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 xml:space="preserve">Meeting </w:t>
      </w:r>
      <w:r w:rsidR="00D32D70">
        <w:t>agenda</w:t>
      </w:r>
      <w:r w:rsidR="00EE0A38">
        <w:t xml:space="preserve"> for Team IC-U       Date </w:t>
      </w:r>
      <w:r w:rsidR="00592D6F">
        <w:t>4/11</w:t>
      </w:r>
      <w:r w:rsidR="00D32D70">
        <w:t>/2011</w:t>
      </w:r>
    </w:p>
    <w:p w:rsidR="003C24E2" w:rsidRDefault="003C24E2" w:rsidP="00590C7A"/>
    <w:p w:rsidR="00861F54" w:rsidRDefault="00592D6F" w:rsidP="00861F54">
      <w:pPr>
        <w:pStyle w:val="ListParagraph"/>
        <w:numPr>
          <w:ilvl w:val="0"/>
          <w:numId w:val="1"/>
        </w:numPr>
      </w:pPr>
      <w:r>
        <w:t>Review of last</w:t>
      </w:r>
      <w:r w:rsidR="00861F54">
        <w:t xml:space="preserve"> week</w:t>
      </w:r>
    </w:p>
    <w:p w:rsidR="00485935" w:rsidRDefault="00D32D70" w:rsidP="00EE0A38">
      <w:pPr>
        <w:pStyle w:val="ListParagraph"/>
        <w:numPr>
          <w:ilvl w:val="1"/>
          <w:numId w:val="1"/>
        </w:numPr>
      </w:pPr>
      <w:r>
        <w:t>Submit board to board house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 xml:space="preserve">Apply RS232 communication to </w:t>
      </w:r>
      <w:r w:rsidR="00D32D70">
        <w:t>our exact needs</w:t>
      </w:r>
      <w:bookmarkStart w:id="0" w:name="_GoBack"/>
      <w:bookmarkEnd w:id="0"/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Finish microprocessor code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Fix video code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Work on overall system code</w:t>
      </w:r>
    </w:p>
    <w:p w:rsidR="00592D6F" w:rsidRDefault="00592D6F" w:rsidP="00861F54">
      <w:pPr>
        <w:pStyle w:val="ListParagraph"/>
        <w:numPr>
          <w:ilvl w:val="0"/>
          <w:numId w:val="1"/>
        </w:numPr>
      </w:pPr>
      <w:r>
        <w:t>Action items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Fix board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Finish mount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Overall system code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TEST!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592D6F" w:rsidP="003C24E2">
      <w:r>
        <w:t>Leader</w:t>
      </w:r>
      <w:r w:rsidR="003C24E2">
        <w:t xml:space="preserve">: </w:t>
      </w:r>
      <w:r>
        <w:t>T. Florencki</w:t>
      </w:r>
    </w:p>
    <w:p w:rsidR="003C24E2" w:rsidRPr="00980440" w:rsidRDefault="00592D6F" w:rsidP="003C24E2">
      <w:r>
        <w:t xml:space="preserve">Tim’s Assistant: O. </w:t>
      </w:r>
      <w:proofErr w:type="spellStart"/>
      <w:r>
        <w:t>Omusi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90C7A"/>
    <w:rsid w:val="000B0C91"/>
    <w:rsid w:val="001A4880"/>
    <w:rsid w:val="00201290"/>
    <w:rsid w:val="0021573A"/>
    <w:rsid w:val="002F54E1"/>
    <w:rsid w:val="003C24E2"/>
    <w:rsid w:val="00400BA5"/>
    <w:rsid w:val="00485935"/>
    <w:rsid w:val="00552791"/>
    <w:rsid w:val="00590C7A"/>
    <w:rsid w:val="00592D6F"/>
    <w:rsid w:val="005A4F2A"/>
    <w:rsid w:val="006A58BF"/>
    <w:rsid w:val="006B152E"/>
    <w:rsid w:val="00786A10"/>
    <w:rsid w:val="00861F54"/>
    <w:rsid w:val="008C5F39"/>
    <w:rsid w:val="008D249D"/>
    <w:rsid w:val="00980440"/>
    <w:rsid w:val="00B6789F"/>
    <w:rsid w:val="00CF62E4"/>
    <w:rsid w:val="00D250C1"/>
    <w:rsid w:val="00D32D70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Notre Dame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 </cp:lastModifiedBy>
  <cp:revision>2</cp:revision>
  <dcterms:created xsi:type="dcterms:W3CDTF">2011-04-11T17:28:00Z</dcterms:created>
  <dcterms:modified xsi:type="dcterms:W3CDTF">2011-04-11T17:28:00Z</dcterms:modified>
</cp:coreProperties>
</file>