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>M</w:t>
      </w:r>
      <w:r w:rsidR="00F0516E">
        <w:t>inutes of the Meeting</w:t>
      </w:r>
      <w:r w:rsidR="00EE0A38">
        <w:t xml:space="preserve"> for Team IC-U       Date </w:t>
      </w:r>
      <w:r w:rsidR="00F0516E">
        <w:t>4/12</w:t>
      </w:r>
      <w:r w:rsidR="00D32D70">
        <w:t>/2011</w:t>
      </w:r>
    </w:p>
    <w:p w:rsidR="003C24E2" w:rsidRDefault="003C24E2" w:rsidP="00590C7A"/>
    <w:p w:rsidR="00861F54" w:rsidRDefault="00592D6F" w:rsidP="00861F54">
      <w:pPr>
        <w:pStyle w:val="ListParagraph"/>
        <w:numPr>
          <w:ilvl w:val="0"/>
          <w:numId w:val="1"/>
        </w:numPr>
      </w:pPr>
      <w:r>
        <w:t>Review of last</w:t>
      </w:r>
      <w:r w:rsidR="00861F54">
        <w:t xml:space="preserve"> week</w:t>
      </w:r>
    </w:p>
    <w:p w:rsidR="00485935" w:rsidRDefault="00D32D70" w:rsidP="00EE0A38">
      <w:pPr>
        <w:pStyle w:val="ListParagraph"/>
        <w:numPr>
          <w:ilvl w:val="1"/>
          <w:numId w:val="1"/>
        </w:numPr>
      </w:pPr>
      <w:r>
        <w:t>Submit board to board house</w:t>
      </w:r>
    </w:p>
    <w:p w:rsidR="00F0516E" w:rsidRDefault="00F0516E" w:rsidP="00F0516E">
      <w:pPr>
        <w:pStyle w:val="ListParagraph"/>
        <w:numPr>
          <w:ilvl w:val="2"/>
          <w:numId w:val="1"/>
        </w:numPr>
      </w:pPr>
      <w:r>
        <w:t>Sent board to Schafer for approval and made his suggested changes</w:t>
      </w:r>
    </w:p>
    <w:p w:rsidR="00F0516E" w:rsidRDefault="00F0516E" w:rsidP="00F0516E">
      <w:pPr>
        <w:pStyle w:val="ListParagraph"/>
        <w:numPr>
          <w:ilvl w:val="2"/>
          <w:numId w:val="1"/>
        </w:numPr>
      </w:pPr>
      <w:r>
        <w:t>Schafer still doesn’t like connectors</w:t>
      </w:r>
    </w:p>
    <w:p w:rsidR="00786A10" w:rsidRDefault="00786A10" w:rsidP="00EE0A38">
      <w:pPr>
        <w:pStyle w:val="ListParagraph"/>
        <w:numPr>
          <w:ilvl w:val="1"/>
          <w:numId w:val="1"/>
        </w:numPr>
      </w:pPr>
      <w:r>
        <w:t xml:space="preserve">Apply RS232 communication to </w:t>
      </w:r>
      <w:r w:rsidR="00D32D70">
        <w:t>our exact needs</w:t>
      </w:r>
      <w:bookmarkStart w:id="0" w:name="_GoBack"/>
      <w:bookmarkEnd w:id="0"/>
    </w:p>
    <w:p w:rsidR="00F0516E" w:rsidRDefault="00F0516E" w:rsidP="00F0516E">
      <w:pPr>
        <w:pStyle w:val="ListParagraph"/>
        <w:numPr>
          <w:ilvl w:val="2"/>
          <w:numId w:val="1"/>
        </w:numPr>
      </w:pPr>
      <w:r>
        <w:t>Got this working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Finish microprocessor code</w:t>
      </w:r>
    </w:p>
    <w:p w:rsidR="00F0516E" w:rsidRDefault="00AB3837" w:rsidP="00F0516E">
      <w:pPr>
        <w:pStyle w:val="ListParagraph"/>
        <w:numPr>
          <w:ilvl w:val="2"/>
          <w:numId w:val="1"/>
        </w:numPr>
      </w:pPr>
      <w:r>
        <w:t>Almost done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Fix video code</w:t>
      </w:r>
    </w:p>
    <w:p w:rsidR="00F0516E" w:rsidRDefault="00F0516E" w:rsidP="00F0516E">
      <w:pPr>
        <w:pStyle w:val="ListParagraph"/>
        <w:numPr>
          <w:ilvl w:val="2"/>
          <w:numId w:val="1"/>
        </w:numPr>
      </w:pPr>
      <w:r>
        <w:t xml:space="preserve">Problems using a contour function in </w:t>
      </w:r>
      <w:proofErr w:type="spellStart"/>
      <w:r>
        <w:t>OpenCV</w:t>
      </w:r>
      <w:proofErr w:type="spellEnd"/>
    </w:p>
    <w:p w:rsidR="00F0516E" w:rsidRDefault="00F0516E" w:rsidP="00F0516E">
      <w:pPr>
        <w:pStyle w:val="ListParagraph"/>
        <w:numPr>
          <w:ilvl w:val="2"/>
          <w:numId w:val="1"/>
        </w:numPr>
      </w:pPr>
      <w:r>
        <w:t>Still looking for help in online forums</w:t>
      </w:r>
    </w:p>
    <w:p w:rsidR="00D32D70" w:rsidRDefault="00D32D70" w:rsidP="00EE0A38">
      <w:pPr>
        <w:pStyle w:val="ListParagraph"/>
        <w:numPr>
          <w:ilvl w:val="1"/>
          <w:numId w:val="1"/>
        </w:numPr>
      </w:pPr>
      <w:r>
        <w:t>Work on overall system code</w:t>
      </w:r>
    </w:p>
    <w:p w:rsidR="00592D6F" w:rsidRDefault="00592D6F" w:rsidP="00861F54">
      <w:pPr>
        <w:pStyle w:val="ListParagraph"/>
        <w:numPr>
          <w:ilvl w:val="0"/>
          <w:numId w:val="1"/>
        </w:numPr>
      </w:pPr>
      <w:r>
        <w:t>Action items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Fix board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Finish mount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Overall system code</w:t>
      </w:r>
    </w:p>
    <w:p w:rsidR="00592D6F" w:rsidRDefault="00592D6F" w:rsidP="00592D6F">
      <w:pPr>
        <w:pStyle w:val="ListParagraph"/>
        <w:numPr>
          <w:ilvl w:val="1"/>
          <w:numId w:val="1"/>
        </w:numPr>
      </w:pPr>
      <w:r>
        <w:t>TEST!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592D6F" w:rsidP="003C24E2">
      <w:r>
        <w:t>Leader</w:t>
      </w:r>
      <w:r w:rsidR="003C24E2">
        <w:t xml:space="preserve">: </w:t>
      </w:r>
      <w:r>
        <w:t>T. Florencki</w:t>
      </w:r>
    </w:p>
    <w:p w:rsidR="003C24E2" w:rsidRPr="00980440" w:rsidRDefault="00592D6F" w:rsidP="003C24E2">
      <w:r>
        <w:t>Tim’s Assistant: O. Omusi</w:t>
      </w:r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90C7A"/>
    <w:rsid w:val="000B0C91"/>
    <w:rsid w:val="001A4880"/>
    <w:rsid w:val="00201290"/>
    <w:rsid w:val="0021573A"/>
    <w:rsid w:val="002F54E1"/>
    <w:rsid w:val="003005AD"/>
    <w:rsid w:val="003C24E2"/>
    <w:rsid w:val="00400BA5"/>
    <w:rsid w:val="00485935"/>
    <w:rsid w:val="00552791"/>
    <w:rsid w:val="00590C7A"/>
    <w:rsid w:val="00592D6F"/>
    <w:rsid w:val="005A4F2A"/>
    <w:rsid w:val="006A58BF"/>
    <w:rsid w:val="006B152E"/>
    <w:rsid w:val="00786A10"/>
    <w:rsid w:val="00861F54"/>
    <w:rsid w:val="008C5F39"/>
    <w:rsid w:val="008D249D"/>
    <w:rsid w:val="00980440"/>
    <w:rsid w:val="00AB3837"/>
    <w:rsid w:val="00B6789F"/>
    <w:rsid w:val="00CA38C3"/>
    <w:rsid w:val="00CF62E4"/>
    <w:rsid w:val="00D250C1"/>
    <w:rsid w:val="00D32D70"/>
    <w:rsid w:val="00D61CAC"/>
    <w:rsid w:val="00DC795D"/>
    <w:rsid w:val="00E85845"/>
    <w:rsid w:val="00EE0A38"/>
    <w:rsid w:val="00F0516E"/>
    <w:rsid w:val="00F3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Notre Dame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Odaro</cp:lastModifiedBy>
  <cp:revision>2</cp:revision>
  <dcterms:created xsi:type="dcterms:W3CDTF">2011-04-12T17:30:00Z</dcterms:created>
  <dcterms:modified xsi:type="dcterms:W3CDTF">2011-04-12T17:30:00Z</dcterms:modified>
</cp:coreProperties>
</file>