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FB6" w:rsidRDefault="00DA34BF" w:rsidP="007D1F4E">
      <w:r>
        <w:t>Senior Design Meeting 03/22</w:t>
      </w:r>
      <w:r w:rsidR="00FA7FB6">
        <w:t>/2011</w:t>
      </w:r>
    </w:p>
    <w:p w:rsidR="004115A0" w:rsidRDefault="004115A0" w:rsidP="007D1F4E">
      <w:r>
        <w:t>Overview</w:t>
      </w:r>
      <w:r w:rsidR="00FA7FB6">
        <w:t xml:space="preserve"> of Action Items</w:t>
      </w:r>
    </w:p>
    <w:p w:rsidR="00FA7FB6" w:rsidRDefault="00CF74CD" w:rsidP="007D1F4E">
      <w:pPr>
        <w:pStyle w:val="ListParagraph"/>
        <w:numPr>
          <w:ilvl w:val="0"/>
          <w:numId w:val="1"/>
        </w:numPr>
      </w:pPr>
      <w:r>
        <w:t>Board ordered- probably not going to come in before Easter</w:t>
      </w:r>
    </w:p>
    <w:p w:rsidR="00CF74CD" w:rsidRDefault="00CF74CD" w:rsidP="007D1F4E">
      <w:pPr>
        <w:pStyle w:val="ListParagraph"/>
        <w:numPr>
          <w:ilvl w:val="0"/>
          <w:numId w:val="1"/>
        </w:numPr>
      </w:pPr>
      <w:r>
        <w:t xml:space="preserve">Still need to secure servos </w:t>
      </w:r>
    </w:p>
    <w:p w:rsidR="00CF74CD" w:rsidRDefault="00CF74CD" w:rsidP="00CF74CD">
      <w:pPr>
        <w:pStyle w:val="ListParagraph"/>
        <w:numPr>
          <w:ilvl w:val="0"/>
          <w:numId w:val="1"/>
        </w:numPr>
      </w:pPr>
      <w:r>
        <w:t>Maybe use PWM controller in microprocessor for servos</w:t>
      </w:r>
    </w:p>
    <w:p w:rsidR="00FA7FB6" w:rsidRDefault="00FA7FB6" w:rsidP="00FA7FB6">
      <w:r>
        <w:t>Current Discussion</w:t>
      </w:r>
      <w:r w:rsidR="00AD5C60">
        <w:t>/ Action Items for next week</w:t>
      </w:r>
    </w:p>
    <w:p w:rsidR="00FA7FB6" w:rsidRDefault="00142D9E" w:rsidP="00DA34BF">
      <w:pPr>
        <w:pStyle w:val="ListParagraph"/>
        <w:numPr>
          <w:ilvl w:val="0"/>
          <w:numId w:val="3"/>
        </w:numPr>
      </w:pPr>
      <w:r>
        <w:t>Fix c-version vs. use python with modules</w:t>
      </w:r>
    </w:p>
    <w:p w:rsidR="00142D9E" w:rsidRDefault="00142D9E" w:rsidP="00142D9E">
      <w:pPr>
        <w:pStyle w:val="ListParagraph"/>
        <w:numPr>
          <w:ilvl w:val="1"/>
          <w:numId w:val="3"/>
        </w:numPr>
      </w:pPr>
      <w:r>
        <w:t>Make the code lead the motion</w:t>
      </w:r>
    </w:p>
    <w:p w:rsidR="00142D9E" w:rsidRDefault="00142D9E" w:rsidP="00142D9E">
      <w:pPr>
        <w:pStyle w:val="ListParagraph"/>
        <w:numPr>
          <w:ilvl w:val="1"/>
          <w:numId w:val="3"/>
        </w:numPr>
      </w:pPr>
      <w:r>
        <w:t>‘Exponential moving average’ for leading</w:t>
      </w:r>
    </w:p>
    <w:p w:rsidR="00142D9E" w:rsidRDefault="00142D9E" w:rsidP="00142D9E">
      <w:pPr>
        <w:pStyle w:val="ListParagraph"/>
        <w:numPr>
          <w:ilvl w:val="0"/>
          <w:numId w:val="3"/>
        </w:numPr>
      </w:pPr>
      <w:r>
        <w:t>Bolts to secure servos</w:t>
      </w:r>
    </w:p>
    <w:p w:rsidR="00142D9E" w:rsidRDefault="00142D9E" w:rsidP="00142D9E">
      <w:pPr>
        <w:pStyle w:val="ListParagraph"/>
        <w:numPr>
          <w:ilvl w:val="0"/>
          <w:numId w:val="3"/>
        </w:numPr>
      </w:pPr>
      <w:r>
        <w:t>Buy materials to build case for system</w:t>
      </w:r>
    </w:p>
    <w:p w:rsidR="000F229D" w:rsidRDefault="00142D9E" w:rsidP="00AD5C60">
      <w:pPr>
        <w:pStyle w:val="ListParagraph"/>
        <w:numPr>
          <w:ilvl w:val="0"/>
          <w:numId w:val="3"/>
        </w:numPr>
      </w:pPr>
      <w:r>
        <w:t xml:space="preserve">Bring it down to a software issue- get all </w:t>
      </w:r>
      <w:r w:rsidR="00AD5C60">
        <w:t>hardware finished!!!</w:t>
      </w:r>
    </w:p>
    <w:sectPr w:rsidR="000F229D" w:rsidSect="00FF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F0A" w:rsidRDefault="006D5F0A" w:rsidP="007D1F4E">
      <w:pPr>
        <w:spacing w:after="0" w:line="240" w:lineRule="auto"/>
      </w:pPr>
      <w:r>
        <w:separator/>
      </w:r>
    </w:p>
  </w:endnote>
  <w:endnote w:type="continuationSeparator" w:id="0">
    <w:p w:rsidR="006D5F0A" w:rsidRDefault="006D5F0A" w:rsidP="007D1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F0A" w:rsidRDefault="006D5F0A" w:rsidP="007D1F4E">
      <w:pPr>
        <w:spacing w:after="0" w:line="240" w:lineRule="auto"/>
      </w:pPr>
      <w:r>
        <w:separator/>
      </w:r>
    </w:p>
  </w:footnote>
  <w:footnote w:type="continuationSeparator" w:id="0">
    <w:p w:rsidR="006D5F0A" w:rsidRDefault="006D5F0A" w:rsidP="007D1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04682"/>
    <w:multiLevelType w:val="hybridMultilevel"/>
    <w:tmpl w:val="5450D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913F0"/>
    <w:multiLevelType w:val="hybridMultilevel"/>
    <w:tmpl w:val="31167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540FD2"/>
    <w:multiLevelType w:val="hybridMultilevel"/>
    <w:tmpl w:val="5DFE3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F4E"/>
    <w:rsid w:val="000C527F"/>
    <w:rsid w:val="000F229D"/>
    <w:rsid w:val="00142D9E"/>
    <w:rsid w:val="00166E2F"/>
    <w:rsid w:val="001F57BF"/>
    <w:rsid w:val="002941A5"/>
    <w:rsid w:val="003857C2"/>
    <w:rsid w:val="004115A0"/>
    <w:rsid w:val="00423F0A"/>
    <w:rsid w:val="00491761"/>
    <w:rsid w:val="00527194"/>
    <w:rsid w:val="006D5F0A"/>
    <w:rsid w:val="006F54A6"/>
    <w:rsid w:val="007D1F4E"/>
    <w:rsid w:val="008D5898"/>
    <w:rsid w:val="00AB1FF0"/>
    <w:rsid w:val="00AD5C60"/>
    <w:rsid w:val="00BA16CA"/>
    <w:rsid w:val="00CF74CD"/>
    <w:rsid w:val="00D65CE8"/>
    <w:rsid w:val="00DA34BF"/>
    <w:rsid w:val="00DE6F71"/>
    <w:rsid w:val="00EB3416"/>
    <w:rsid w:val="00FA7FB6"/>
    <w:rsid w:val="00FF2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F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D1F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1F4E"/>
  </w:style>
  <w:style w:type="paragraph" w:styleId="Footer">
    <w:name w:val="footer"/>
    <w:basedOn w:val="Normal"/>
    <w:link w:val="FooterChar"/>
    <w:uiPriority w:val="99"/>
    <w:semiHidden/>
    <w:unhideWhenUsed/>
    <w:rsid w:val="007D1F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1F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Wohlwend</dc:creator>
  <cp:keywords/>
  <dc:description/>
  <cp:lastModifiedBy>Matthew Wohlwend</cp:lastModifiedBy>
  <cp:revision>3</cp:revision>
  <dcterms:created xsi:type="dcterms:W3CDTF">2011-04-19T17:00:00Z</dcterms:created>
  <dcterms:modified xsi:type="dcterms:W3CDTF">2011-04-19T17:35:00Z</dcterms:modified>
</cp:coreProperties>
</file>