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 xml:space="preserve">Meeting </w:t>
      </w:r>
      <w:r w:rsidR="00093669">
        <w:t>minutes</w:t>
      </w:r>
      <w:r w:rsidR="00EE0A38">
        <w:t xml:space="preserve"> for Team IC-U       Date </w:t>
      </w:r>
      <w:r w:rsidR="00D32D70">
        <w:t>4/5/2011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0B0C91" w:rsidRDefault="00EE0A38" w:rsidP="00D32D70">
      <w:pPr>
        <w:pStyle w:val="ListParagraph"/>
        <w:numPr>
          <w:ilvl w:val="1"/>
          <w:numId w:val="1"/>
        </w:numPr>
      </w:pPr>
      <w:r>
        <w:t>Gun Mount</w:t>
      </w:r>
      <w:r w:rsidR="00093669">
        <w:t xml:space="preserve"> – still looking for axel</w:t>
      </w:r>
    </w:p>
    <w:p w:rsidR="00D32D70" w:rsidRDefault="00D32D70" w:rsidP="00D32D70">
      <w:pPr>
        <w:pStyle w:val="ListParagraph"/>
        <w:numPr>
          <w:ilvl w:val="1"/>
          <w:numId w:val="1"/>
        </w:numPr>
      </w:pPr>
      <w:r>
        <w:t xml:space="preserve">Computer Board Assembled with </w:t>
      </w:r>
      <w:proofErr w:type="spellStart"/>
      <w:r>
        <w:t>Ubuntu</w:t>
      </w:r>
      <w:proofErr w:type="spellEnd"/>
      <w:r>
        <w:t>/</w:t>
      </w:r>
      <w:proofErr w:type="spellStart"/>
      <w:r>
        <w:t>OpenCV</w:t>
      </w:r>
      <w:proofErr w:type="spellEnd"/>
      <w:r>
        <w:t xml:space="preserve"> installed </w:t>
      </w:r>
      <w:r w:rsidR="00093669">
        <w:t xml:space="preserve">- </w:t>
      </w:r>
      <w:proofErr w:type="spellStart"/>
      <w:r w:rsidR="00093669">
        <w:t>wooo</w:t>
      </w:r>
      <w:proofErr w:type="spellEnd"/>
    </w:p>
    <w:p w:rsidR="00D32D70" w:rsidRDefault="00D32D70" w:rsidP="00D32D70">
      <w:pPr>
        <w:pStyle w:val="ListParagraph"/>
        <w:numPr>
          <w:ilvl w:val="1"/>
          <w:numId w:val="1"/>
        </w:numPr>
      </w:pPr>
      <w:r>
        <w:t>RS232 Functionality</w:t>
      </w:r>
      <w:r w:rsidR="00093669">
        <w:t xml:space="preserve"> – need a part to convert to suitable voltage levels</w:t>
      </w:r>
    </w:p>
    <w:p w:rsidR="00D32D70" w:rsidRDefault="00D32D70" w:rsidP="00D32D70">
      <w:pPr>
        <w:pStyle w:val="ListParagraph"/>
        <w:numPr>
          <w:ilvl w:val="1"/>
          <w:numId w:val="1"/>
        </w:numPr>
      </w:pPr>
      <w:r>
        <w:t>Microprocessor Selection</w:t>
      </w:r>
      <w:r w:rsidR="00093669">
        <w:t xml:space="preserve"> – make sure it works with the programmer</w:t>
      </w:r>
    </w:p>
    <w:p w:rsidR="00D32D70" w:rsidRPr="00D32D70" w:rsidRDefault="00D32D70" w:rsidP="00D32D70">
      <w:pPr>
        <w:pStyle w:val="ListParagraph"/>
        <w:numPr>
          <w:ilvl w:val="1"/>
          <w:numId w:val="1"/>
        </w:numPr>
      </w:pPr>
      <w:r>
        <w:t>Board Design</w:t>
      </w:r>
      <w:r w:rsidR="00093669">
        <w:t xml:space="preserve"> – making progress, will be done this week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Current Issues</w:t>
      </w:r>
    </w:p>
    <w:p w:rsidR="000B0C91" w:rsidRDefault="00D32D70" w:rsidP="0021573A">
      <w:pPr>
        <w:pStyle w:val="ListParagraph"/>
        <w:numPr>
          <w:ilvl w:val="1"/>
          <w:numId w:val="1"/>
        </w:numPr>
      </w:pPr>
      <w:r>
        <w:t>C code is not operating as expected</w:t>
      </w:r>
      <w:r w:rsidR="00093669">
        <w:t xml:space="preserve"> – getting help from outside sources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485935" w:rsidRDefault="00D32D70" w:rsidP="00EE0A38">
      <w:pPr>
        <w:pStyle w:val="ListParagraph"/>
        <w:numPr>
          <w:ilvl w:val="1"/>
          <w:numId w:val="1"/>
        </w:numPr>
      </w:pPr>
      <w:r>
        <w:t>Submit board to board house</w:t>
      </w:r>
      <w:r w:rsidR="00093669">
        <w:t xml:space="preserve"> – add things to make debugging easier</w:t>
      </w:r>
    </w:p>
    <w:p w:rsidR="00786A10" w:rsidRDefault="00786A10" w:rsidP="00EE0A38">
      <w:pPr>
        <w:pStyle w:val="ListParagraph"/>
        <w:numPr>
          <w:ilvl w:val="1"/>
          <w:numId w:val="1"/>
        </w:numPr>
      </w:pPr>
      <w:r>
        <w:t xml:space="preserve">Apply RS232 communication to </w:t>
      </w:r>
      <w:r w:rsidR="00D32D70">
        <w:t>our exact needs</w:t>
      </w:r>
      <w:bookmarkStart w:id="0" w:name="_GoBack"/>
      <w:bookmarkEnd w:id="0"/>
      <w:r w:rsidR="00093669">
        <w:t xml:space="preserve"> – use max232 part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Finish microprocessor code</w:t>
      </w:r>
      <w:r w:rsidR="00093669">
        <w:t xml:space="preserve"> 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Fix video code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Work on overall system code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D32D70" w:rsidP="003C24E2">
      <w:r>
        <w:t>Lord of all He Sees</w:t>
      </w:r>
      <w:r w:rsidR="003C24E2">
        <w:t xml:space="preserve">: </w:t>
      </w:r>
      <w:r>
        <w:t xml:space="preserve">N. </w:t>
      </w:r>
      <w:proofErr w:type="spellStart"/>
      <w:r>
        <w:t>Bosler</w:t>
      </w:r>
      <w:proofErr w:type="spellEnd"/>
    </w:p>
    <w:p w:rsidR="003C24E2" w:rsidRPr="00980440" w:rsidRDefault="00D32D70" w:rsidP="003C24E2">
      <w:r>
        <w:rPr>
          <w:rFonts w:ascii="Papyrus" w:hAnsi="Papyrus"/>
        </w:rPr>
        <w:t>That guy that is helping him out</w:t>
      </w:r>
      <w:r w:rsidR="00EE0A38">
        <w:t>:</w:t>
      </w:r>
      <w:r w:rsidR="003C24E2" w:rsidRPr="00861F54">
        <w:t xml:space="preserve"> </w:t>
      </w:r>
      <w:r>
        <w:t>T</w:t>
      </w:r>
      <w:r w:rsidR="003C24E2" w:rsidRPr="00980440">
        <w:t xml:space="preserve">. </w:t>
      </w:r>
      <w:r>
        <w:t>Florencki</w:t>
      </w:r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590C7A"/>
    <w:rsid w:val="00093669"/>
    <w:rsid w:val="000B0C91"/>
    <w:rsid w:val="001A4880"/>
    <w:rsid w:val="00201290"/>
    <w:rsid w:val="0021573A"/>
    <w:rsid w:val="002A679F"/>
    <w:rsid w:val="002F54E1"/>
    <w:rsid w:val="003C24E2"/>
    <w:rsid w:val="00400BA5"/>
    <w:rsid w:val="00485935"/>
    <w:rsid w:val="00552791"/>
    <w:rsid w:val="00590C7A"/>
    <w:rsid w:val="005A4F2A"/>
    <w:rsid w:val="006A58BF"/>
    <w:rsid w:val="006B152E"/>
    <w:rsid w:val="00786A10"/>
    <w:rsid w:val="00861F54"/>
    <w:rsid w:val="008C5F39"/>
    <w:rsid w:val="00980440"/>
    <w:rsid w:val="00B6789F"/>
    <w:rsid w:val="00CF62E4"/>
    <w:rsid w:val="00D250C1"/>
    <w:rsid w:val="00D32D70"/>
    <w:rsid w:val="00D61CAC"/>
    <w:rsid w:val="00DC795D"/>
    <w:rsid w:val="00E85845"/>
    <w:rsid w:val="00EE0A38"/>
    <w:rsid w:val="00F3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Notre Dame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 </cp:lastModifiedBy>
  <cp:revision>2</cp:revision>
  <dcterms:created xsi:type="dcterms:W3CDTF">2011-04-05T18:11:00Z</dcterms:created>
  <dcterms:modified xsi:type="dcterms:W3CDTF">2011-04-05T18:11:00Z</dcterms:modified>
</cp:coreProperties>
</file>