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5A" w:rsidRDefault="0033615A" w:rsidP="0033615A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615A">
        <w:rPr>
          <w:rFonts w:ascii="Times New Roman" w:hAnsi="Times New Roman" w:cs="Times New Roman"/>
          <w:b/>
          <w:i/>
          <w:sz w:val="24"/>
          <w:szCs w:val="24"/>
        </w:rPr>
        <w:t>Appendix</w:t>
      </w:r>
    </w:p>
    <w:p w:rsidR="006019DF" w:rsidRDefault="006019DF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Data Sheets</w:t>
      </w:r>
    </w:p>
    <w:p w:rsidR="006019DF" w:rsidRDefault="00660386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PIC 32MX</w:t>
      </w:r>
    </w:p>
    <w:p w:rsidR="00660386" w:rsidRDefault="00660386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Flash Memory</w:t>
      </w:r>
    </w:p>
    <w:p w:rsidR="00660386" w:rsidRDefault="00660386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Power Saving Modes</w:t>
      </w:r>
    </w:p>
    <w:p w:rsidR="00660386" w:rsidRDefault="00660386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60386">
        <w:rPr>
          <w:rFonts w:ascii="Times New Roman" w:hAnsi="Times New Roman" w:cs="Times New Roman"/>
          <w:sz w:val="24"/>
          <w:szCs w:val="24"/>
        </w:rPr>
        <w:t>Watchdog Timer and Power-up Timer</w:t>
      </w:r>
    </w:p>
    <w:p w:rsidR="00660386" w:rsidRDefault="00660386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NRF80001</w:t>
      </w:r>
    </w:p>
    <w:p w:rsidR="006748D6" w:rsidRDefault="006748D6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748D6">
        <w:rPr>
          <w:rFonts w:ascii="Times New Roman" w:hAnsi="Times New Roman" w:cs="Times New Roman"/>
          <w:sz w:val="24"/>
          <w:szCs w:val="24"/>
        </w:rPr>
        <w:t>UV Light Sensor</w:t>
      </w:r>
    </w:p>
    <w:p w:rsidR="00046DE9" w:rsidRDefault="00046DE9" w:rsidP="00046D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46DE9">
        <w:rPr>
          <w:rFonts w:ascii="Times New Roman" w:hAnsi="Times New Roman" w:cs="Times New Roman"/>
          <w:sz w:val="24"/>
          <w:szCs w:val="24"/>
        </w:rPr>
        <w:t>Miniature Single</w:t>
      </w:r>
      <w:r>
        <w:rPr>
          <w:rFonts w:ascii="Times New Roman" w:hAnsi="Times New Roman" w:cs="Times New Roman"/>
          <w:sz w:val="24"/>
          <w:szCs w:val="24"/>
        </w:rPr>
        <w:t xml:space="preserve">-Cell, Fully Integrated Li-Ion, </w:t>
      </w:r>
      <w:r w:rsidRPr="00046DE9">
        <w:rPr>
          <w:rFonts w:ascii="Times New Roman" w:hAnsi="Times New Roman" w:cs="Times New Roman"/>
          <w:sz w:val="24"/>
          <w:szCs w:val="24"/>
        </w:rPr>
        <w:t>Li-Polymer Charge Management Controllers</w:t>
      </w:r>
    </w:p>
    <w:p w:rsidR="00046DE9" w:rsidRDefault="00046DE9" w:rsidP="00046D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46DE9">
        <w:rPr>
          <w:rFonts w:ascii="Times New Roman" w:hAnsi="Times New Roman" w:cs="Times New Roman"/>
          <w:sz w:val="24"/>
          <w:szCs w:val="24"/>
        </w:rPr>
        <w:t>Low Noise, Positive-Regulated Charge Pump</w:t>
      </w:r>
    </w:p>
    <w:p w:rsidR="00046DE9" w:rsidRDefault="00046DE9" w:rsidP="00046D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46DE9">
        <w:rPr>
          <w:rFonts w:ascii="Times New Roman" w:hAnsi="Times New Roman" w:cs="Times New Roman"/>
          <w:sz w:val="24"/>
          <w:szCs w:val="24"/>
        </w:rPr>
        <w:t>UV-B Sensor</w:t>
      </w:r>
    </w:p>
    <w:p w:rsidR="00046DE9" w:rsidRPr="006019DF" w:rsidRDefault="00046DE9" w:rsidP="00046D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46DE9">
        <w:rPr>
          <w:rFonts w:ascii="Times New Roman" w:hAnsi="Times New Roman" w:cs="Times New Roman"/>
          <w:sz w:val="24"/>
          <w:szCs w:val="24"/>
        </w:rPr>
        <w:t>LI-POLYMER BATTERY</w:t>
      </w:r>
    </w:p>
    <w:p w:rsidR="0033615A" w:rsidRDefault="0033615A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13E8C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3E8C">
        <w:rPr>
          <w:rFonts w:ascii="Times New Roman" w:hAnsi="Times New Roman" w:cs="Times New Roman"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listing:</w:t>
      </w:r>
    </w:p>
    <w:p w:rsidR="0033615A" w:rsidRDefault="0033615A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Source Files</w:t>
      </w:r>
      <w:r w:rsidR="00813E8C">
        <w:rPr>
          <w:rFonts w:ascii="Times New Roman" w:hAnsi="Times New Roman" w:cs="Times New Roman"/>
          <w:sz w:val="24"/>
          <w:szCs w:val="24"/>
        </w:rPr>
        <w:t>:</w:t>
      </w:r>
    </w:p>
    <w:p w:rsidR="00813E8C" w:rsidRDefault="00813E8C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aci_queue.c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"hal_aci_tl.h"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"aci_queue.h"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"ble_assert.h"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&lt;stdlib.h&gt;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&lt;stdbool.h&gt;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&lt;string.h&gt;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&lt;stdbool.h&gt;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//#define true 1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//#define false 0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//#define bool _Bool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aci_queue_init(aci_queue_t *aci_q)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loop;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aci_q-&gt;head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aci_q-&gt;tail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for(loop=0; loop&lt;ACI_QUEUE_SIZE; loop++)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aci_q-&gt;aci_data[loop].buffer[0] = 0x00;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  aci_q-&gt;aci_data[loop].buffer[1] = 0x00;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aci_queue_dequeue(aci_queue_t *aci_q, hal_aci_data_t *p_data)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ble_assert(NULL != p_data);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(aci_queue_is_empty(aci_q))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memcpy((uint8_t *)p_data, (uint8_t *)&amp;(aci_q-&gt;aci_data[aci_q-&gt;head % ACI_QUEUE_SIZE]), sizeof(hal_aci_data_t));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++aci_q-&gt;head;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//bool aci_queue_dequeue_from_isr(aci_queue_t *aci_q, hal_aci_data_t *p_data)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//ble_assert(NULL != p_data);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//if (aci_queue_is_empty_from_isr(aci_q))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//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//memcpy((uint8_t *)p_data, (uint8_t *)&amp;(aci_q-&gt;aci_data[aci_q-&gt;head % ACI_QUEUE_SIZE]), sizeof(hal_aci_data_t));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//++aci_q-&gt;head;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//return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aci_queue_enqueue(aci_queue_t *aci_q, hal_aci_data_t *p_data)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const uint8_t length = p_data-&gt;buffer[0];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ble_assert(NULL != p_data);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(aci_queue_is_full(aci_q))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aci_q-&gt;aci_data[aci_q-&gt;tail % ACI_QUEUE_SIZE].status_byte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memcpy((uint8_t *)&amp;(aci_q-&gt;aci_data[aci_q-&gt;tail % ACI_QUEUE_SIZE].buffer[0]), (uint8_t *)&amp;p_data-&gt;buffer[0], length + 1);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++aci_q-&gt;tail;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//bool aci_queue_enqueue_from_isr(aci_queue_t *aci_q, hal_aci_data_t *p_data)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//const uint8_t length = p_data-&gt;buffer[0];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//ble_assert(NULL != p_data);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//if (aci_queue_is_full_from_isr(aci_q))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//aci_q-&gt;aci_data[aci_q-&gt;tail % ACI_QUEUE_SIZE].status_byte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//memcpy((uint8_t *)&amp;(aci_q-&gt;aci_data[aci_q-&gt;tail % ACI_QUEUE_SIZE].buffer[0]), (uint8_t *)&amp;p_data-&gt;buffer[0], length + 1);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// ++aci_q-&gt;tail;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//return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aci_queue_is_empty(aci_queue_t *aci_q)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state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//Critical section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(aci_q-&gt;head == aci_q-&gt;tail)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state =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state;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//bool aci_queue_is_empty_from_isr(aci_queue_t *aci_q)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//return aci_q-&gt;head == aci_q-&gt;tail;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aci_queue_is_full(aci_queue_t *aci_q)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state;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//This should be done in a critical section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state = (aci_q-&gt;tail == aci_q-&gt;head + ACI_QUEUE_SIZE);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//end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state;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//bool aci_queue_is_full_from_isr(aci_queue_t *aci_q)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//return (aci_q-&gt;tail == aci_q-&gt;head + ACI_QUEUE_SIZE);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aci_queue_peek(aci_queue_t *aci_q, hal_aci_data_t *p_data)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ble_assert(NULL != p_data);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(aci_queue_is_empty(aci_q))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memcpy((uint8_t *)p_data, (uint8_t *)&amp;(aci_q-&gt;aci_data[aci_q-&gt;head % ACI_QUEUE_SIZE]), sizeof(hal_aci_data_t));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//bool aci_queue_peek_from_isr(aci_queue_t *aci_q, hal_aci_data_t *p_data)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//ble_assert(NULL != aci_q);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//ble_assert(NULL != p_data);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//if (aci_queue_is_empty_from_isr(aci_q))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//memcpy((uint8_t *)p_data, (uint8_t *)&amp;(aci_q-&gt;aci_data[aci_q-&gt;head % ACI_QUEUE_SIZE]), sizeof(hal_aci_data_t));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//return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//}</w:t>
      </w:r>
    </w:p>
    <w:p w:rsidR="0033615A" w:rsidRDefault="0033615A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3E8C" w:rsidRDefault="00813E8C" w:rsidP="003361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aci_setup.c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"lib_aci.h"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"aci_setup.h"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&lt;stdbool.h&gt;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&lt;stdio.h&gt;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//#define true 1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//#define false 0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//#define bool _Bool // need this since converting from C++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aci_struct that will contain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total initial credits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current credit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current state of the aci (setup/standby/active/sleep)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open remote pipe pending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close remote pipe pending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Current pipe available bitmap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Current pipe closed bitmap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Current connection interval, slave latency and link supervision timeout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Current State of the the GATT client (Service Discovery status)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extern hal_aci_data_t msg_to_send;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/**************************************************************************          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 Utility function to fill the the ACI command queue                                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 aci_stat               Pointer to the ACI state                                   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 num_cmd_offset(in/out) Offset in the Setup message array to start from            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                        offset is updated to the new index after the queue is filled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                        or the last message us placed in the queue                 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 Returns                true if at least one message was transferred               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/***************************************************************************/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bool aci_setup_fill(aci_state_t *aci_stat, uint8_t *num_cmd_offset)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while (*num_cmd_offset &lt; aci_stat-&gt;aci_setup_info.num_setup_msgs)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//Board dependent defines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#if defined (__AVR__)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//For Arduino copy the setup ACI message from Flash to RAM.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memcpy_P(&amp;msg_to_send, &amp;(aci_stat-&gt;aci_setup_info.setup_msgs[*num_cmd_offset]),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 pgm_read_byte_near(&amp;(aci_stat-&gt;aci_setup_info.setup_msgs[*num_cmd_offset].buffer[0]))+2);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#elif defined(__PIC32MX__)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//In ChipKit we store the setup messages in RAM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//Add 2 bytes to the length byte for status byte, length for the total number of bytes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memcpy(&amp;msg_to_send, &amp;(aci_stat-&gt;aci_setup_info.setup_msgs[*num_cmd_offset]),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 (aci_stat-&gt;aci_setup_info.setup_msgs[*num_cmd_offset].buffer[0]+2));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#endif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//Put the Setup ACI message in the command queue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if (!hal_aci_tl_send(&amp;msg_to_send))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//ACI Command Queue is full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// *num_cmd_offset is now pointing to the index of the Setup command that did not get sent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ret_val =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(*num_cmd_offset)++;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uint8_t do_aci_setup(aci_state_t *aci_stat)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setup_offset        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uint32_t i                   = 0x0000;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aci_evt_t * aci_evt          = NULL;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aci_status_code_t cmd_status = ACI_STATUS_ERROR_CRC_MISMATCH;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We are using the same buffer since we are copying the contents of the buffer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when queuing and immediately processing the buffer when receiving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hal_aci_evt_t  *aci_data = (hal_aci_evt_t *)&amp;msg_to_send;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 Messages in the outgoing queue must be handled before the Setup routine can run.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* If it is non-empty we return. The user should then process the messages before calling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* do_aci_setup() again.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(!lib_aci_command_queue_empty())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printf("Error");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SETUP_FAIL_COMMAND_QUEUE_NOT_EMPTY;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 If there are events pending from the device that are not relevant to setup, we return false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* so that the user can handle them. At this point we don't care what the event is,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* as any event is an error.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(lib_aci_event_peek(aci_data))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printf("Error2");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SETUP_FAIL_EVENT_QUEUE_NOT_EMPTY;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 Fill the ACI command queue with as many Setup messages as it will hold.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aci_setup_fill(aci_stat, &amp;setup_offset);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while (cmd_status != ACI_STATUS_TRANSACTION_COMPLETE)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/* This counter is used to ensure that this function does not loop forever. When the device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* returns a valid response, we reset the counter.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if (i++ &gt; 0xFFFFE)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printf("Error3");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return SETUP_FAIL_TIMEOUT;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if (lib_aci_event_peek(aci_data))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aci_evt = &amp;(aci_data-&gt;evt);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if (ACI_EVT_CMD_RSP != aci_evt-&gt;evt_opcode)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printf("Error4");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      //Receiving something other than a Command Response Event is an error.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return SETUP_FAIL_NOT_COMMAND_RESPONSE;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cmd_status = (aci_status_code_t) aci_evt-&gt;params.cmd_rsp.cmd_status;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switch (cmd_status)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case ACI_STATUS_TRANSACTION_CONTINUE: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//As the device is responding, reset guard counter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i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/* As the device has processed the Setup messages we put in the command queue earlier,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* we can proceed to fill the queue with new messages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aci_setup_fill(aci_stat, &amp;setup_offset);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case ACI_STATUS_TRANSACTION_COMPLETE: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//Break out of the while loop when this status code appears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default: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printf("Error5");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//An event with any other status code should be handled by the application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return SETUP_FAIL_NOT_SETUP_EVENT;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/* If we haven't returned at this point, the event was either ACI_STATUS_TRANSACTION_CONTINUE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* or ACI_STATUS_TRANSACTION_COMPLETE. We don't need the event itself, so we simply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* remove it from the queue.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lib_aci_event_get (aci_stat, aci_data);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SETUP_SUCCESS;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aci_lib.c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"hal_platform.h"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"aci_cmds.h"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"aci_evts.h"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"acilib.h"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"aci_protocol_defines.h"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"acilib_defs.h"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"acilib_if.h"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"acilib_types.h"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&lt;string.h&gt;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&lt;stdio.h&gt;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&lt;stdbool.h&gt;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acil_encode_cmd_set_test_mode(uint8_t *buffer, aci_cmd_params_test_t *p_aci_cmd_params_test)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2;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ACI_CMD_TEST;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OFFSET_ACI_CMD_T_TEST + OFFSET_ACI_CMD_PARAMS_TEST_T_TEST_MODE_CHANGE) = p_aci_cmd_params_test-&gt;test_mode_change;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acil_encode_cmd_sleep(uint8_t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ACI_CMD_SLEEP;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acil_encode_cmd_get_device_version(uint8_t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ACI_CMD_GET_DEVICE_VERSION;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acil_encode_cmd_set_local_data(uint8_t *buffer, aci_cmd_params_set_local_data_t *p_aci_cmd_params_set_local_data, uint8_t data_size)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MSG_SET_LOCAL_DATA_BASE_LEN + data_size;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ACI_CMD_SET_LOCAL_DATA;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OFFSET_ACI_CMD_T_SET_LOCAL_DATA + OFFSET_ACI_CMD_PARAMS_SEND_DATA_T_TX_DATA + OFFSET_ACI_TX_DATA_T_PIPE_NUMBER) = p_aci_cmd_params_set_local_data-&gt;tx_data.pipe_number;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memcpy(buffer + OFFSET_ACI_CMD_T_SET_LOCAL_DATA + OFFSET_ACI_CMD_PARAMS_SEND_DATA_T_TX_DATA + OFFSET_ACI_TX_DATA_T_ACI_DATA,  &amp;(p_aci_cmd_params_set_local_data-&gt;tx_data.aci_data[0]), data_size);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acil_encode_cmd_connect(uint8_t *buffer, aci_cmd_params_connect_t *p_aci_cmd_params_connect)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MSG_CONNECT_LEN;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ACI_CMD_CONNECT;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OFFSET_ACI_CMD_T_CONNECT + OFFSET_ACI_CMD_PARAMS_CONNECT_T_TIMEOUT_MSB) = (uint8_t)(p_aci_cmd_params_connect-&gt;timeout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OFFSET_ACI_CMD_T_CONNECT + OFFSET_ACI_CMD_PARAMS_CONNECT_T_TIMEOUT_LSB) = (uint8_t)(p_aci_cmd_params_connect-&gt;timeout);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OFFSET_ACI_CMD_T_CONNECT + OFFSET_ACI_CMD_PARAMS_CONNECT_T_ADV_INTERVAL_MSB) = (uint8_t)(p_aci_cmd_params_connect-&gt;adv_interval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OFFSET_ACI_CMD_T_CONNECT + OFFSET_ACI_CMD_PARAMS_CONNECT_T_ADV_INTERVAL_LSB) = (uint8_t)(p_aci_cmd_params_connect-&gt;adv_interval);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acil_encode_cmd_bond(uint8_t *buffer, aci_cmd_params_bond_t *p_aci_cmd_params_bond)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MSG_BOND_LEN;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ACI_CMD_BOND;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OFFSET_ACI_CMD_T_BOND + OFFSET_ACI_CMD_PARAMS_BOND_T_TIMEOUT_MSB) = (uint8_t)(p_aci_cmd_params_bond-&gt;timeout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OFFSET_ACI_CMD_T_BOND + OFFSET_ACI_CMD_PARAMS_BOND_T_TIMEOUT_LSB) = (uint8_t)(p_aci_cmd_params_bond-&gt;timeout);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OFFSET_ACI_CMD_T_BOND + OFFSET_ACI_CMD_PARAMS_BOND_T_ADV_INTERVAL_MSB) = (uint8_t)(p_aci_cmd_params_bond-&gt;adv_interval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OFFSET_ACI_CMD_T_BOND + OFFSET_ACI_CMD_PARAMS_BOND_T_ADV_INTERVAL_LSB) = (uint8_t)(p_aci_cmd_params_bond-&gt;adv_interval);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acil_encode_cmd_disconnect(uint8_t *buffer, aci_cmd_params_disconnect_t *p_aci_cmd_params_disconnect)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MSG_DISCONNECT_LEN;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ACI_CMD_DISCONNECT;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OFFSET_ACI_CMD_T_DISCONNECT + OFFSET_ACI_CMD_PARAMS_DISCONNECT_T_REASON) = (uint8_t)(p_aci_cmd_params_disconnect-&gt;reason);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acil_encode_baseband_reset(uint8_t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MSG_BASEBAND_RESET_LEN;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ACI_CMD_RADIO_RESET;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acil_encode_direct_connect(uint8_t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MSG_DIRECT_CONNECT_LEN;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ACI_CMD_CONNECT_DIRECT;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acil_encode_cmd_wakeup(uint8_t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MSG_WAKEUP_LEN;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ACI_CMD_WAKEUP;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acil_encode_cmd_set_radio_tx_power(uint8_t *buffer, aci_cmd_params_set_tx_power_t *p_aci_cmd_params_set_tx_power)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MSG_SET_RADIO_TX_POWER_LEN;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ACI_CMD_SET_TX_POWER;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OFFSET_ACI_CMD_T_SET_TX_POWER + OFFSET_ACI_CMD_PARAMS_SET_TX_POWER_T_DEVICE_POWER) = (uint8_t)p_aci_cmd_params_set_tx_power-&gt;device_power;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acil_encode_cmd_get_address(uint8_t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MSG_GET_DEVICE_ADDR_LEN;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ACI_CMD_GET_DEVICE_ADDRESS;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acil_encode_cmd_send_data(uint8_t *buffer, aci_cmd_params_send_data_t *p_aci_cmd_params_send_data_t, uint8_t data_size)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MSG_SEND_DATA_BASE_LEN + data_size;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ACI_CMD_SEND_DATA;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OFFSET_ACI_CMD_T_SEND_DATA + OFFSET_ACI_CMD_PARAMS_SEND_DATA_T_TX_DATA + OFFSET_ACI_TX_DATA_T_PIPE_NUMBER) = p_aci_cmd_params_send_data_t-&gt;tx_data.pipe_number;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memcpy((buffer + OFFSET_ACI_CMD_T_SEND_DATA + OFFSET_ACI_CMD_PARAMS_SEND_DATA_T_TX_DATA + OFFSET_ACI_TX_DATA_T_ACI_DATA), &amp;(p_aci_cmd_params_send_data_t-&gt;tx_data.aci_data[0]), data_size);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acil_encode_cmd_request_data(uint8_t *buffer, aci_cmd_params_request_data_t *p_aci_cmd_params_request_data)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MSG_DATA_REQUEST_LEN;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ACI_CMD_REQUEST_DATA;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OFFSET_ACI_CMD_T_REQUEST_DATA + OFFSET_ACI_CMD_PARAMS_REQUEST_DATA_T_PIPE_NUMBER) = p_aci_cmd_params_request_data-&gt;pipe_number;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acil_encode_cmd_open_remote_pipe(uint8_t *buffer, aci_cmd_params_open_remote_pipe_t *p_aci_cmd_params_open_remote_pipe)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MSG_OPEN_REMOTE_PIPE_LEN;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ACI_CMD_OPEN_REMOTE_PIPE;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OFFSET_ACI_CMD_T_OPEN_REMOTE_PIPE + OFFSET_ACI_CMD_PARAMS_OPEN_REMOTE_PIPE_T_PIPE_NUMBER) = p_aci_cmd_params_open_remote_pipe-&gt;pipe_number;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acil_encode_cmd_close_remote_pipe(uint8_t *buffer, aci_cmd_params_close_remote_pipe_t *p_aci_cmd_params_close_remote_pipe)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MSG_CLOSE_REMOTE_PIPE_LEN;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ACI_CMD_CLOSE_REMOTE_PIPE;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OFFSET_ACI_CMD_T_CLOSE_REMOTE_PIPE + OFFSET_ACI_CMD_PARAMS_CLOSE_REMOTE_PIPE_T_PIPE_NUMBER) = p_aci_cmd_params_close_remote_pipe-&gt;pipe_number;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acil_encode_cmd_echo_msg(uint8_t *buffer, aci_cmd_params_echo_t *p_cmd_params_echo, uint8_t msg_size)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MSG_ECHO_MSG_CMD_BASE_LEN + msg_size;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ACI_CMD_ECHO;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memcpy((buffer + OFFSET_ACI_CMD_T_ECHO + OFFSET_ACI_CMD_PARAMS_ECHO_T_ECHO_DATA), &amp;(p_cmd_params_echo-&gt;echo_data[0]), msg_size);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acil_encode_cmd_battery_level(uint8_t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ACI_CMD_GET_BATTERY_LEVEL;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acil_encode_cmd_temparature(uint8_t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ACI_CMD_GET_TEMPERATURE;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acil_encode_cmd_read_dynamic_data(uint8_t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*(buffer + OFFSET_ACI_CMD_T_CMD_OPCODE) = ACI_CMD_READ_DYNAMIC_DATA;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acil_encode_cmd_write_dynamic_data(uint8_t *buffer, uint8_t seq_no, uint8_t* dynamic_data, uint8_t dynamic_data_size)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MSG_WRITE_DYNAMIC_DATA_BASE_LEN + dynamic_data_size;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ACI_CMD_WRITE_DYNAMIC_DATA;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OFFSET_ACI_CMD_T_WRITE_DYNAMIC_DATA + OFFSET_ACI_CMD_PARAMS_WRITE_DYNAMIC_DATA_T_SEQ_NO) = seq_no;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memcpy((buffer + OFFSET_ACI_CMD_T_WRITE_DYNAMIC_DATA + OFFSET_ACI_CMD_PARAMS_WRITE_DYNAMIC_DATA_T_DYNAMIC_DATA), dynamic_data, dynamic_data_size);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acil_encode_cmd_change_timing_req(uint8_t *buffer, aci_cmd_params_change_timing_t *p_aci_cmd_params_change_timing)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MSG_CHANGE_TIMING_LEN;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ACI_CMD_CHANGE_TIMING;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OFFSET_ACI_CMD_T_CHANGE_TIMING + OFFSET_ACI_CMD_PARAMS_CHANGE_TIMING_T_CONN_PARAMS + OFFSET_ACI_LL_CONN_PARAMS_T_MIN_CONN_INTERVAL_MSB) = (uint8_t)(p_aci_cmd_params_change_timing-&gt;conn_params.min_conn_interval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OFFSET_ACI_CMD_T_CHANGE_TIMING + OFFSET_ACI_CMD_PARAMS_CHANGE_TIMING_T_CONN_PARAMS + OFFSET_ACI_LL_CONN_PARAMS_T_MIN_CONN_INTERVAL_LSB) = (uint8_t)(p_aci_cmd_params_change_timing-&gt;conn_params.min_conn_interval);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OFFSET_ACI_CMD_T_CHANGE_TIMING + OFFSET_ACI_CMD_PARAMS_CHANGE_TIMING_T_CONN_PARAMS + OFFSET_ACI_LL_CONN_PARAMS_T_MAX_CONN_INTERVAL_MSB) = (uint8_t)(p_aci_cmd_params_change_timing-&gt;conn_params.max_conn_interval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OFFSET_ACI_CMD_T_CHANGE_TIMING + OFFSET_ACI_CMD_PARAMS_CHANGE_TIMING_T_CONN_PARAMS + OFFSET_ACI_LL_CONN_PARAMS_T_MAX_CONN_INTERVAL_LSB) = (uint8_t)(p_aci_cmd_params_change_timing-&gt;conn_params.max_conn_interval);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OFFSET_ACI_CMD_T_CHANGE_TIMING + OFFSET_ACI_CMD_PARAMS_CHANGE_TIMING_T_CONN_PARAMS + OFFSET_ACI_LL_CONN_PARAMS_T_SLAVE_LATENCY_MSB    ) = (uint8_t)(p_aci_cmd_params_change_timing-&gt;conn_params.slave_latency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OFFSET_ACI_CMD_T_CHANGE_TIMING + OFFSET_ACI_CMD_PARAMS_CHANGE_TIMING_T_CONN_PARAMS + OFFSET_ACI_LL_CONN_PARAMS_T_SLAVE_LATENCY_LSB    ) = (uint8_t)(p_aci_cmd_params_change_timing-&gt;conn_params.slave_latency);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OFFSET_ACI_CMD_T_CHANGE_TIMING + OFFSET_ACI_CMD_PARAMS_CHANGE_TIMING_T_CONN_PARAMS + OFFSET_ACI_LL_CONN_PARAMS_T_TIMEOUT_MULT_MSB     ) = (uint8_t)(p_aci_cmd_params_change_timing-&gt;conn_params.timeout_mult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OFFSET_ACI_CMD_T_CHANGE_TIMING + OFFSET_ACI_CMD_PARAMS_CHANGE_TIMING_T_CONN_PARAMS + OFFSET_ACI_LL_CONN_PARAMS_T_TIMEOUT_MULT_LSB     ) = (uint8_t)(p_aci_cmd_params_change_timing-&gt;conn_params.timeout_mult);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acil_encode_cmd_set_app_latency(uint8_t *buffer, aci_cmd_params_set_app_latency_t *p_aci_cmd_params_set_app_latency)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MSG_SET_APP_LATENCY_LEN;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ACI_CMD_SET_APP_LATENCY;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OFFSET_ACI_CMD_T_SET_APP_LATENCY + OFFSET_ACI_CMD_PARAMS_SET_APP_LATENCY_T_MODE) = (uint8_t)( p_aci_cmd_params_set_app_latency-&gt;mode);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OFFSET_ACI_CMD_T_SET_APP_LATENCY + OFFSET_ACI_CMD_PARAMS_SET_APP_LATENCY_T_LATENCY_MSB) = (uint8_t)( p_aci_cmd_params_set_app_latency-&gt;latency&gt;&gt;8);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OFFSET_ACI_CMD_T_SET_APP_LATENCY + OFFSET_ACI_CMD_PARAMS_SET_APP_LATENCY_T_LATENCY_LSB) = (uint8_t)( p_aci_cmd_params_set_app_latency-&gt;latency);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acil_encode_cmd_change_timing_req_GAP_PPCP(uint8_t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MSG_CHANGE_TIMING_LEN_GAP_PPCP;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ACI_CMD_CHANGE_TIMING;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acil_encode_cmd_setup(uint8_t *buffer, aci_cmd_params_setup_t *p_aci_cmd_params_setup, uint8_t setup_data_size)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setup_data_size + MSG_SETUP_CMD_BASE_LEN;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ACI_CMD_SETUP;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memcpy((buffer + OFFSET_ACI_CMD_T_SETUP), &amp;(p_aci_cmd_params_setup-&gt;setup_data[0]), setup_data_size);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acil_encode_cmd_dtm_cmd(uint8_t *buffer, aci_cmd_params_dtm_cmd_t *p_aci_cmd_params_dtm_cmd)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MSG_DTM_CMD;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ACI_CMD_DTM_CMD;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OFFSET_ACI_CMD_T_DTM_CMD) = p_aci_cmd_params_dtm_cmd-&gt;cmd_msb;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OFFSET_ACI_CMD_T_DTM_CMD + 1) = p_aci_cmd_params_dtm_cmd-&gt;cmd_lsb;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acil_encode_cmd_send_data_ack(uint8_t *buffer, const uint8_t pipe_number 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MSG_ACK_LEN;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ACI_CMD_SEND_DATA_ACK;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OFFSET_ACI_CMD_T_SEND_DATA_ACK + OFFSET_ACI_CMD_PARAMS_SEND_DATA_ACK_T_PIPE_NUMBER) = pipe_number;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acil_encode_cmd_send_data_nack(uint8_t *buffer, const uint8_t pipe_number, const uint8_t err_code 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MSG_NACK_LEN;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ACI_CMD_SEND_DATA_NACK;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OFFSET_ACI_CMD_T_SEND_DATA_NACK + OFFSET_ACI_CMD_PARAMS_SEND_DATA_NACK_T_PIPE_NUMBER) = pipe_number;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OFFSET_ACI_CMD_T_SEND_DATA_NACK + OFFSET_ACI_CMD_PARAMS_SEND_DATA_NACK_T_ERROR_CODE) = err_code;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acil_encode_cmd_bond_security_request(uint8_t *buffer)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ACI_CMD_BOND_SECURITY_REQUEST;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acil_encode_cmd_broadcast(uint8_t *buffer, aci_cmd_params_broadcast_t * p_aci_cmd_params_broadcast)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MSG_BROADCAST_LEN;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ACI_CMD_BROADCAST;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OFFSET_ACI_CMD_T_BROADCAST + OFFSET_ACI_CMD_PARAMS_BROADCAST_T_TIMEOUT_LSB) = (p_aci_cmd_params_broadcast-&gt;timeout &amp; 0xff);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OFFSET_ACI_CMD_T_BROADCAST + OFFSET_ACI_CMD_PARAMS_BROADCAST_T_TIMEOUT_MSB) = (uint8_t)(p_aci_cmd_params_broadcast-&gt;timeout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OFFSET_ACI_CMD_T_BROADCAST + OFFSET_ACI_CMD_PARAMS_BROADCAST_T_ADV_INTERVAL_LSB) = (p_aci_cmd_params_broadcast-&gt;adv_interval &amp; 0xff);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OFFSET_ACI_CMD_T_BROADCAST + OFFSET_ACI_CMD_PARAMS_BROADCAST_T_ADV_INTERVAL_MSB) = (uint8_t)(p_aci_cmd_params_broadcast-&gt;adv_interval &gt;&gt;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acil_encode_cmd_open_adv_pipes(uint8_t *buffer, aci_cmd_params_open_adv_pipe_t * p_aci_cmd_params_open_adv_pipe)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MSG_OPEN_ADV_PIPES_LEN;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ACI_CMD_OPEN_ADV_PIPE;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memcpy(buffer + OFFSET_ACI_CMD_T_OPEN_ADV_PIPE + OFFSET_ACI_CMD_PARAMS_OPEN_ADV_PIPE_T_PIPES, p_aci_cmd_params_open_adv_pipe-&gt;pipes,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acil_encode_cmd_set_key(uint8_t *buffer, aci_cmd_params_set_key_t *p_aci_cmd_params_set_key)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The length of the key is computed based on the type of key transaction.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- Key Reject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- Key type is passkey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switch (p_aci_cmd_params_set_key-&gt;key_type)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ACI_KEY_TYPE_INVALID: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len = MSG_SET_KEY_REJECT_LEN;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ACI_KEY_TYPE_PASSKEY: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len = MSG_SET_KEY_PASSKEY_LEN;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default: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len=0;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OFFSET_ACI_CMD_T_LEN) = 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OFFSET_ACI_CMD_T_CMD_OPCODE) = ACI_CMD_SET_KEY;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*(buffer + OFFSET_ACI_CMD_T_SET_KEY + OFFSET_ACI_CMD_PARAMS_SET_KEY_T_KEY_TYPE) = p_aci_cmd_params_set_key-&gt;key_type;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memcpy((buffer + OFFSET_ACI_CMD_T_SET_KEY + OFFSET_ACI_CMD_PARAMS_SET_KEY_T_PASSKEY), (uint8_t * )&amp;(p_aci_cmd_params_set_key-&gt;key), len-2);//Reducing 2 for the opcode byte and type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acil_encode_cmd(uint8_t *buffer, aci_cmd_t *p_aci_cmd)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switch(p_aci_cmd-&gt;cmd_opcode)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ACI_CMD_TEST: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acil_encode_cmd_set_test_mode(buffer, &amp;(p_aci_cmd-&gt;params.test));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ACI_CMD_SLEEP: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acil_encode_cmd_sleep(buffer);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ACI_CMD_GET_DEVICE_VERSION: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acil_encode_cmd_get_device_version(buffer);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ACI_CMD_WAKEUP: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acil_encode_cmd_wakeup(buffer);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ACI_CMD_ECHO: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acil_encode_cmd_echo_msg(buffer, &amp;(p_aci_cmd-&gt;params.echo), (p_aci_cmd-&gt;len - MSG_ECHO_MSG_CMD_BASE_LEN));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ACI_CMD_GET_BATTERY_LEVEL: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acil_encode_cmd_battery_level(buffer);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ACI_CMD_GET_TEMPERATURE: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acil_encode_cmd_temparature(buffer);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ACI_CMD_GET_DEVICE_ADDRESS: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acil_encode_cmd_get_address(buffer);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ACI_CMD_SET_TX_POWER: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acil_encode_cmd_set_radio_tx_power(buffer, &amp;(p_aci_cmd-&gt;params.set_tx_power));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ACI_CMD_CONNECT: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acil_encode_cmd_connect(buffer, &amp;(p_aci_cmd-&gt;params.connect));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ACI_CMD_BOND: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acil_encode_cmd_bond(buffer, &amp;(p_aci_cmd-&gt;params.bond));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ACI_CMD_DISCONNECT: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acil_encode_cmd_disconnect(buffer, &amp;(p_aci_cmd-&gt;params.disconnect));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ACI_CMD_RADIO_RESET: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acil_encode_baseband_reset(buffer);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ACI_CMD_CHANGE_TIMING: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acil_encode_cmd_change_timing_req(buffer, &amp;(p_aci_cmd-&gt;params.change_timing));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ACI_CMD_SETUP: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acil_encode_cmd_setup(buffer, &amp;(p_aci_cmd-&gt;params.setup), (p_aci_cmd-&gt;len - MSG_SETUP_CMD_BASE_LEN));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ACI_CMD_DTM_CMD: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acil_encode_cmd_dtm_cmd(buffer, &amp;(p_aci_cmd-&gt;params.dtm_cmd));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ACI_CMD_READ_DYNAMIC_DATA: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acil_encode_cmd_read_dynamic_data(buffer);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  case ACI_CMD_WRITE_DYNAMIC_DATA: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acil_encode_cmd_write_dynamic_data(buffer, p_aci_cmd-&gt;params.write_dynamic_data.seq_no, &amp;(p_aci_cmd-&gt;params.write_dynamic_data.dynamic_data[0]), (p_aci_cmd-&gt;len - MSG_WRITE_DYNAMIC_DATA_BASE_LEN));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ACI_CMD_OPEN_REMOTE_PIPE: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acil_encode_cmd_open_remote_pipe(buffer, &amp;(p_aci_cmd-&gt;params.open_remote_pipe));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ACI_CMD_SEND_DATA: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acil_encode_cmd_send_data(buffer, &amp;(p_aci_cmd-&gt;params.send_data), (p_aci_cmd-&gt;len - MSG_SEND_DATA_BASE_LEN));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ACI_CMD_SEND_DATA_ACK: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acil_encode_cmd_send_data_ack(buffer, p_aci_cmd-&gt;params.send_data_ack.pipe_number 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ACI_CMD_REQUEST_DATA: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acil_encode_cmd_request_data(buffer, &amp;(p_aci_cmd-&gt;params.request_data));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ACI_CMD_SET_LOCAL_DATA: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acil_encode_cmd_set_local_data(buffer, (aci_cmd_params_set_local_data_t *)(&amp;(p_aci_cmd-&gt;params.send_data)), (p_aci_cmd-&gt;len - MSG_SET_LOCAL_DATA_BASE_LEN));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ACI_CMD_BOND_SECURITY_REQUEST: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acil_encode_cmd_bond_security_request(buffer);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default: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acil_decode_evt_command_response(uint8_t *buffer_in, aci_evt_params_cmd_rsp_t *p_evt_params_cmd_rsp)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aci_evt_cmd_rsp_params_get_device_version_t *p_device_version;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aci_evt_cmd_rsp_params_get_device_address_t *p_device_address;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aci_evt_cmd_rsp_params_get_temperature_t    *p_temperature;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aci_evt_cmd_rsp_params_get_battery_level_t  *p_batt_lvl;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aci_evt_cmd_rsp_read_dynamic_data_t         *p_read_dyn_data;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aci_evt_cmd_rsp_params_dtm_cmd_t            *p_dtm_evt;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p_evt_params_cmd_rsp-&gt;cmd_opcode = (aci_cmd_opcode_t)*(buffer_in + OFFSET_ACI_EVT_T_CMD_RSP + OFFSET_ACI_EVT_PARAMS_CMD_RSP_T_CMD_OPCODE);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p_evt_params_cmd_rsp-&gt;cmd_status = (aci_status_code_t)*(buffer_in + OFFSET_ACI_EVT_T_CMD_RSP + OFFSET_ACI_EVT_PARAMS_CMD_RSP_T_CMD_STATUS);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switch (p_evt_params_cmd_rsp-&gt;cmd_opcode)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ACI_CMD_GET_DEVICE_VERSION: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p_device_version = &amp;(p_evt_params_cmd_rsp-&gt;params.get_device_version);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p_device_version-&gt;configuration_id  = (uint16_t)*(buffer_in + OFFSET_ACI_EVT_T_CMD_RSP + OFFSET_ACI_EVT_PARAMS_CMD_RSP_T_GET_DEVICE_VERSION + OFFSET_ACI_EVT_CMD_RSP_PARAMS_GET_DEVICE_VERSION_T_CONFIGURATION_ID_LSB);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p_device_version-&gt;configuration_id |= (uint16_t)*(buffer_in + OFFSET_ACI_EVT_T_CMD_RSP + OFFSET_ACI_EVT_PARAMS_CMD_RSP_T_GET_DEVICE_VERSION + OFFSET_ACI_EVT_CMD_RSP_PARAMS_GET_DEVICE_VERSION_T_CONFIGURATION_ID_MSB)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p_device_version-&gt;aci_version       = *(buffer_in + OFFSET_ACI_EVT_T_CMD_RSP + OFFSET_ACI_EVT_PARAMS_CMD_RSP_T_GET_DEVICE_VERSION + OFFSET_ACI_EVT_CMD_RSP_PARAMS_GET_DEVICE_VERSION_T_ACI_VERSION);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p_device_version-&gt;setup_format      = *(buffer_in + OFFSET_ACI_EVT_T_CMD_RSP + OFFSET_ACI_EVT_PARAMS_CMD_RSP_T_GET_DEVICE_VERSION + OFFSET_ACI_EVT_CMD_RSP_PARAMS_GET_DEVICE_VERSION_T_SETUP_FORMAT);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p_device_version-&gt;setup_id          = (uint32_t)*(buffer_in + OFFSET_ACI_EVT_T_CMD_RSP + OFFSET_ACI_EVT_PARAMS_CMD_RSP_T_GET_DEVICE_VERSION + OFFSET_ACI_EVT_CMD_RSP_PARAMS_GET_DEVICE_VERSION_T_SETUP_ID_LSB0);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p_device_version-&gt;setup_id         |= (uint32_t)*(buffer_in + OFFSET_ACI_EVT_T_CMD_RSP + OFFSET_ACI_EVT_PARAMS_CMD_RSP_T_GET_DEVICE_VERSION + OFFSET_ACI_EVT_CMD_RSP_PARAMS_GET_DEVICE_VERSION_T_SETUP_ID_LSB1)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p_device_version-&gt;setup_id         |= (uint32_t)*(buffer_in + OFFSET_ACI_EVT_T_CMD_RSP + OFFSET_ACI_EVT_PARAMS_CMD_RSP_T_GET_DEVICE_VERSION + OFFSET_ACI_EVT_CMD_RSP_PARAMS_GET_DEVICE_VERSION_T_SETUP_ID_MSB0) &lt;&lt; 16;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    p_device_version-&gt;setup_id         |= (uint32_t)*(buffer_in + OFFSET_ACI_EVT_T_CMD_RSP + OFFSET_ACI_EVT_PARAMS_CMD_RSP_T_GET_DEVICE_VERSION + OFFSET_ACI_EVT_CMD_RSP_PARAMS_GET_DEVICE_VERSION_T_SETUP_ID_MSB1) &lt;&lt; 24;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p_device_version-&gt;setup_status      = *(buffer_in + OFFSET_ACI_EVT_T_CMD_RSP + OFFSET_ACI_EVT_PARAMS_CMD_RSP_T_GET_DEVICE_VERSION + OFFSET_ACI_EVT_CMD_RSP_PARAMS_GET_DEVICE_VERSION_T_SETUP_STATUS);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ACI_CMD_GET_DEVICE_ADDRESS: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p_device_address = &amp;(p_evt_params_cmd_rsp-&gt;params.get_device_address);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memcpy((uint8_t *)(p_device_address-&gt;bd_addr_own), (buffer_in + OFFSET_ACI_EVT_T_CMD_RSP+OFFSET_ACI_EVT_PARAMS_CMD_RSP_T_GET_DEVICE_ADDRESS+OFFSET_ACI_EVT_CMD_RSP_PARAMS_GET_DEVICE_ADDRESS_T_BD_ADDR_OWN), BTLE_DEVICE_ADDRESS_SIZE);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p_device_address-&gt;bd_addr_type = (aci_bd_addr_type_t) *(buffer_in + OFFSET_ACI_EVT_T_CMD_RSP+OFFSET_ACI_EVT_PARAMS_CMD_RSP_T_GET_DEVICE_ADDRESS+OFFSET_ACI_EVT_CMD_RSP_PARAMS_GET_DEVICE_ADDRESS_T_BD_ADDR_TYPE);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ACI_CMD_GET_TEMPERATURE: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p_temperature = &amp;(p_evt_params_cmd_rsp-&gt;params.get_temperature);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p_temperature-&gt;temperature_value =  (int16_t)*(buffer_in + OFFSET_ACI_EVT_T_CMD_RSP + OFFSET_ACI_EVT_PARAMS_CMD_RSP_T_GET_TEMPERATURE + OFFSET_ACI_EVT_CMD_RSP_PARAMS_GET_TEMPERATURE_T_TEMPERATURE_VALUE_LSB);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p_temperature-&gt;temperature_value |= (int16_t)*(buffer_in + OFFSET_ACI_EVT_T_CMD_RSP + OFFSET_ACI_EVT_PARAMS_CMD_RSP_T_GET_TEMPERATURE + OFFSET_ACI_EVT_CMD_RSP_PARAMS_GET_TEMPERATURE_T_TEMPERATURE_VALUE_MSB)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ACI_CMD_GET_BATTERY_LEVEL: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p_batt_lvl = &amp;(p_evt_params_cmd_rsp-&gt;params.get_battery_level);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p_batt_lvl-&gt;battery_level =  (int16_t)*(buffer_in + OFFSET_ACI_EVT_T_CMD_RSP + OFFSET_ACI_EVT_PARAMS_CMD_RSP_T_GET_BATTERY_LEVEL + OFFSET_ACI_EVT_CMD_RSP_PARAMS_GET_BATTERY_LEVEL_T_BATTERY_LEVEL_LSB);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p_batt_lvl-&gt;battery_level |= (int16_t)*(buffer_in + OFFSET_ACI_EVT_T_CMD_RSP + OFFSET_ACI_EVT_PARAMS_CMD_RSP_T_GET_BATTERY_LEVEL + OFFSET_ACI_EVT_CMD_RSP_PARAMS_GET_BATTERY_LEVEL_T_BATTERY_LEVEL_MSB)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ACI_CMD_READ_DYNAMIC_DATA: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p_read_dyn_data = &amp;(p_evt_params_cmd_rsp-&gt;params.read_dynamic_data);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p_read_dyn_data-&gt;seq_no =  (uint8_t)*(buffer_in + OFFSET_ACI_EVT_T_CMD_RSP + OFFSET_ACI_EVT_PARAMS_CMD_RSP_T_READ_DYNAMIC_DATA + OFFSET_ACI_EVT_CMD_RSP_READ_DYNAMIC_DATA_T_SEQ_NO);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memcpy((uint8_t *)(p_read_dyn_data-&gt;dynamic_data), (buffer_in + OFFSET_ACI_EVT_T_CMD_RSP + OFFSET_ACI_EVT_PARAMS_CMD_RSP_T_READ_DYNAMIC_DATA + OFFSET_ACI_CMD_PARAMS_WRITE_DYNAMIC_DATA_T_DYNAMIC_DATA), ACIL_DECODE_EVT_GET_LENGTH(buffer_in) - 3); // 3 bytes subtracted account for EventCode, CommandOpCode and Status bytes.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// Now that the p_read_dyn_data-&gt;dynamic_data will be pointing to memory location with enough space to accommodate upto 27 bytes of dynamic data received. This is because of the padding element in aci_evt_params_cmd_rsp_t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ACI_CMD_DTM_CMD: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p_dtm_evt = &amp;(p_evt_params_cmd_rsp-&gt;params.dtm_cmd);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p_dtm_evt-&gt;evt_msb = (uint8_t)*(buffer_in + OFFSET_ACI_EVT_T_CMD_RSP + OFFSET_ACI_EVT_PARAMS_CMD_RSP_T_DTM_CMD + OFFSET_ACI_EVT_CMD_RSP_PARAMS_DTM_CMD_T_EVT_MSB);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p_dtm_evt-&gt;evt_lsb = (uint8_t)*(buffer_in + OFFSET_ACI_EVT_T_CMD_RSP + OFFSET_ACI_EVT_PARAMS_CMD_RSP_T_DTM_CMD + OFFSET_ACI_EVT_CMD_RSP_PARAMS_DTM_CMD_T_EVT_LSB);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acil_decode_evt_device_started(uint8_t *buffer_in, aci_evt_params_device_started_t *p_evt_params_device_started)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p_evt_params_device_started-&gt;device_mode = (aci_device_operation_mode_t) *(buffer_in + OFFSET_ACI_EVT_T_DEVICE_STARTED+OFFSET_ACI_EVT_PARAMS_DEVICE_STARTED_T_DEVICE_MODE);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p_evt_params_device_started-&gt;hw_error = (aci_hw_error_t) *(buffer_in + OFFSET_ACI_EVT_T_DEVICE_STARTED+OFFSET_ACI_EVT_PARAMS_DEVICE_STARTED_T_HW_ERROR);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p_evt_params_device_started-&gt;credit_available = *(buffer_in + OFFSET_ACI_EVT_T_DEVICE_STARTED+OFFSET_ACI_EVT_PARAMS_DEVICE_STARTED_T_CREDIT_AVAILABLE);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acil_decode_evt_pipe_status(uint8_t *buffer_in, aci_evt_params_pipe_status_t *p_aci_evt_params_pipe_status)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memcpy((uint8_t *)p_aci_evt_params_pipe_status-&gt;pipes_open_bitmap, (buffer_in + OFFSET_ACI_EVT_T_PIPE_STATUS + OFFSET_ACI_EVT_PARAMS_PIPE_STATUS_T_PIPES_OPEN_BITMAP),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memcpy((uint8_t *)p_aci_evt_params_pipe_status-&gt;pipes_closed_bitmap, (buffer_in + OFFSET_ACI_EVT_T_PIPE_STATUS + OFFSET_ACI_EVT_PARAMS_PIPE_STATUS_T_PIPES_CLOSED_BITMAP), 8);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acil_decode_evt_disconnected(uint8_t *buffer_in, aci_evt_params_disconnected_t *p_aci_evt_params_disconnected)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p_aci_evt_params_disconnected-&gt;aci_status = (aci_status_code_t)*(buffer_in + OFFSET_ACI_EVT_T_DISCONNECTED + OFFSET_ACI_EVT_PARAMS_DISCONNECTED_T_ACI_STATUS);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p_aci_evt_params_disconnected-&gt;btle_status = *(buffer_in + OFFSET_ACI_EVT_T_DISCONNECTED + OFFSET_ACI_EVT_PARAMS_DISCONNECTED_T_BTLE_STATUS);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acil_decode_evt_bond_status(uint8_t *buffer_in, aci_evt_params_bond_status_t *p_aci_evt_params_bond_status)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p_aci_evt_params_bond_status-&gt;status_code = (aci_bond_status_code_t)*(buffer_in + OFFSET_ACI_EVT_T_BOND_STATUS + OFFSET_ACI_EVT_PARAMS_BOND_STATUS_T_STATUS_CODE);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p_aci_evt_params_bond_status-&gt;status_source = (aci_bond_status_source_t)*(buffer_in + OFFSET_ACI_EVT_T_BOND_STATUS + OFFSET_ACI_EVT_PARAMS_BOND_STATUS_T_STATUS_SOURCE);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p_aci_evt_params_bond_status-&gt;secmode1_bitmap = *(buffer_in + OFFSET_ACI_EVT_T_BOND_STATUS + OFFSET_ACI_EVT_PARAMS_BOND_STATUS_T_SECMODE1_BITMAP);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p_aci_evt_params_bond_status-&gt;secmode2_bitmap = *(buffer_in + OFFSET_ACI_EVT_T_BOND_STATUS + OFFSET_ACI_EVT_PARAMS_BOND_STATUS_T_SECMODE2_BITMAP);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p_aci_evt_params_bond_status-&gt;keys_exchanged_slave = *(buffer_in + OFFSET_ACI_EVT_T_BOND_STATUS + OFFSET_ACI_EVT_PARAMS_BOND_STATUS_T_KEYS_EXCHANGED_SLAVE);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p_aci_evt_params_bond_status-&gt;keys_exchanged_master = *(buffer_in + OFFSET_ACI_EVT_T_BOND_STATUS + OFFSET_ACI_EVT_PARAMS_BOND_STATUS_T_KEYS_EXCHANGED_MASTER);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uint8_t acil_decode_evt_data_received(uint8_t *buffer_in, aci_evt_params_data_received_t *p_evt_params_data_received)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size = *( buffer_in + OFFSET_ACI_EVT_T_LEN) - (OFFSET_ACI_EVT_T_DATA_RECEIVED + OFFSET_ACI_RX_DATA_T_ACI_DATA) + 1 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p_evt_params_data_received-&gt;rx_data.pipe_number = *(buffer_in + OFFSET_ACI_EVT_T_DATA_RECEIVED + OFFSET_ACI_RX_DATA_T_PIPE_NUMBER);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memcpy((uint8_t *)p_evt_params_data_received-&gt;rx_data.aci_data, (buffer_in + OFFSET_ACI_EVT_T_DATA_RECEIVED + OFFSET_ACI_RX_DATA_T_ACI_DATA), 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size;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acil_decode_evt_data_ack(uint8_t *buffer_in, aci_evt_params_data_ack_t *p_evt_params_data_ack)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p_evt_params_data_ack-&gt;pipe_number = *(buffer_in + OFFSET_ACI_EVT_T_DATA_ACK + OFFSET_ACI_EVT_PARAMS_DATA_ACK_T_PIPE_NUMBER);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uint8_t acil_decode_evt_hw_error(uint8_t *buffer_in, aci_evt_params_hw_error_t *p_aci_evt_params_hw_error)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size = *(buffer_in + OFFSET_ACI_EVT_T_LEN) - (OFFSET_ACI_EVT_T_HW_ERROR + OFFSET_ACI_EVT_PARAMS_HW_ERROR_T_FILE_NAME) + 1;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p_aci_evt_params_hw_error-&gt;line_num = (uint16_t)(*(buffer_in + OFFSET_ACI_EVT_T_HW_ERROR + OFFSET_ACI_EVT_PARAMS_HW_ERROR_T_LINE_NUM_MSB))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p_aci_evt_params_hw_error-&gt;line_num |= (uint16_t)*(buffer_in + OFFSET_ACI_EVT_T_HW_ERROR + OFFSET_ACI_EVT_PARAMS_HW_ERROR_T_LINE_NUM_LSB);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memcpy((uint8_t *)p_aci_evt_params_hw_error-&gt;file_name, (buffer_in + OFFSET_ACI_EVT_T_HW_ERROR + OFFSET_ACI_EVT_PARAMS_HW_ERROR_T_FILE_NAME), 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size;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acil_decode_evt_credit(uint8_t *buffer_in, aci_evt_params_data_credit_t *p_evt_params_data_credit)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p_evt_params_data_credit-&gt;credit = *(buffer_in + OFFSET_ACI_EVT_T_DATA_CREDIT + OFFSET_ACI_EVT_PARAMS_DATA_CREDIT_T_CREDIT);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acil_decode_evt_connected(uint8_t *buffer_in, aci_evt_params_connected_t *p_aci_evt_params_connected)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p_aci_evt_params_connected-&gt;dev_addr_type = (aci_bd_addr_type_t)*(buffer_in + OFFSET_ACI_EVT_T_CONNECTED + OFFSET_ACI_EVT_PARAMS_CONNECTED_T_DEV_ADDR_TYPE);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memcpy(&amp;(p_aci_evt_params_connected-&gt;dev_addr[0]), (buffer_in + OFFSET_ACI_EVT_T_CONNECTED + OFFSET_ACI_EVT_PARAMS_CONNECTED_T_DEV_ADDR), BTLE_DEVICE_ADDRESS_SIZE);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p_aci_evt_params_connected-&gt;conn_rf_interval       = (uint16_t)*(buffer_in + OFFSET_ACI_EVT_T_CONNECTED + OFFSET_ACI_EVT_PARAMS_CONNECTED_T_CONN_RF_INTERVAL_MSB)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p_aci_evt_params_connected-&gt;conn_rf_interval      |= (uint16_t)*(buffer_in + OFFSET_ACI_EVT_T_CONNECTED + OFFSET_ACI_EVT_PARAMS_CONNECTED_T_CONN_RF_INTERVAL_LSB);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p_aci_evt_params_connected-&gt;conn_slave_rf_latency  = (uint16_t)*(buffer_in + OFFSET_ACI_EVT_T_CONNECTED + OFFSET_ACI_EVT_PARAMS_CONNECTED_T_CONN_SLAVE_RF_LATENCY_MSB)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p_aci_evt_params_connected-&gt;conn_slave_rf_latency |= (uint16_t)*(buffer_in + OFFSET_ACI_EVT_T_CONNECTED + OFFSET_ACI_EVT_PARAMS_CONNECTED_T_CONN_SLAVE_RF_LATENCY_LSB);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p_aci_evt_params_connected-&gt;conn_rf_timeout        = (uint16_t)*(buffer_in + OFFSET_ACI_EVT_T_CONNECTED + OFFSET_ACI_EVT_PARAMS_CONNECTED_T_CONN_RF_TIMEOUT_MSB)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p_aci_evt_params_connected-&gt;conn_rf_timeout       |= (uint16_t)*(buffer_in + OFFSET_ACI_EVT_T_CONNECTED + OFFSET_ACI_EVT_PARAMS_CONNECTED_T_CONN_RF_TIMEOUT_LSB);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p_aci_evt_params_connected-&gt;master_clock_accuracy  = (aci_clock_accuracy_t)*(buffer_in + OFFSET_ACI_EVT_T_CONNECTED + OFFSET_ACI_EVT_PARAMS_CONNECTED_T_MASTER_CLOCK_ACCURACY);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acil_decode_evt_timing(uint8_t *buffer_in, aci_evt_params_timing_t *p_evt_params_timing)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p_evt_params_timing-&gt;conn_rf_interval       = *(buffer_in + OFFSET_ACI_EVT_T_TIMING + OFFSET_ACI_EVT_PARAMS_TIMING_T_CONN_RF_INTERVAL_MSB)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p_evt_params_timing-&gt;conn_rf_interval      |= (uint16_t)*(buffer_in + OFFSET_ACI_EVT_T_TIMING + OFFSET_ACI_EVT_PARAMS_TIMING_T_CONN_RF_INTERVAL_LSB);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p_evt_params_timing-&gt;conn_slave_rf_latency  = (uint16_t)*(buffer_in + OFFSET_ACI_EVT_T_TIMING + OFFSET_ACI_EVT_PARAMS_TIMING_T_CONN_SLAVE_RF_LATENCY_MSB)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p_evt_params_timing-&gt;conn_slave_rf_latency |= (uint16_t)*(buffer_in + OFFSET_ACI_EVT_T_TIMING + OFFSET_ACI_EVT_PARAMS_TIMING_T_CONN_SLAVE_RF_LATENCY_LSB);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p_evt_params_timing-&gt;conn_rf_timeout        = (uint16_t)*(buffer_in + OFFSET_ACI_EVT_T_TIMING + OFFSET_ACI_EVT_PARAMS_TIMING_T_CONN_RF_TIMEOUT_MSB) &lt;&lt;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p_evt_params_timing-&gt;conn_rf_timeout       |= *(buffer_in + OFFSET_ACI_EVT_T_TIMING + OFFSET_ACI_EVT_PARAMS_TIMING_T_CONN_RF_TIMEOUT_LSB);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acil_decode_evt_pipe_error(uint8_t *buffer_in, aci_evt_params_pipe_error_t *p_evt_params_pipe_error)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//volatile uint8_t size = *(buffer_in + OFFSET_ACI_EVT_T_LEN) - (OFFSET_ACI_EVT_T_PIPE_ERROR + OFFSET_ACI_EVT_PARAMS_PIPE_ERROR_T_ERROR_DATA) + 1;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p_evt_params_pipe_error-&gt;pipe_number = *(buffer_in + OFFSET_ACI_EVT_T_PIPE_ERROR + OFFSET_ACI_EVT_PARAMS_PIPE_ERROR_T_PIPE_NUMBER);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p_evt_params_pipe_error-&gt;error_code = *(buffer_in + OFFSET_ACI_EVT_T_PIPE_ERROR + OFFSET_ACI_EVT_PARAMS_PIPE_ERROR_T_ERROR_CODE);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p_evt_params_pipe_error-&gt;params.error_data.content[0] = *(buffer_in + OFFSET_ACI_EVT_T_PIPE_ERROR + OFFSET_ACI_EVT_PARAMS_PIPE_ERROR_T_ERROR_DATA + OFFSET_ERROR_DATA_T_CONTENT);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acil_decode_evt_key_request(uint8_t *buffer_in, aci_evt_params_key_request_t *p_evt_params_key_request)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p_evt_params_key_request-&gt;key_type = (aci_key_type_t)*(buffer_in + OFFSET_ACI_EVT_T_KEY_REQUEST + OFFSET_ACI_EVT_PARAMS_KEY_REQUEST_T_KEY_TYPE);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uint8_t acil_decode_evt_echo(uint8_t *buffer_in, aci_evt_params_echo_t *aci_evt_params_echo)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size = *(buffer_in + OFFSET_ACI_EVT_T_LEN) - 1;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memcpy(&amp;aci_evt_params_echo-&gt;echo_data[0], (buffer_in + OFFSET_ACI_EVT_T_EVT_OPCODE +1), 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size;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acil_decode_evt_display_passkey(uint8_t *buffer_in, aci_evt_params_display_passkey_t *p_aci_evt_params_display_passkey)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p_aci_evt_params_display_passkey-&gt;passkey[0] = *(buffer_in + OFFSET_ACI_EVT_T_DISPLAY_PASSKEY +  OFFSET_ACI_EVT_PARAMS_DISPLAY_PASSKEY_T_PASSKEY + 0);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p_aci_evt_params_display_passkey-&gt;passkey[1] = *(buffer_in + OFFSET_ACI_EVT_T_DISPLAY_PASSKEY +  OFFSET_ACI_EVT_PARAMS_DISPLAY_PASSKEY_T_PASSKEY + 1);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p_aci_evt_params_display_passkey-&gt;passkey[2] = *(buffer_in + OFFSET_ACI_EVT_T_DISPLAY_PASSKEY +  OFFSET_ACI_EVT_PARAMS_DISPLAY_PASSKEY_T_PASSKEY + 2);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p_aci_evt_params_display_passkey-&gt;passkey[3] = *(buffer_in + OFFSET_ACI_EVT_T_DISPLAY_PASSKEY +  OFFSET_ACI_EVT_PARAMS_DISPLAY_PASSKEY_T_PASSKEY + 3);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p_aci_evt_params_display_passkey-&gt;passkey[4] = *(buffer_in + OFFSET_ACI_EVT_T_DISPLAY_PASSKEY +  OFFSET_ACI_EVT_PARAMS_DISPLAY_PASSKEY_T_PASSKEY + 4);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p_aci_evt_params_display_passkey-&gt;passkey[5] = *(buffer_in + OFFSET_ACI_EVT_T_DISPLAY_PASSKEY +  OFFSET_ACI_EVT_PARAMS_DISPLAY_PASSKEY_T_PASSKEY + 5);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acil_decode_evt(uint8_t *buffer_in, aci_evt_t *p_aci_evt)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p_aci_evt-&gt;len = ACIL_DECODE_EVT_GET_LENGTH(buffer_in);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printf("%d", buffer_in);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printf("HelloWorld");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p_aci_evt-&gt;evt_opcode = (aci_evt_opcode_t)ACIL_DECODE_EVT_GET_OPCODE(buffer_in);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switch(p_aci_evt-&gt;evt_opcode)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ACI_EVT_DEVICE_STARTED: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acil_decode_evt_device_started(buffer_in, &amp;(p_aci_evt-&gt;params.device_started));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ACI_EVT_HW_ERROR: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acil_decode_evt_hw_error(buffer_in, &amp;(p_aci_evt-&gt;params.hw_error));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ACI_EVT_CMD_RSP: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acil_decode_evt_command_response(buffer_in, &amp;(p_aci_evt-&gt;params.cmd_rsp));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ACI_EVT_DATA_CREDIT: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acil_decode_evt_credit(buffer_in, &amp;(p_aci_evt-&gt;params.data_credit));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ACI_EVT_CONNECTED: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acil_decode_evt_connected(buffer_in, &amp;(p_aci_evt-&gt;params.connected));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ACI_EVT_PIPE_STATUS: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acil_decode_evt_pipe_status(buffer_in, &amp;(p_aci_evt-&gt;params.pipe_status));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ACI_EVT_DISCONNECTED: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acil_decode_evt_disconnected(buffer_in, &amp;(p_aci_evt-&gt;params.disconnected));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ACI_EVT_BOND_STATUS: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acil_decode_evt_bond_status(buffer_in, &amp;(p_aci_evt-&gt;params.bond_status));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ACI_EVT_TIMING: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acil_decode_evt_timing(buffer_in, &amp;(p_aci_evt-&gt;params.timing));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ACI_EVT_DATA_ACK: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acil_decode_evt_data_ack(buffer_in, &amp;(p_aci_evt-&gt;params.data_ack));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ACI_EVT_DATA_RECEIVED: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acil_decode_evt_data_received(buffer_in, &amp;(p_aci_evt-&gt;params.data_received));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ACI_EVT_PIPE_ERROR: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acil_decode_evt_pipe_error(buffer_in, &amp;(p_aci_evt-&gt;params.pipe_error));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ACI_EVT_KEY_REQUEST: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acil_decode_evt_key_request(buffer_in, &amp;(p_aci_evt-&gt;params.key_request));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case ACI_EVT_DISPLAY_PASSKEY: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acil_decode_evt_display_passkey(buffer_in, &amp;(p_aci_evt-&gt;params.display_passkey));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default: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ble_mainLOOP.c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&lt;stdio.h&gt;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&lt;stdlib.h&gt;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//#include "bleconfigbitsrev2014vC.h"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//#include "SDlib.h"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//#include "SDlib_delay.h"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//#include &lt;xc.h&gt;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//#include "globalvariables.h" // this is the one that contains the flash and SPI4 functions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"sleepmodeHEADER.h"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"ADHEADER.h"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"newtooth2.h"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//#include "globalvariables.h"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//#include &lt;sys/attribs.h&gt;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//#include &lt;stdbool.h&gt;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#define SAMPLES  24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#define DISREGARD 3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int main(int argc, char** argv)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/****Initialization Functions*****/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setup(); // bluetooth setup I think this also initiates the SPI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ADC_init(); // A/D initialization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 set up the flash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//releasebitprotection();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//chipERASE();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/*********************************/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int y=0;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//while(y&lt;5)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while(1)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///Just for testing blink the lights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TRISE &amp;= 0xFF00; //set Least Significant Byte (last 8 bits) as output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LATEbits.LATE0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LATEbits.LATE1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LATEbits.LATE2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LATEbits.LATE3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LATEbits.LATE4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LATEbits.LATE5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LATEbits.LATE6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LATEbits.LATE7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LATEbits.LATE1=0;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delay_ms(200);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LATEbits.LATE1=1;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 declare the variables needed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float dig;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float dig1;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unsigned int dig2;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unsigned int count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unsigned int oneMINUTE[SAMPLES];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//while loop for continuous sampling (uneeded when using sleep mode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//while(1)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int k=0;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for(k=0; k&lt;SAMPLES; k++)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dig1 = ADC();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dig = (dig1*3.300/1023); //scale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/*should be *100 but had to change to *10 for the exmaple i was working on*/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dig2=(float)dig*100;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//dig2=(float)dig*10;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//dig2=2*k;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oneMINUTE[k]= dig2;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//check_address();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//byte_write(dig2);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sleep(); //looking at it on the logic analyzer so commented this out for now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int i=0;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int j =i+1;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unsigned int temp;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for (i=0; i&lt;SAMPLES; i++)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//while(i&lt;SAMPLES)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//while(j&lt;SAMPLES)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for (j=i+1; j&lt;SAMPLES; j++)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if(oneMINUTE[i] &gt; oneMINUTE[j])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temp = oneMINUTE[i];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oneMINUTE[i] = oneMINUTE[j];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oneMINUTE[j] = temp;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} // end if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//j++;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} // end for (j)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// i++;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 // end for (i)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unsigned int sum=0;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unsigned int ave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sum = oneMINUTE[SAMPLES-(DISREGARD)-1]+oneMINUTE[SAMPLES-(DISREGARD)-2]+oneMINUTE[SAMPLES-(DISREGARD)-3]+oneMINUTE[SAMPLES-(DISREGARD)-4]+oneMINUTE[SAMPLES-(DISREGARD)-5];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ave =  sum/5;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 Just doing this until we can get the bluetooth worked out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//check_address();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//byte_write(ave);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//readALL();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LATEbits.LATE1=0;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delay_ms(200);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LATEbits.LATE1=1;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/****ALL THE FLASH FUNCTIONS HAVE BEEN COMMENTED OUT*****/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/*This is because on the kit board we can't have flash and Bluetooth connected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at the same time. On the new board we need to uncomment out all of these and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all the stuff inside the "if(count &gt; 0)" statement*/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count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float data2 = 4.412;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Attempt Bluetooth Transfer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connect = ble_connect(ave);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if (connect)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if (count == 0)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ble_transfer(ave);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//chipERASE();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} // end if(count)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if(count &gt; 0)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LATBbits.LATB8=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unsigned int writeEN = SPItransfer (0x06);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LATBbits.LATB8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LATBbits.LATB8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unsigned int readIN = SPItransfer(0x0B);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readIN = SPItransfer(0x00);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readIN = SPItransfer(0x00);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readIN = SPItransfer(0x00);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readIN = SPItransfer(0x00);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unsigned int data = SPItransfer (0x00);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while (data != 0xFF)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if (connect == 0) // need to keep checking if connected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check_address();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byte_write(ave);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count++;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break; // should break out of the while loop??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if (connect != 0)// need to keep checking if connected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ble_transfer(ave);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data = SPItransfer(0x00);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} // end while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LATBbits.LATB8 = 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if (connect != 0)// need to keep checking if connected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ble_transfer(ave);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//chipERASE();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} // end it (count&gt;0)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 // end if connect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if(!connect)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//check_address();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//byte_write(ave);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count++;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 // end if(!connect)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y++;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 // end while (y&lt;5)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(EXIT_SUCCESS);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hal_aci_tl.c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"hal_platform.h"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"hal_aci_tl.h"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"aci_queue.h"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&lt;xc.h&gt;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&lt;stdbool.h&gt;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//#include "configbitsrev2014vC.h"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#if ( !defined(__SAM3X8E__) &amp;&amp; !defined(__PIC32MX__) 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&lt;avr/sleep.h&gt;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#endif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PIC32 supports only MSbit transfer on SPI and the nRF8001 uses LSBit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Use the REVERSE_BITS macro to convert from MSBit to LSBit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The outgoing command and the incoming event needs to be converted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//Board dependent defines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//#if defined (__AVR__)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//For Arduino add nothing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//#elif defined(__PIC32MX__)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//For ChipKit as the transmission has to be reversed, the next definitions have to be added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#define REVERSE_BITS(byte) (((reverse_lookup[(byte &amp; 0x0F)]) &lt;&lt; 4) + reverse_lookup[((byte &amp; 0xF0) &gt;&gt; 4)])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  static const uint8_t reverse_lookup[] = { 0, 8,  4, 12, 2, 10, 6, 14,1, 9, 5, 13,3, 11, 7, 15 };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//#endif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SPIbegin(void);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setBitOrder (); // needs to be completed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uint8_t SPIsend(uint8_t reverse_aci_byte);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SPIwrite(uint8_t datatowrite);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uint8_t SPIread(void);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uint8_t SPItransfer(uint8_t reverse_aci_byte);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void m_aci_data_print(hal_aci_data_t *p_data);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void m_aci_event_check(void);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//static void m_aci_isr(void);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void m_aci_pins_set(aci_pins_t *a_pins_ptr);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inline void m_aci_reqn_disable (void);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inline void m_aci_reqn_enable (void);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void m_aci_q_flush(void);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bool m_aci_spi_transfer(hal_aci_data_t * data_to_send, hal_aci_data_t * received_data);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uint8_t        spi_readwrite(uint8_t aci_byte);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bool           aci_debug_print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aci_queue_t    aci_tx_q;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aci_queue_t    aci_rx_q;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aci_pins_t</w:t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*a_pins_local_ptr;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m_aci_data_print(hal_aci_data_t *p_data)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const uint8_t length = p_data-&gt;buffer[0];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i;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//Serial.print(length, DEC);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printf(" %d ", length);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//Serial.print(" :");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printf(" :");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for (i=0; i&lt;=length; i++)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//Serial.print(p_data-&gt;buffer[i], HEX);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   printf(" %p ", (void *)p_data-&gt;buffer[i]);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//Serial.print(F(", "));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printf(", 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//Serial.println(F(""));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printf("");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Interrupt service routine called when the RDYN line goes low. Runs the SPI transfer.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Checks the RDYN line and runs the SPI transfer if required.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void m_aci_event_check(void)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hal_aci_data_t data_to_send;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hal_aci_data_t received_data;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No room to store incoming messages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(aci_queue_is_full(&amp;aci_rx_q))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If the ready line is disabled and we have pending messages outgoing we enable the request line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(PORTDbits.RD0 == 1)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if (!aci_queue_is_empty(&amp;aci_tx_q))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m_aci_reqn_enable();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Receive from queue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(!aci_queue_dequeue(&amp;aci_tx_q, &amp;data_to_send))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/* queue was empty, nothing to send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data_to_send.status_byte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data_to_send.buffer[0]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Receive and/or transmit data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m_aci_spi_transfer(&amp;data_to_send, &amp;received_data);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 If there are messages to transmit, and we can store the reply, we request a new transfer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(!aci_queue_is_full(&amp;aci_rx_q) &amp;&amp; !aci_queue_is_empty(&amp;aci_tx_q))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m_aci_reqn_enable();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Check if we received data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(received_data.buffer[0] &gt; 0)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if (!aci_queue_enqueue(&amp;aci_rx_q, &amp;received_data))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/* Receive Buffer full.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Should never happen.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Spin in a while loop.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while(1);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/** @brief Point the low level library at the ACI pins specified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*  The ACI pins are specified in the application and a pointer is made available for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*  the low level library to use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void m_aci_pins_set(aci_pins_t *a_pins_ptr)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a_pins_local_ptr = a_pins_ptr;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inline void m_aci_reqn_disable 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//digitalWrite(a_pins_local_ptr-&gt;reqn_pin,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LATBbits.LATB8=1;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inline void m_aci_reqn_enable 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//digitalWrite = (a_pins_local_ptr-&gt;reqn_pin, 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LATBbits.LATB8=0;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void m_aci_q_flush(void)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 re-initialize aci cmd queue and aci event queue to flush them*/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aci_queue_init(&amp;aci_tx_q);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aci_queue_init(&amp;aci_rx_q);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bool m_aci_spi_transfer(hal_aci_data_t * data_to_send, hal_aci_data_t * received_data)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byte_cnt;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byte_sent_cnt;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max_bytes;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m_aci_reqn_enable();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Send length, receive header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byte_sent_cnt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//uint8_t test = spi_readwrite(data_to_send-&gt;buffer[byte_sent_cnt++]);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//printf(" 0x%02x\n", test);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received_data-&gt;status_byte = spi_readwrite(data_to_send-&gt;buffer[byte_sent_cnt++]);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//printf(" %p ",received_data-&gt;status_byte ); //FF 00 04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Send first byte, receive length from slave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received_data-&gt;buffer[0] = spi_readwrite(data_to_send-&gt;buffer[byte_sent_cnt++]);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//printf(" %p ",received_data-&gt;buffer[0] );// 1 1 1 1 1 1 1 1 1 1 1 1 1 1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(0 == data_to_send-&gt;buffer[0])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max_bytes = received_data-&gt;buffer[0];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else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 Set the maximum to the biggest size. One command byte is already sent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max_bytes = (received_data-&gt;buffer[0] &gt; (data_to_send-&gt;buffer[0] - 1))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                          ? received_data-&gt;buffer[0]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                          : (data_to_send-&gt;buffer[0] - 1);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//if (received_data-&gt;buffer[0] &gt; (data_to_send-&gt;buffer[0] - 1))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//max_bytes = received_data-&gt;buffer[0];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else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//max_bytes = (data_to_send-&gt;buffer[0] - 1);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(max_bytes &gt; HAL_ACI_MAX_LENGTH)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max_bytes = HAL_ACI_MAX_LENGTH;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Transmit/receive the rest of the packet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for (byte_cnt = 0; byte_cnt &lt; max_bytes; byte_cnt++)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received_data-&gt;buffer[byte_cnt+1] =  spi_readwrite(data_to_send-&gt;buffer[byte_sent_cnt++]); // changed to 0 instead of 1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//printf(" %p Buffer Data, third transfer \n ",received_data-&gt;buffer[byte_cnt+1]);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RDYN should follow the REQN line in approx 100ns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m_aci_reqn_disable();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(max_bytes &gt; 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hal_aci_tl_debug_print(bool enable)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aci_debug_print = enable;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hal_aci_tl_pin_reset(void)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  if (UNUSED != a_pins_local_ptr-&gt;reset_pin)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//pinMode(a_pins_local_ptr-&gt;reset_pin, OUTPUT);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if ((REDBEARLAB_SHIELD_V1_1     == a_pins_local_ptr-&gt;board_name) ||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(REDBEARLAB_SHIELD_V2012_07 == a_pins_local_ptr-&gt;board_name))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//The reset for the Redbearlab v1.1 and v2012.07 boards are inverted and has a Power On Reset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//circuit that takes about 100ms to trigger the reset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//digitalWrite(a_pins_local_ptr-&gt;reset_pin,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LATBbits.LATB12=1;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delay_ms(100);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//digitalWrite(a_pins_local_ptr-&gt;reset_pin, 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LATBbits.LATB12=0;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//a_pins_local_ptr-&gt;reset_pin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}*/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//else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//digitalWrite(a_pins_local_ptr-&gt;reset_pin,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LATBbits.LATB12=1;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//a_pins_local_ptr-&gt;reset_pin=1;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//digitalWrite(a_pins_local_ptr-&gt;reset_pin, 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LATBbits.LATB12 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//delay_ms(1); // From Nordic Spec sheet (p48) reset needs to be held low minimum of 200ns. Too small to matter?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//a_pins_local_ptr-&gt;reset_pin=0;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//digitalWrite(a_pins_local_ptr-&gt;reset_pin,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LATBbits.LATB12=1;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//a_pins_local_ptr-&gt;reset_pin=1;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hal_aci_tl_event_peek(hal_aci_data_t *p_aci_data)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// if (!a_pins_local_ptr-&gt;interface_is_interrupt)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m_aci_event_check();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(aci_queue_peek(&amp;aci_rx_q, p_aci_data))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hal_aci_tl_event_get(hal_aci_data_t *p_aci_data)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was_full;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(!aci_queue_is_full(&amp;aci_rx_q))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m_aci_event_check();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was_full = aci_queue_is_full(&amp;aci_rx_q);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(aci_queue_dequeue(&amp;aci_rx_q, p_aci_data))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if (aci_debug_print)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//Serial.print(" E");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printf("E");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m_aci_data_print(p_aci_data);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/* Attempt to pull REQN LOW since we've made room for new messages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if (!aci_queue_is_full(&amp;aci_rx_q) &amp;&amp; !aci_queue_is_empty(&amp;aci_tx_q))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m_aci_reqn_enable();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hal_aci_tl_init(aci_pins_t *a_pins, bool debug)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aci_debug_print = debug;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 Needs to be called as the first thing for proper intialization*/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m_aci_pins_set(a_pins);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The SPI lines used are mapped directly to the hardware SPI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MISO MOSI and SCK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Change here if the pins are mapped differently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The SPI library assumes that the hardware pins are used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SPIbegin();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printf("SPI Begin\n");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//Board dependent defines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//#if defined (__AVR__)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//For Arduino use the LSB first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// SPI.setBitOrder(LSBFIRST);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// #elif defined(__PIC32MX__)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//For ChipKit use MSBFIRST and REVERSE the bits on the SPI as LSBFIRST is not supported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//SPI.setBitOrder(MSBFIRST);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// #endif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//SPI.setClockDivider(a_pins-&gt;spi_clock_divider); // taken care of in configbits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//SPI.setDataMode(SPI_MODE0); // taken care of with CKE, CKP, and SMP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 Initialize the ACI Command queue. This must be called after the delay above.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aci_queue_init(&amp;aci_tx_q);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aci_queue_init(&amp;aci_rx_q);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//Configure the IO lines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//pinMode(a_pins-&gt;rdyn_pin,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INPUT_PULLUP);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//pinMode(a_pins-&gt;reqn_pin,</w:t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OUTPUT);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(UNUSED != a_pins-&gt;active_pin)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TRISBbits.TRISB11=1;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 Pin reset the nRF8001, required when the nRF8001 setup is being changed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hal_aci_tl_pin_reset();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printf("reset\n");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 Set the nRF8001 to a known state as required by the datasheet*/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//digitalWrite(a_pins-&gt;miso_pin, 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//SPI4BUF=0;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//digitalWrite(a_pins-&gt;mosi_pin, 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//SPI4BUF=0; // got rid of- what was causing the errors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//a_pins-&gt;miso_pin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//digitalWrite(a_pins-&gt;reqn_pin, 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LATBbits.LATB8=1;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//digitalWrite(a_pins-&gt;sck_pin,  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//LATBbits.B14=0;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//a_pins-&gt;sck_pin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delay_ms(60); //Wait for the nRF8001 to get hold of its lines - the lines float for a few ms after the reset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/*left at 60ms 12/18/14 Tried with 30, worked but 60 looked better on the logic analyzer*/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hal_aci_tl_send(hal_aci_data_t *p_aci_cmd)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const uint8_t length = p_aci_cmd-&gt;buffer[0];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(length &gt; HAL_ACI_MAX_LENGTH)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ret_val = aci_queue_enqueue(&amp;aci_tx_q, p_aci_cmd);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(ret_val)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if(!aci_queue_is_full(&amp;aci_rx_q))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// Lower the REQN only when successfully enqueued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m_aci_reqn_enable();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if (aci_debug_print)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//Serial.print("C"); //ACI Command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printf("C");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m_aci_data_print(p_aci_cmd);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uint8_t spi_readwrite(const uint8_t aci_byte)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//Board dependent defines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//#if defined (__AVR__)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//For Arduino the transmission does not have to be reversed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// return SPI.transfer(aci_byte);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//#elif defined(__PIC32MX__)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//For ChipKit the transmission has to be reversed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uint8_t tmp_bits;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tmp_bits = SPItransfer(REVERSE_BITS(aci_byte));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return REVERSE_BITS(tmp_bits);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//#endif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hal_aci_tl_rx_q_empty 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aci_queue_is_empty(&amp;aci_rx_q);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hal_aci_tl_rx_q_full 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aci_queue_is_full(&amp;aci_rx_q);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hal_aci_tl_tx_q_empty 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aci_queue_is_empty(&amp;aci_tx_q);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hal_aci_tl_tx_q_full 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aci_queue_is_full(&amp;aci_tx_q);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hal_aci_tl_q_flush 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m_aci_q_flush();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SPIbegin(void)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unsigned int rData;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IEC0CLR=0x03800000;</w:t>
      </w:r>
      <w:r w:rsidRPr="00813E8C">
        <w:rPr>
          <w:rFonts w:ascii="Times New Roman" w:hAnsi="Times New Roman" w:cs="Times New Roman"/>
          <w:sz w:val="16"/>
          <w:szCs w:val="16"/>
        </w:rPr>
        <w:tab/>
        <w:t>//disable all interrupts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SPI4CON = 0; // Stops and resets the SPI1.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rData=SPI4BUF; // clears the receive buffer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SPI4BRG=4; // needs to be 4 so SPI clock will run at 2MHz (fPB/(2(SPI4BRG+1))=2)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SPI4CONbits.CKE=1;// changed from 1 to 0?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SPI4CONbits.CKP=0;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SPI4CONbits.SMP=0; // changed from 1 to 0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SPI4CONbits.MSTEN=1; // make sure the SPI is in master mode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//SPI4BRG=0;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SPI4STATbits.SPIROV=0; // clear the overflow bit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SPI4CONbits.ON=1; // need to turn it on before initializing the EEPROM otherwise things get</w:t>
      </w:r>
      <w:r w:rsidRPr="00813E8C">
        <w:rPr>
          <w:rFonts w:ascii="Times New Roman" w:hAnsi="Times New Roman" w:cs="Times New Roman"/>
          <w:sz w:val="16"/>
          <w:szCs w:val="16"/>
        </w:rPr>
        <w:tab/>
        <w:t>reset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/*Initializes the EEPROM*/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DDPCONbits.JTAGEN=0; // turns off the JTAG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AD1PCFGbits.PCFG8=1; // Makes these bits be digital instead of analog outputs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AD1PCFGbits.PCFG10=1;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AD1PCFGbits.PCFG11=1;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AD1PCFGbits.PCFG14=1;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TRISBbits.TRISB8=0; // need B8 (the !CS line) to be an output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TRISDbits.TRISD0=1; // make the ready pin an input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LATBbits.LATB8=1; // pull the REQN (chip select) line high in the beginning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TRISBbits.TRISB12=0; // need B12, the reset line, to be an output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TRISBbits.TRISB11=1; // need B11, the active pin, to be an input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uint8_t SPItransfer(uint8_t reverse_aci_byte)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</w:t>
      </w:r>
      <w:r w:rsidRPr="00813E8C">
        <w:rPr>
          <w:rFonts w:ascii="Times New Roman" w:hAnsi="Times New Roman" w:cs="Times New Roman"/>
          <w:sz w:val="16"/>
          <w:szCs w:val="16"/>
        </w:rPr>
        <w:tab/>
        <w:t>IFS1bits.SPI4RXIF=0; //</w:t>
      </w:r>
      <w:r w:rsidRPr="00813E8C">
        <w:rPr>
          <w:rFonts w:ascii="Times New Roman" w:hAnsi="Times New Roman" w:cs="Times New Roman"/>
          <w:sz w:val="16"/>
          <w:szCs w:val="16"/>
        </w:rPr>
        <w:tab/>
        <w:t>clear the interrupt flag (is this the RDYN pin)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SPI4BUF=reverse_aci_byte;</w:t>
      </w:r>
      <w:r w:rsidRPr="00813E8C">
        <w:rPr>
          <w:rFonts w:ascii="Times New Roman" w:hAnsi="Times New Roman" w:cs="Times New Roman"/>
          <w:sz w:val="16"/>
          <w:szCs w:val="16"/>
        </w:rPr>
        <w:tab/>
        <w:t>// loads the transmit buffer with new data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while(!IFS1bits.SPI4RXIF); // waits for all the data to get shifted out by polling the interrupt flag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uint8_t newData=SPI4BUF; // get the new data and clear the buffer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return newData; // return the new data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lib_aci.c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"hal_platform.h"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"aci_cmds.h"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"aci_evts.h"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"aci_protocol_defines.h"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"acilib_defs.h"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"acilib_if.h"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"hal_aci_tl.h"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"aci_queue.h"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"lib_aci.h"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&lt;stdio.h&gt;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#include &lt;stdbool.h&gt;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#define LIB_ACI_DEFAULT_CREDIT_NUMBER   1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Global additionally used used in aci_setup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hal_aci_data_t  msg_to_send;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services_pipe_type_mapping_t * p_services_pipe_type_map;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hal_aci_data_t *               p_setup_msgs;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bool is_request_operation_pending;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bool is_indicate_operation_pending;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bool is_open_remote_pipe_pending;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bool is_close_remote_pipe_pending;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uint8_t request_operation_pipe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uint8_t indicate_operation_pipe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The following structure (aci_cmd_params_open_adv_pipe) will be used to store the complete command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// including the pipes to be opened.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static aci_cmd_params_open_adv_pipe_t aci_cmd_params_open_adv_pipe;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extern aci_queue_t    aci_rx_q;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extern aci_queue_t    aci_tx_q;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lib_aci_is_pipe_available(aci_state_t *aci_stat, uint8_t 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byte_idx;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byte_idx = pipe /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(aci_stat-&gt;pipes_open_bitmap[byte_idx] &amp; (0x01 &lt;&lt; (pipe % 8)))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return(true);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return(false);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lib_aci_is_pipe_closed(aci_state_t *aci_stat, uint8_t 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byte_idx;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byte_idx = pipe /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(aci_stat-&gt;pipes_closed_bitmap[byte_idx] &amp; (0x01 &lt;&lt; (pipe % 8)))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return(true);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return(false);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lib_aci_is_discovery_finished(aci_state_t *aci_stat)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return(aci_stat-&gt;pipes_open_bitmap[0]&amp;0x01);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lib_aci_board_init(aci_state_t *aci_stat)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hal_aci_evt_t *aci_data = NULL;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aci_data = (hal_aci_evt_t *)&amp;msg_to_send;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//if (REDBEARLAB_SHIELD_V1_1 == aci_stat-&gt;aci_pins.board_name)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The Bluetooth low energy Arduino shield v1.1 requires about 100ms to reset.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This is not required for the nRF2740, nRF2741 modules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//delay(100);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ab/>
        <w:t xml:space="preserve">  /*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Send the soft reset command to the nRF8001 to get the nRF8001 to a known state.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//lib_aci_radio_reset();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//while (1)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/*Wait for the command response of the radio reset command.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as the nRF8001 will be in either SETUP or STANDBY after the ACI Reset Radio is processed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//if (true == lib_aci_event_get(aci_stat, aci_data))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// aci_evt_t * aci_evt;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//aci_evt = &amp;(aci_data-&gt;evt);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//if (ACI_EVT_CMD_RSP == aci_evt-&gt;evt_opcode)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//if (ACI_STATUS_ERROR_DEVICE_STATE_INVALID == aci_evt-&gt;params.cmd_rsp.cmd_status) //in SETUP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//Inject a Device Started Event Setup to the ACI Event Queue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//msg_to_send.buffer[0] = 4;    //Length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//msg_to_send.buffer[1] = 0x81; //Device Started Event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//msg_to_send.buffer[2] = 0x02; //Setup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//msg_to_send.buffer[3] = 0;    //Hardware Error -&gt; None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//msg_to_send.buffer[4] = 2;    //Data Credit Available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//aci_queue_enqueue(&amp;aci_rx_q, 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//else if (ACI_STATUS_SUCCESS == aci_evt-&gt;params.cmd_rsp.cmd_status) //We are now in STANDBY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//Inject a Device Started Event Standby to the ACI Event Queue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//msg_to_send.buffer[0] = 4;    //Length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//msg_to_send.buffer[1] = 0x81; //Device Started Event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//msg_to_send.buffer[2] = 0x03; //Standby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//msg_to_send.buffer[3] = 0;    //Hardware Error -&gt; None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//msg_to_send.buffer[4] = 2;    //Data Credit Available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//aci_queue_enqueue(&amp;aci_rx_q, 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//else if (ACI_STATUS_ERROR_CMD_UNKNOWN == aci_evt-&gt;params.cmd_rsp.cmd_status) //We are now in TEST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//Inject a Device Started Event Test to the ACI Event Queue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//msg_to_send.buffer[0] = 4;    //Length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//msg_to_send.buffer[1] = 0x81; //Device Started Event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//msg_to_send.buffer[2] = 0x01; //Test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//msg_to_send.buffer[3] = 0;    //Hardware Error -&gt; None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//msg_to_send.buffer[4] = 0;    //Data Credit Available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//aci_queue_enqueue(&amp;aci_rx_q, 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//Break out of the while loop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//else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 //{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//Serial.println(F("Discard any other ACI Events"));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 xml:space="preserve"> //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</w:r>
      <w:r w:rsidRPr="00813E8C">
        <w:rPr>
          <w:rFonts w:ascii="Times New Roman" w:hAnsi="Times New Roman" w:cs="Times New Roman"/>
          <w:sz w:val="16"/>
          <w:szCs w:val="16"/>
        </w:rPr>
        <w:tab/>
        <w:t>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 xml:space="preserve"> //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ab/>
        <w:t>//}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lib_aci_init(aci_state_t *aci_stat, bool debug)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uint8_t i;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for (i = 0; i &lt; PIPES_ARRAY_SIZE; i++)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aci_stat-&gt;pipes_open_bitmap[i]         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aci_stat-&gt;pipes_closed_bitmap[i]       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aci_cmd_params_open_adv_pipe.pipes[i]  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is_request_operation_pending    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is_indicate_operation_pending   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is_open_remote_pipe_pending     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is_close_remote_pipe_pending    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request_operation_pipe          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indicate_operation_pipe         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p_services_pipe_type_map = aci_stat-&gt;aci_setup_info.services_pipe_type_mapping;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p_setup_msgs             = aci_stat-&gt;aci_setup_info.setup_msgs;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hal_aci_tl_init(&amp;aci_stat-&gt;aci_pins, debug);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lib_aci_board_init(aci_stat);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uint8_t lib_aci_get_nb_available_credits(aci_state_t *aci_stat)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aci_stat-&gt;data_credit_available;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uint16_t lib_aci_get_cx_interval_ms(aci_state_t *aci_stat)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uint32_t cx_rf_interval_ms_32bits;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uint16_t cx_rf_interval_ms;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cx_rf_interval_ms_32bits  = aci_stat-&gt;connection_interval;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cx_rf_interval_ms_32bits *= 125;                      // the connection interval is given in multiples of 0.125 milliseconds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cx_rf_interval_ms         = cx_rf_interval_ms_32bits / 100;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cx_rf_interval_ms;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uint16_t lib_aci_get_cx_interval(aci_state_t *aci_stat)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aci_stat-&gt;connection_interval;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uint16_t lib_aci_get_slave_latency(aci_state_t *aci_stat)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aci_stat-&gt;slave_latency;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lib_aci_set_app_latency(uint16_t latency, aci_app_latency_mode_t latency_mode)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aci_cmd_params_set_app_latency_t aci_set_app_latency;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aci_set_app_latency.mode    = latency_mode;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aci_set_app_latency.latency = latency;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acil_encode_cmd_set_app_latency(&amp;(msg_to_send.buffer[0]), &amp;aci_set_app_latency);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lib_aci_test(aci_test_mode_change_t enter_exit_test_mode)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aci_cmd_params_test_t aci_cmd_params_test;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aci_cmd_params_test.test_mode_change = enter_exit_test_mode;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acil_encode_cmd_set_test_mode(&amp;(msg_to_send.buffer[0]), &amp;aci_cmd_params_test);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lib_aci_sleep()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acil_encode_cmd_sleep(&amp;(msg_to_send.buffer[0]));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lib_aci_radio_reset()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acil_encode_baseband_reset(&amp;(msg_to_send.buffer[0]));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lib_aci_direct_connect()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acil_encode_direct_connect(&amp;(msg_to_send.buffer[0]));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lib_aci_device_version()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acil_encode_cmd_get_device_version(&amp;(msg_to_send.buffer[0]));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lib_aci_set_local_data(aci_state_t *aci_stat, uint8_t pipe, uint8_t *p_value, uint8_t size)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aci_cmd_params_set_local_data_t aci_cmd_params_set_local_data;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((p_services_pipe_type_map[pipe-1].location != ACI_STORE_LOCAL)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||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(size &gt; ACI_PIPE_TX_DATA_MAX_LEN))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aci_cmd_params_set_local_data.tx_data.pipe_number = 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memcpy(&amp;(aci_cmd_params_set_local_data.tx_data.aci_data[0]), p_value, 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acil_encode_cmd_set_local_data(&amp;(msg_to_send.buffer[0]), &amp;aci_cmd_params_set_local_data, 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lib_aci_connect(uint16_t run_timeout, uint16_t adv_interval)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aci_cmd_params_connect_t aci_cmd_params_connect;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aci_cmd_params_connect.timeout      = run_timeout;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aci_cmd_params_connect.adv_interval = adv_interval;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acil_encode_cmd_connect(&amp;(msg_to_send.buffer[0]), &amp;aci_cmd_params_connect);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lib_aci_disconnect(aci_state_t *aci_stat, aci_disconnect_reason_t reason)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i;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aci_cmd_params_disconnect_t aci_cmd_params_disconnect;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aci_cmd_params_disconnect.reason = reason;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acil_encode_cmd_disconnect(&amp;(msg_to_send.buffer[0]), &amp;aci_cmd_params_disconnect);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ret_val =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If we have actually sent the disconnect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(ret_val)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 Update pipes immediately so that while the disconnect is happening,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 the application can't attempt sending another message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 If the application sends another message before we updated this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//    a ACI Pipe Error Event will be received from nRF8001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for (i=0; i &lt; PIPES_ARRAY_SIZE; i++)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aci_stat-&gt;pipes_open_bitmap[i]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aci_stat-&gt;pipes_closed_bitmap[i]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lib_aci_bond(uint16_t run_timeout, uint16_t adv_interval)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aci_cmd_params_bond_t aci_cmd_params_bond;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aci_cmd_params_bond.timeout = run_timeout;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aci_cmd_params_bond.adv_interval = adv_interval;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acil_encode_cmd_bond(&amp;(msg_to_send.buffer[0]), &amp;aci_cmd_params_bond);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lib_aci_wakeup()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acil_encode_cmd_wakeup(&amp;(msg_to_send.buffer[0]));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lib_aci_set_tx_power(aci_device_output_power_t tx_power)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aci_cmd_params_set_tx_power_t aci_cmd_params_set_tx_power;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aci_cmd_params_set_tx_power.device_power = tx_power;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acil_encode_cmd_set_radio_tx_power(&amp;(msg_to_send.buffer[0]), &amp;aci_cmd_params_set_tx_power);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lib_aci_get_address()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acil_encode_cmd_get_address(&amp;(msg_to_send.buffer[0]));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lib_aci_get_temperature()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acil_encode_cmd_temparature(&amp;(msg_to_send.buffer[0]));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lib_aci_get_battery_level()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acil_encode_cmd_battery_level(&amp;(msg_to_send.buffer[0]));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lib_aci_send_data(uint8_t pipe, uint8_t *p_value, uint8_t size)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aci_cmd_params_send_data_t aci_cmd_params_send_data;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if(!((p_services_pipe_type_map[pipe-1].pipe_type == ACI_TX) ||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(p_services_pipe_type_map[pipe-1].pipe_type == ACI_TX_ACK)))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(size &gt; ACI_PIPE_TX_DATA_MAX_LEN)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aci_cmd_params_send_data.tx_data.pipe_number = 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memcpy(&amp;(aci_cmd_params_send_data.tx_data.aci_data[0]), p_value, 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acil_encode_cmd_send_data(&amp;(msg_to_send.buffer[0]), &amp;aci_cmd_params_send_data, 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ret_val =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lib_aci_request_data(aci_state_t *aci_stat, uint8_t 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aci_cmd_params_request_data_t aci_cmd_params_request_data;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if(!((p_services_pipe_type_map[pipe-1].location == ACI_STORE_REMOTE)&amp;&amp;(p_services_pipe_type_map[pipe-1].pipe_type == ACI_RX_REQ)))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aci_cmd_params_request_data.pipe_number = 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acil_encode_cmd_request_data(&amp;(msg_to_send.buffer[0]), &amp;aci_cmd_params_request_data);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ret_val =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lib_aci_change_timing(uint16_t minimun_cx_interval, uint16_t maximum_cx_interval, uint16_t slave_latency, uint16_t timeout)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aci_cmd_params_change_timing_t aci_cmd_params_change_timing;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aci_cmd_params_change_timing.conn_params.min_conn_interval = minimun_cx_interval;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aci_cmd_params_change_timing.conn_params.max_conn_interval = maximum_cx_interval;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aci_cmd_params_change_timing.conn_params.slave_latency     = slave_latency;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aci_cmd_params_change_timing.conn_params.timeout_mult      = timeout;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acil_encode_cmd_change_timing_req(&amp;(msg_to_send.buffer[0]), &amp;aci_cmd_params_change_timing);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lib_aci_change_timing_GAP_PPCP()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acil_encode_cmd_change_timing_req_GAP_PPCP(&amp;(msg_to_send.buffer[0]));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lib_aci_open_remote_pipe(aci_state_t *aci_stat, uint8_t 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aci_cmd_params_open_remote_pipe_t aci_cmd_params_open_remote_pipe;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if(!((p_services_pipe_type_map[pipe-1].location == ACI_STORE_REMOTE)&amp;&amp;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((p_services_pipe_type_map[pipe-1].pipe_type == ACI_RX)||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(p_services_pipe_type_map[pipe-1].pipe_type == ACI_RX_ACK_AUTO)||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(p_services_pipe_type_map[pipe-1].pipe_type == ACI_RX_ACK))))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is_request_operation_pending =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is_open_remote_pipe_pending =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request_operation_pipe = 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aci_cmd_params_open_remote_pipe.pipe_number = 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acil_encode_cmd_open_remote_pipe(&amp;(msg_to_send.buffer[0]), &amp;aci_cmd_params_open_remote_pipe);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ret_val =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lib_aci_close_remote_pipe(aci_state_t *aci_stat, uint8_t 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aci_cmd_params_close_remote_pipe_t aci_cmd_params_close_remote_pipe;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if(!((p_services_pipe_type_map[pipe-1].location == ACI_STORE_REMOTE)&amp;&amp;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((p_services_pipe_type_map[pipe-1].pipe_type == ACI_RX)||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(p_services_pipe_type_map[pipe-1].pipe_type == ACI_RX_ACK_AUTO)||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(p_services_pipe_type_map[pipe-1].pipe_type == ACI_RX_ACK))))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is_request_operation_pending =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is_close_remote_pipe_pending = true;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request_operation_pipe = 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aci_cmd_params_close_remote_pipe.pipe_number = pipe;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acil_encode_cmd_close_remote_pipe(&amp;(msg_to_send.buffer[0]), &amp;aci_cmd_params_close_remote_pipe);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ret_val =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lib_aci_set_key(aci_key_type_t key_rsp_type, uint8_t *key, uint8_t len)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aci_cmd_params_set_key_t aci_cmd_params_set_key;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aci_cmd_params_set_key.key_type = key_rsp_type;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memcpy((uint8_t*)&amp;(aci_cmd_params_set_key.key), key, len);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acil_encode_cmd_set_key(&amp;(msg_to_send.buffer[0]), &amp;aci_cmd_params_set_key);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lib_aci_echo_msg(uint8_t msg_size, uint8_t *p_msg_data)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aci_cmd_params_echo_t aci_cmd_params_echo;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if(msg_size &gt; (ACI_ECHO_DATA_MAX_LEN))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(msg_size &gt; (ACI_ECHO_DATA_MAX_LEN))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msg_size = ACI_ECHO_DATA_MAX_LEN;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memcpy(&amp;(aci_cmd_params_echo.echo_data[0]), p_msg_data, msg_size);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acil_encode_cmd_echo_msg(&amp;(msg_to_send.buffer[0]), &amp;aci_cmd_params_echo, msg_size);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lib_aci_bond_request()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acil_encode_cmd_bond_security_request(&amp;(msg_to_send.buffer[0]));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lib_aci_event_peek(hal_aci_evt_t *p_aci_evt_data)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hal_aci_tl_event_peek((hal_aci_data_t *)p_aci_evt_data);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lib_aci_event_get(aci_state_t *aci_stat, hal_aci_evt_t *p_aci_evt_data)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status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status = hal_aci_tl_event_get((hal_aci_data_t *)p_aci_evt_data);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// printf ("0x%02x",status);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/**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Update the state of the ACI with the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 Events -&gt; Pipe Status, Disconnected, Connected, Bond Status, Pipe Error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(true == status)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aci_evt_t * aci_evt;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aci_evt = &amp;p_aci_evt_data-&gt;evt;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switch(aci_evt-&gt;evt_opcode)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case ACI_EVT_PIPE_STATUS: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uint8_t i=0;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for (i=0; i &lt; PIPES_ARRAY_SIZE; i++)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  aci_stat-&gt;pipes_open_bitmap[i]   = aci_evt-&gt;params.pipe_status.pipes_open_bitmap[i];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  aci_stat-&gt;pipes_closed_bitmap[i] = aci_evt-&gt;params.pipe_status.pipes_closed_bitmap[i];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case ACI_EVT_DISCONNECTED: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uint8_t i=0;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for (i=0; i &lt; PIPES_ARRAY_SIZE; i++)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            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  aci_stat-&gt;pipes_open_bitmap[i]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  aci_stat-&gt;pipes_closed_bitmap[i] = 0;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aci_stat-&gt;confirmation_pending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aci_stat-&gt;data_credit_available = aci_stat-&gt;data_credit_total;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case ACI_EVT_TIMING: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aci_stat-&gt;connection_interval = aci_evt-&gt;params.timing.conn_rf_interval;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aci_stat-&gt;slave_latency       = aci_evt-&gt;params.timing.conn_slave_rf_latency;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   aci_stat-&gt;supervision_timeout = aci_evt-&gt;params.timing.conn_rf_timeout;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default: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/* Need default case to avoid compiler warnings about missing enum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* values on some platforms.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 */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        break;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status;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lib_aci_send_ack(aci_state_t *aci_stat, const uint8_t 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acil_encode_cmd_send_data_ack(&amp;(msg_to_send.buffer[0]), pipe);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ret_val =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lib_aci_send_nack(aci_state_t *aci_stat, const uint8_t pipe, const uint8_t error_code)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bool ret_val =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acil_encode_cmd_send_data_nack(&amp;(msg_to_send.buffer[0]), pipe, error_code);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ret_val =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ret_val;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lib_aci_broadcast(const uint16_t timeout, const uint16_t adv_interval)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aci_cmd_params_broadcast_t aci_cmd_params_broadcast;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(timeout &gt; 16383)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The adv_interval should be between 160 and 16384 (which translates to the advertisement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// interval values 100 ms and 10.24 s.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if ((160 &gt; adv_interval) || (adv_interval &gt; 16384))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return false;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aci_cmd_params_broadcast.timeout = timeout;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aci_cmd_params_broadcast.adv_interval = adv_interval;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acil_encode_cmd_broadcast(&amp;(msg_to_send.buffer[0]), &amp;aci_cmd_params_broadcast);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lib_aci_open_adv_pipes(const uint8_t * const adv_service_data_pipes)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i;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for (i = 0; i &lt; PIPES_ARRAY_SIZE; i++)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aci_cmd_params_open_adv_pipe.pipes[i] = adv_service_data_pipes[i];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acil_encode_cmd_open_adv_pipes(&amp;(msg_to_send.buffer[0]), &amp;aci_cmd_params_open_adv_pipe);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lib_aci_open_adv_pipe(const uint8_t pipe)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uint8_t byte_idx = pipe / 8;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aci_cmd_params_open_adv_pipe.pipes[byte_idx] |= (0x01 &lt;&lt; (pipe % 8));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acil_encode_cmd_open_adv_pipes(&amp;(msg_to_send.buffer[0]), &amp;aci_cmd_params_open_adv_pipe);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lib_aci_read_dynamic_data()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acil_encode_cmd_read_dynamic_data(&amp;(msg_to_send.buffer[0]));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lib_aci_write_dynamic_data(uint8_t sequence_number, uint8_t* dynamic_data, uint8_t length)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acil_encode_cmd_write_dynamic_data(&amp;(msg_to_send.buffer[0]), sequence_number, dynamic_data, length);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lib_aci_dtm_command(uint8_t dtm_command_msbyte, uint8_t dtm_command_lsbyte)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aci_cmd_params_dtm_cmd_t aci_cmd_params_dtm_cmd;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aci_cmd_params_dtm_cmd.cmd_msb = dtm_command_msbyte;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aci_cmd_params_dtm_cmd.cmd_lsb = dtm_command_lsbyte;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acil_encode_cmd_dtm_cmd(&amp;(msg_to_send.buffer[0]), &amp;aci_cmd_params_dtm_cmd);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hal_aci_tl_send(&amp;msg_to_send);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lib_aci_flush(void)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hal_aci_tl_q_flush();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lib_aci_debug_print(bool enable)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hal_aci_tl_debug_print(enable);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void lib_aci_pin_reset(void)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  hal_aci_tl_pin_reset();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lib_aci_event_queue_empty(void)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lastRenderedPageBreak/>
        <w:t xml:space="preserve">  return hal_aci_tl_rx_q_empty();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lib_aci_event_queue_full(void)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hal_aci_tl_rx_q_full();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lib_aci_command_queue_empty(void)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hal_aci_tl_tx_q_empty();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bool lib_aci_command_queue_full(void)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{</w:t>
      </w:r>
    </w:p>
    <w:p w:rsidR="00813E8C" w:rsidRP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 xml:space="preserve">  return hal_aci_tl_tx_q_full();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3E8C">
        <w:rPr>
          <w:rFonts w:ascii="Times New Roman" w:hAnsi="Times New Roman" w:cs="Times New Roman"/>
          <w:sz w:val="16"/>
          <w:szCs w:val="16"/>
        </w:rPr>
        <w:t>}</w:t>
      </w:r>
    </w:p>
    <w:p w:rsidR="00813E8C" w:rsidRDefault="00813E8C" w:rsidP="00813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3E8C" w:rsidRDefault="006C73C4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header files:</w:t>
      </w:r>
    </w:p>
    <w:p w:rsidR="006C73C4" w:rsidRDefault="006C73C4" w:rsidP="0081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3C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C73C4">
        <w:rPr>
          <w:rFonts w:ascii="Times New Roman" w:hAnsi="Times New Roman" w:cs="Times New Roman"/>
          <w:sz w:val="24"/>
          <w:szCs w:val="24"/>
        </w:rPr>
        <w:t>ci.h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#ifndef ACI_H__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#include &lt;stdint.h&gt;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#include &lt;stdbool.h&gt;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//#define true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//#define false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//#define bool _Bool // need this since converting from C++ code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Define an _aci_packed_ macro we can use in structure and enumerated type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declarations so that the types are sized consistently across different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platforms. In particular Arduino platforms using the GCC compiler and the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Nordic processors using the Keil compiler.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It's really the GNU compiler platforms that need a special keyword to get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tight packing of values. On GNU platforms we can use the keyword: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   __attribute__((__packed__))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The thing is that while this keyword does the right thing with old and new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versions of the gcc (C) compiler it only works right with g++ (C++) compiler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versions that are version 4 or newer.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#ifdef __GNUC__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  if __GNUC__ &gt;= 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    define _aci_packed_ __attribute__((__packed__))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  else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    error "older g++ versions don't handle packed attribute in typedefs"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  endif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#else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  define _aci_packed_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#endif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Define a macro that compares the size of the first parameter to the integer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value of the second parameter. If they do not match, a compile time error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for negative array size occurs (even gnu chokes on negative array size).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This compare is done by creating a typedef for an array. No variables are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created and no memory is consumed with this check. The created type is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used for checking only and is not for use by any other code. The value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of 10 in this macro is arbitrary, it just needs to be a value larger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than one to result in a positive number for the array size.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ACI_ASSERT_SIZE(x,y) typedef char x ## _assert_size_t[-1+10*(sizeof(x) == (y))]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ACI_VERSION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Current ACI protocol version. 0 means a device that is not yet released.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* A numer greater than 0 refers to a specific ACI version documented and released.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The ACI consists of the ACI commands, ACI events and error codes.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ACI_VERSION   (0x02)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BTLE_DEVICE_ADDRESS_SIZE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Size in bytes of a Bluetooth Address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BTLE_DEVICE_ADDRESS_SIZE                 (6)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ACI_PACKET_MAX_LEN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length in bytes of a full ACI packet, including length prefix, opcode and payload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ACI_PACKET_MAX_LEN                       (32)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ACI_ECHO_DATA_MAX_LEN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length in bytes of the echo data portion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ACI_ECHO_DATA_MAX_LEN                    (ACI_PACKET_MAX_LEN - 3)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ACI_DEVICE_MAX_PIPES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number of ACI pipes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ACI_DEVICE_MAX_PIPES                       (62)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ACI_PIPE_TX_DATA_MAX_LEN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length in bytes of a transmission data pipe packet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ACI_PIPE_TX_DATA_MAX_LEN                   (20)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ACI_PIPE_RX_DATA_MAX_LEN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length in bytes of a reception data pipe packet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ACI_PIPE_RX_DATA_MAX_LEN                   (22)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ACI_GAP_DEVNAME_MAX_LEN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length in bytes of the GAP device name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ACI_GAP_DEVNAME_MAX_LEN                 (20)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ACI_AD_PACKET_MAX_LEN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length in bytes of an AD packet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ACI_AD_PACKET_MAX_LEN                      (31)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ACI_AD_PACKET_MAX_USER_LEN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usable length in bytes of an AD packet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ACI_AD_PACKET_MAX_USER_LEN              (31 - 3)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ACI_PIPE_INVALID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Invalid pipe number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ACI_PIPE_INVALID                        (0xFF)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aci_pipe_store_t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Storage type identifiers: local and remote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ACI_STORE_INVALID = 0x0,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ACI_STORE_LOCAL= 0x01,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ACI_STORE_REMOTE= 0x02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aci_pipe_store_t;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aci_pipe_type_t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Pipe types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ACI_TX_BROADCAST = 0x0001,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ACI_TX           = 0x0002,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ACI_TX_ACK       = 0x0004,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ACI_RX           = 0x0008,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ACI_RX_ACK       = 0x0010,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ACI_TX_REQ       = 0x0020,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ACI_RX_REQ       = 0x0040,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ACI_SET          = 0x0080,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ACI_TX_SIGN      = 0x0100,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ACI_RX_SIGN      = 0x0200,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ACI_RX_ACK_AUTO  = 0x0400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aci_pipe_type_t;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ACI_ASSERT_SIZE(aci_pipe_type_t, 2);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aci_bd_addr_type_t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Bluetooth Address types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ACI_BD_ADDR_TYPE_INVALID  = 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ACI_BD_ADDR_TYPE_PUBLIC  = 0x01,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ACI_BD_ADDR_TYPE_RANDOM_STATIC  = 0x02,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ACI_BD_ADDR_TYPE_RANDOM_PRIVATE_RESOLVABLE  = 0x03,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ACI_BD_ADDR_TYPE_RANDOM_PRIVATE_UNRESOLVABLE  = 0x04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aci_bd_addr_type_t;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aci_device_output_power_t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Radio output power levels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ACI_DEVICE_OUTPUT_POWER_MINUS_18DBM = 0x00, /**&lt; Output power set to -18dBm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ACI_DEVICE_OUTPUT_POWER_MINUS_12DBM = 0x01, /**&lt; Output power set to -12dBm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ACI_DEVICE_OUTPUT_POWER_MINUS_6DBM  = 0x02, /**&lt; Output power set to -6dBm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ACI_DEVICE_OUTPUT_POWER_0DBM  = 0x03  /**&lt; Output power set to 0dBm   - DEFAULT*/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aci_device_output_power_t;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aci_device_operation_mode_t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Device operation modes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ACI_DEVICE_INVALID   =0x00,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ACI_DEVICE_TEST      =0x01,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ACI_DEVICE_SETUP     =0x02,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ACI_DEVICE_STANDBY   =0x03,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ACI_DEVICE_SLEEP     =0x04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aci_device_operation_mode_t;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aci_disconnect_reason_t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Reason enumeration for ACI_CMD_DISCONNECT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ACI_REASON_TERMINATE      =0x01, /**&lt; Use this to disconnect (does a terminate request), you need to wait for the "disconnected" event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ACI_REASON_BAD_TIMING     =0x02 /*&lt;Use this to disconnect and inform the peer, that the timing on the link is not acceptable for the device, you need to wait for the "disconnected" event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aci_disconnect_reason_t;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aci_test_mode_change_t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Device test mode control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ACI_TEST_MODE_DTM_UART    = 0x01,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ACI_TEST_MODE_DTM_ACI     = 0x02,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ACI_TEST_MODE_EXIT        = 0xFF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aci_test_mode_change_t;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ACI_ASSERT_SIZE(aci_test_mode_change_t,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aci_permissions_t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Data store permissions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ACI_PERMISSIONS_NONE               =0x00,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ACI_PERMISSIONS_LINK_AUTHENTICATED =0x01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aci_permissions_t;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ACI_VS_UUID_128_MAX_COUNT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number of 128-bit Vendor Specific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      UUIDs that can be set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ACI_VS_UUID_128_MAX_COUNT  64 /** #0 reserved for invalid, #1 reservered for BT SIG and a maximum of 1024 bytes (16*64)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aci_ll_conn_params_t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Link Layer Connection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typedef struct 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min_conn_interval;   /**&lt; Minimum connection interval requested from peer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  #define ACI_PPCP_MIN_CONN_INTVL_NONE  0xFFFF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#define ACI_PPCP_MIN_CONN_INTVL_MIN   0x0006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#define ACI_PPCP_MIN_CONN_INTVL_MAX   0x0C80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max_conn_interval;   /**&lt; Maximum connection interval requested from peer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#define ACI_PPCP_MAX_CONN_INTVL_NONE  0xFFFF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#define ACI_PPCP_MAX_CONN_INTVL_MIN   0x0006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#define ACI_PPCP_MAX_CONN_INTVL_MAX   0x0C80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slave_latency;       /**&lt; Connection interval latency requested from peer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#define ACI_PPCP_SLAVE_LATENCY_MAX    0x03E8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timeout_mult;        /**&lt; Link supervisor timeout multiplier requested from peer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#define ACI_PPCP_TIMEOUT_MULT_NONE    0xFFFF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#define ACI_PPCP_TIMEOUT_MULT_MIN     0x000A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#define ACI_PPCP_TIMEOUT_MULT_MAX     0x0C80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aci_ll_conn_params_t;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aci_gap_ppcp_t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GAP Peripheral Preferred Connection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aci_gap_ppcp_t aci_ll_conn_params_t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ACI_AD_LOC_SVCUUID_16_MAX_COUNT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number of 16-bit UUIDs that can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      be inserted in the Services tag of AD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ACI_AD_LOC_SVCUUID_16_MAX_COUNT 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ACI_AD_LOC_SVCUUID_128_MAX_COUNT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number of 128-bit UUIDs that can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      be inserted in the Services tag of AD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ACI_AD_LOC_SVCUUID_128_MAX_COUNT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ACI_AD_SOL_SVCUUID_16_MAX_COUNT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number of UUIDs that can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      be inserted in the Solicited Services tag of AD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ACI_AD_SOL_SVCUUID_16_MAX_COUNT 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ACI_AD_SOL_SVCUUID_128_MAX_COUNT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number of UUIDs that can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      be inserted in the Solicited Services tag of AD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ACI_AD_SOL_SVCUUID_128_MAX_COUNT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ACI_SEC_ENCKEY_SIZE_MIN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Minimum encryption key size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ACI_SEC_ENCKEY_SIZE_MIN        7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ACI_SEC_ENCKEY_SIZE_MAX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encryption key size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ACI_SEC_ENCKEY_SIZE_MAX        16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ACI_CUSTOM_AD_TYPE_MAX_COUNT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number of custom ad types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ACI_CUSTOM_AD_TYPE_MAX_COUNT 8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 ACI_CUSTOM_AD_TYPE_MAX_DATA_LENGTH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Maximum custom ad type data size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ACI_CUSTOM_AD_TYPE_MAX_DATA_LENGTH 20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aci_tx_data_t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Generic ACI transmit data structure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pipe_number;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aci_data[ACI_PIPE_TX_DATA_MAX_LEN];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aci_tx_data_t;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ACI_ASSERT_SIZE(aci_tx_data_t, ACI_PIPE_TX_DATA_MAX_LEN + 1);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aci_rx_data_t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Generic ACI receive data structure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pipe_number;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aci_data[ACI_PIPE_RX_DATA_MAX_LEN];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aci_rx_data_t;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ACI_ASSERT_SIZE(aci_rx_data_t, ACI_PIPE_RX_DATA_MAX_LEN + 1);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aci_hw_error_t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Hardware Error codes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ACI_HW_ERROR_NONE     = 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ACI_HW_ERROR_FATAL    = 0x01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>} _aci_packed_ aci_hw_error_t;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aci_clock_accuracy_t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Bluetooth Low Energy Clock Accuracy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ACI_CLOCK_ACCURACY_500_PPM = 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ACI_CLOCK_ACCURACY_250_PPM = 0x01,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ACI_CLOCK_ACCURACY_150_PPM = 0x02,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ACI_CLOCK_ACCURACY_100_PPM = 0x03,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ACI_CLOCK_ACCURACY_75_PPM  = 0x04,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ACI_CLOCK_ACCURACY_50_PPM  = 0x05,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ACI_CLOCK_ACCURACY_30_PPM  = 0x06,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ACI_CLOCK_ACCURACY_20_PPM  = 0x07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aci_clock_accuracy_t;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aci_app_latency_mode_t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Application latency modes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ACI_APP_LATENCY_DISABLE = 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ACI_APP_LATENCY_ENABLE =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aci_app_latency_mode_t;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gatt_format_t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GATT format definitions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ACI_GATT_FORMAT_NONE        = 0x00, /**&lt; No characteristic format available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ACI_GATT_FORMAT_BOOLEAN     = 0x01, /**&lt; Not Supported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ACI_GATT_FORMAT_2BIT        = 0x02, /**&lt; Not Supported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ACI_GATT_FORMAT_NIBBLE      = 0x03, /**&lt; Not Supported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ACI_GATT_FORMAT_UINT8       = 0x04,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ACI_GATT_FORMAT_UINT12      = 0x05,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ACI_GATT_FORMAT_UINT16      = 0x06,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ACI_GATT_FORMAT_UINT24      = 0x07,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ACI_GATT_FORMAT_UINT32      = 0x08,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ACI_GATT_FORMAT_UINT48      = 0x09,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ACI_GATT_FORMAT_UINT64      = 0x0A,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ACI_GATT_FORMAT_UINT128     = 0x0B,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ACI_GATT_FORMAT_SINT8       = 0x0C,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ACI_GATT_FORMAT_SINT12      = 0x0D,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ACI_GATT_FORMAT_SINT16      = 0x0E,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ACI_GATT_FORMAT_SINT24      = 0x0F,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ACI_GATT_FORMAT_SINT32      = 0x10,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ACI_GATT_FORMAT_SINT48      = 0x11,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ACI_GATT_FORMAT_SINT64      = 0x12,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ACI_GATT_FORMAT_SINT128     = 0x13,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ACI_GATT_FORMAT_FLOAT32     = 0x14,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ACI_GATT_FORMAT_FLOAT64     = 0x15,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ACI_GATT_FORMAT_SFLOAT      = 0x16,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ACI_GATT_FORMAT_FLOAT       = 0x17,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ACI_GATT_FORMAT_DUINT16     = 0x18,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ACI_GATT_FORMAT_UTF8S       = 0x19,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ACI_GATT_FORMAT_UTF16S      = 0x1A,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ACI_GATT_FORMAT_STRUCT      = 0x1B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aci_gatt_format_t;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GATT Bluetooth namespace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ACI_GATT_NAMESPACE_INVALID  = 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ACI_GATT_NAMESPACE_BTSIG    = 0x01 /**&lt; Bluetooth SIG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aci_gatt_namespace_t;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Security key types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ACI_KEY_TYPE_INVALID  = 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ACI_KEY_TYPE_PASSKEY  = 0x01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aci_key_type_t;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aci_bond_status_code_t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Bond status code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succeeded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ACI_BOND_STATUS_SUCCESS                             = 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failed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                              = 0x01,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Timeout can occur when link termination is unexpected or did not get connected OR SMP timer expired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ACI_BOND_STATUS_FAILED_TIMED_OUT                    = 0x02,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Passkey entry failed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ACI_BOND_STATUS_FAILED_PASSKEY_ENTRY_FAILED        = 0x81,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OOB unavailable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ACI_BOND_STATUS_FAILED_OOB_UNAVAILABLE             = 0x82,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Authentication request failed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ACI_BOND_STATUS_FAILED_AUTHENTICATION_REQ          = 0x83,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Confirm value failed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ACI_BOND_STATUS_FAILED_CONFIRM_VALUE               = 0x84,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Pairing unsupported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ACI_BOND_STATUS_FAILED_PAIRING_UNSUPPORTED         = 0x85,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Invalid encryption key size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ACI_BOND_STATUS_FAILED_ENCRYPTION_KEY_SIZE         = 0x86,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Unsupported SMP command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ACI_BOND_STATUS_FAILED_SMP_CMD_UNSUPPORTED         = 0x87,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Unspecified reason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ACI_BOND_STATUS_FAILED_UNSPECIFIED_REASON          = 0x88,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Too many attempts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ACI_BOND_STATUS_FAILED_REPEATED_ATTEMPTS           = 0x89,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Bonding error: Invalid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ACI_BOND_STATUS_FAILED_INVALID_PARAMETERS          = 0x8A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aci_bond_status_code_t;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ACI_ASSERT_SIZE(aci_bond_status_code_t,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aci_bond_status_source_t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Source of a bond status code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ACI_BOND_STATUS_SOURCE_INVALID                  = 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ACI_BOND_STATUS_SOURCE_LOCAL                    = 0x01,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ACI_BOND_STATUS_SOURCE_REMOTE                   = 0x02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aci_bond_status_source_t;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aci_status_code_t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ACI status codes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Success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ACI_STATUS_SUCCESS                                        = 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Transaction continuation status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ACI_STATUS_TRANSACTION_CONTINUE                           = 0x01,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Transaction completed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ACI_STATUS_TRANSACTION_COMPLETE                           = 0x02,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Extended status, further checks needed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ACI_STATUS_EXTENDED                                       = 0x03,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Unknown error.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ACI_STATUS_ERROR_UNKNOWN                                  = 0x80,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Internal error.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ACI_STATUS_ERROR_INTERNAL                                 = 0x81,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Unknown command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ACI_STATUS_ERROR_CMD_UNKNOWN                              = 0x82,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Command invalid in the current device state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ACI_STATUS_ERROR_DEVICE_STATE_INVALID                     = 0x83,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Invalid length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ACI_STATUS_ERROR_INVALID_LENGTH                           = 0x84,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Invalid input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ACI_STATUS_ERROR_INVALID_PARAMETER                        = 0x85,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Busy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ACI_STATUS_ERROR_BUSY                                     = 0x86,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Invalid data format or contents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ACI_STATUS_ERROR_INVALID_DATA                             = 0x87,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CRC mismatch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ACI_STATUS_ERROR_CRC_MISMATCH                             = 0x88,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Unsupported setup format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ACI_STATUS_ERROR_UNSUPPORTED_SETUP_FORMAT                 = 0x89,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Invalid sequence number during a write dynamic data sequence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ACI_STATUS_ERROR_INVALID_SEQ_NO                           = 0x8A,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Setup data is locked and cannot be modified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ACI_STATUS_ERROR_SETUP_LOCKED                             = 0x8B,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Setup error due to lock verification failure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ACI_STATUS_ERROR_LOCK_FAILED                              = 0x8C,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 required: Local Pipes need bonded/trusted peer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ACI_STATUS_ERROR_BOND_REQUIRED                            = 0x8D,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Command rejected as a transaction is still pending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ACI_STATUS_ERROR_REJECTED                                 = 0x8E,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Pipe Error Event : Data size exceeds size specified for pipe : Transmit failed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ACI_STATUS_ERROR_DATA_SIZE                                = 0x8F,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Pipe Error Event : Invalid pipe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ACI_STATUS_ERROR_PIPE_INVALID                             = 0x90,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Pipe Error Event : Credit not available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ACI_STATUS_ERROR_CREDIT_NOT_AVAILABLE                     = 0x91,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Pipe Error Event : Peer device has sent an error on an pipe operation on the remote characteristic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ACI_STATUS_ERROR_PEER_ATT_ERROR                           = 0x92,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Connection was not established before the BTLE advertising was stopped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ACI_STATUS_ERROR_ADVT_TIMEOUT                             = 0x93,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Peer has triggered a Security Manager Protocol Error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ACI_STATUS_ERROR_PEER_SMP_ERROR                           = 0x94,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Pipe Error Event : Pipe type invalid for the selected operation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ACI_STATUS_ERROR_PIPE_TYPE_INVALID                        = 0x95,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Pipe Error Event : Pipe state invalid for the selected operation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ACI_STATUS_ERROR_PIPE_STATE_INVALID                       = 0x96,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Invalid key size provided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ACI_STATUS_ERROR_INVALID_KEY_SIZE                         = 0x97,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Invalid key data provided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ACI_STATUS_ERROR_INVALID_KEY_DATA                         = 0x98,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* Reserved range start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ACI_STATUS_RESERVED_START                                 = 0xF0,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Reserved range end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ACI_STATUS_RESERVED_END                                   = 0xFF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aci_status_code_t;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ACI_ASSERT_SIZE(aci_status_code_t,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@}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#endif // ACI_H__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aci_cmds.h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#ifndef ACI_CMDS_H__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ACI_CMDS_H__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#include "aci.h"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aci_cmd_opcode_t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ACI command opcodes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Enter test mode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ACI_CMD_TEST                    = 0x01,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Echo (loopback) test command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ACI_CMD_ECHO                    = 0x02,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Send a BTLE DTM command to the radio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ACI_CMD_DTM_CMD                 = 0x03,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Put the device to sleep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ACI_CMD_SLEEP                   = 0x04,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Wakeup the device from deep sleep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ACI_CMD_WAKEUP                  = 0x05,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Replace the contents of the internal database with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user provided data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ACI_CMD_SETUP                   = 0x06,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Read the portions of memory required to be restored after a power cycle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ACI_CMD_READ_DYNAMIC_DATA       = 0x07,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Write back the data retrieved using ACI_CMD_READ_DYNAMIC_DATA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ACI_CMD_WRITE_DYNAMIC_DATA      = 0x08,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Retrieve the device's version information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ACI_CMD_GET_DEVICE_VERSION      = 0x09,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* Request the Bluetooth address and its type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ACI_CMD_GET_DEVICE_ADDRESS      = 0x0A,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Request the battery level measured by nRF8001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ACI_CMD_GET_BATTERY_LEVEL       = 0x0B,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Request the temperature value measured by nRF8001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ACI_CMD_GET_TEMPERATURE         = 0x0C,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Write to the local Attribute Database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ACI_CMD_SET_LOCAL_DATA          = 0x0D,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Reset the baseband and radio and go back to idle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ACI_CMD_RADIO_RESET          = 0x0E,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Start advertising and wait for a master connection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ACI_CMD_CONNECT                 = 0x0F,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Start advertising and wait for a master connection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ACI_CMD_BOND                    = 0x10,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Start advertising and wait for a master connection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ACI_CMD_DISCONNECT              = 0x11,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Throttles the Radio transmit power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ACI_CMD_SET_TX_POWER            = 0x12,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Trigger a connection parameter update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ACI_CMD_CHANGE_TIMING           = 0x13,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Open a remote pipe for data reception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ACI_CMD_OPEN_REMOTE_PIPE        = 0x14,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Transmit data over an open pipe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ACI_CMD_SEND_DATA               = 0x15,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Send an acknowledgment of received data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ACI_CMD_SEND_DATA_ACK           = 0x16,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Request data over an open pipe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ACI_CMD_REQUEST_DATA            = 0x17,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NACK a data reception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ACI_CMD_SEND_DATA_NACK          = 0x18,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Set application latency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ACI_CMD_SET_APP_LATENCY         = 0x19,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Set a security key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ACI_CMD_SET_KEY                 = 0x1A,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Open Advertising Pipes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ACI_CMD_OPEN_ADV_PIPE           = 0x1B,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Start non-connectable advertising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ACI_CMD_BROADCAST               = 0x1C,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Start a security request in bonding mode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ACI_CMD_BOND_SECURITY_REQUEST   = 0x1D,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Start Directed advertising towards a Bonded Peer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ACI_CMD_CONNECT_DIRECT          = 0x1E,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Close a previously opened remote pipe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ACI_CMD_CLOSE_REMOTE_PIPE       = 0x1F,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Invalid ACI command opcode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ACI_CMD_INVALID                 = 0xFF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aci_cmd_opcode_t;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ACI_ASSERT_SIZE(aci_cmd_opcode_t,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aci_cmd_params_test_t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ACI_CMD_TEST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aci_test_mode_change_t test_mode_change; /**&lt; enum aci_test_mode_change_t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aci_cmd_params_test_t;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ACI_ASSERT_SIZE(aci_cmd_params_test_t,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aci_cmd_params_echo_t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ACI_CMD_ECHO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echo_data[ACI_ECHO_DATA_MAX_LEN];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aci_cmd_params_echo_t;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ACI_ASSERT_SIZE(aci_cmd_params_echo_t, ACI_ECHO_DATA_MAX_LEN);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aci_cmd_params_dtm_cmd_t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ACI_CMD_DTM_CMD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               cmd_msb;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               cmd_lsb;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aci_cmd_params_dtm_cmd_t;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aci_cmd_params_setup_t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ACI_CMD_SETUP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               setup_data[1];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aci_cmd_params_setup_t;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ACI_ASSERT_SIZE(aci_cmd_params_setup_t,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* @struct aci_cmd_params_write_dynamic_data_t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ACI_CMD_WRITE_DYNAMIC_DATA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@note Dynamic data chunk size in this command is defined to go up to ACI_PACKET_MAX_LEN - 3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               seq_no;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               dynamic_data[1];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aci_cmd_params_write_dynamic_data_t;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@define aci_cmd_params_set_local_data_t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ACI_CMD_SET_LOCAL_DATA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aci_tx_data_t tx_data;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aci_cmd_params_set_local_data_t;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aci_cmd_params_connect_t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ACI_CMD_CONNECT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       timeout;  /**&lt; 0x0000 (no timeout) to 0x3FFF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       adv_interval;     /**&lt; 16 bits of advertising interval for general discovery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aci_cmd_params_connect_t;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ACI_ASSERT_SIZE(aci_cmd_params_connect_t, 4);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@define aci_cmd_params_bond_t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ACI_CMD_BOND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       timeout;  /**&lt; 0x0000 (no timeout) to 0x3FFF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       adv_interval;     /**&lt; 16 bits of advertising interval for general discovery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aci_cmd_params_bond_t;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ACI_ASSERT_SIZE(aci_cmd_params_bond_t, 4);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aci_cmd_params_disconnect_t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ACI_CMD_DISCONNECT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aci_disconnect_reason_t         reason; /**&lt; enum aci_disconnect_reason_t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aci_cmd_params_disconnect_t;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ACI_ASSERT_SIZE(aci_cmd_params_disconnect_t,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aci_cmd_params_set_tx_power_t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ACI_CMD_SET_TX_POWER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aci_device_output_power_t   device_power; /**&lt; enum aci_device_output_power_t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aci_cmd_params_set_tx_power_t;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ACI_ASSERT_SIZE(aci_cmd_params_set_tx_power_t,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aci_cmd_params_change_timing_t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ACI_CMD_CHANGE_TIMING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aci_ll_conn_params_t    conn_params;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aci_cmd_params_change_timing_t;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ACI_ASSERT_SIZE(aci_cmd_params_change_timing_t, 8);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aci_cmd_params_open_remote_pipe_t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ACI_CMD_OPEN_REMOTE_PIPE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pipe_number;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aci_cmd_params_open_remote_pipe_t;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aci_cmd_params_send_data_t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ACI_CMD_SEND_DATA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aci_tx_data_t tx_data;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aci_cmd_params_send_data_t;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@define aci_cmd_params_send_data_ack_t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ACI_CMD_SEND_DATA_ACK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pipe_number;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aci_cmd_params_send_data_ack_t;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aci_cmd_params_send_data_t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ACI_CMD_SEND_DATA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pipe_number;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aci_cmd_params_request_data_t;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@define aci_cmd_params_send_data_nack_t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ACI_CMD_SEND_DATA_NACK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pipe_number;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error_code;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aci_cmd_params_send_data_nack_t;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ACI_ASSERT_SIZE(aci_cmd_params_send_data_nack_t, 2);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@define aci_cmd_params_set_app_latency_t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ACI_CMD_SET_APP_LATENCY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aci_app_latency_mode_t mode;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latency;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aci_cmd_params_set_app_latency_t;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ACI_ASSERT_SIZE(aci_cmd_params_set_app_latency_t, 3);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@define aci_cmd_params_set_key_t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ACI_CMD_SET_KEY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aci_key_type_t key_type;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union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uint8_t passkey[6];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uint8_t oob_key[16];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} key;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aci_cmd_params_set_key_t;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ACI_ASSERT_SIZE(aci_cmd_params_set_key_t, 17);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@define aci_cmd_params_open_adv_pipe_t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ACI_CMD_OPEN_ADV_PIPE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pipes[8];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aci_cmd_params_open_adv_pipe_t;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@define aci_cmd_params_broadcast_t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ACI_CMD_BROADCAST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       timeout;  /**&lt; 0x0000 (no timeout) to 0x3FFF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       adv_interval;     /**&lt; 16 bits of advertising interval for general discovery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aci_cmd_params_broadcast_t;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aci_cmd_params_close_remote_pipe_t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ACI_CMD_CLOSE_REMOTE_PIPE ACI command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pipe_number;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aci_cmd_params_close_remote_pipe_t;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aci_cmd_t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Encapsulates a generic ACI command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len;        /**&lt; Length of the ACI command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aci_cmd_opcode_t cmd_opcode; /**&lt; enum aci_cmd_opcode_t -&gt; Opcode of the ACI command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union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aci_cmd_params_test_t                       test;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aci_cmd_params_echo_t                       echo;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aci_cmd_params_dtm_cmd_t                    dtm_cmd;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aci_cmd_params_setup_t                      setup;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aci_cmd_params_write_dynamic_data_t         write_dynamic_data;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aci_cmd_params_set_local_data_t             set_local_data;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aci_cmd_params_connect_t                    connect;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aci_cmd_params_bond_t                       bond;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aci_cmd_params_disconnect_t                 disconnect;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aci_cmd_params_set_tx_power_t               set_tx_power;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aci_cmd_params_change_timing_t              change_timing;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aci_cmd_params_open_remote_pipe_t           open_remote_pipe;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aci_cmd_params_send_data_t                  send_data;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aci_cmd_params_send_data_ack_t              send_data_ack;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aci_cmd_params_request_data_t               request_data;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aci_cmd_params_send_data_nack_t             send_data_nack;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aci_cmd_params_set_app_latency_t            set_app_latency;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aci_cmd_params_set_key_t                    set_key;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aci_cmd_params_open_adv_pipe_t              open_adv_pipe;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aci_cmd_params_broadcast_t                  broadcast;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aci_cmd_params_close_remote_pipe_t          close_remote_pipe;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} params;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>} _aci_packed_ aci_cmd_t;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#endif // ACI_CMDS_H__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aci_events.h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#ifndef ACI_EVTS_H__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ACI_EVTS_H__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#include "aci.h"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@enum aci_evt_opcode_t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ACI event opcodes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enum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Invalid event code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ACI_EVT_INVALID                     = 0x00,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Sent every time the device starts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ACI_EVT_DEVICE_STARTED              = 0x81,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Mirrors the ACI_CMD_ECHO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ACI_EVT_ECHO                        = 0x82,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Asynchronous hardware error event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ACI_EVT_HW_ERROR                  = 0x83,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Event opcode used as a event response for all commands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ACI_EVT_CMD_RSP                     = 0x84,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Link connected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ACI_EVT_CONNECTED                   = 0x85,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Link disconnected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ACI_EVT_DISCONNECTED                = 0x86,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Bond completion result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ACI_EVT_BOND_STATUS                 = 0x87,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Pipe bitmap for available pipes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ACI_EVT_PIPE_STATUS             = 0x88,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Sent to the application when the radio enters a connected state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or when the timing of the radio connection changes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ACI_EVT_TIMING                      = 0x89,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Notification to the application that transmit credits are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available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ACI_EVT_DATA_CREDIT                 = 0x8A,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Data acknowledgement event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ACI_EVT_DATA_ACK                    = 0x8B,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Data received notification event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ACI_EVT_DATA_RECEIVED               = 0x8C,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Error notification event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ACI_EVT_PIPE_ERROR                  = 0x8D,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Display Passkey Event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ACI_EVT_DISPLAY_PASSKEY             = 0x8E,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 Security Key request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ACI_EVT_KEY_REQUEST                 = 0x8F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aci_evt_opcode_t;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ACI_ASSERT_SIZE(aci_evt_opcode_t,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aci_evt_params_device_started_t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ACI_EVT_DEVICE_STARTED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aci_device_operation_mode_t device_mode; /**&lt; Mode in which the device is being started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aci_hw_error_t hw_error;  /**&lt; Hardware Error if available for the start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credit_available; /**&lt; Flow control credit available for this specific FW build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aci_evt_params_device_started_t;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ACI_ASSERT_SIZE(aci_evt_params_device_started_t, 3);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aci_evt_params_hw_error_t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ACI_EVT_HW_ERROR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line_num;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file_name[20];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aci_evt_params_hw_error_t;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ACI_ASSERT_SIZE(aci_evt_params_hw_error_t, 22);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aci_evt_cmd_rsp_params_dtm_cmd_t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ACI_EVT_CMD_RSP event with opcode=ACI_CMD_DTM_CMD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evt_msb;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evt_lsb;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aci_evt_cmd_rsp_params_dtm_cmd_t;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aci_evt_cmd_rsp_read_dynamic_data_t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ACI_EVT_CMD_RSP event with opcode=ACI_CMD_READ_DYNAMIC_DATA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@note Dynamic data chunk size in this event is defined to go up to ACI_PACKET_MAX_LEN - 5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seq_no;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dynamic_data[1];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aci_evt_cmd_rsp_read_dynamic_data_t;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aci_evt_cmd_rsp_params_get_device_version_t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ACI_EVT_CMD_RSP event with opcode=ACI_CMD_GET_DEVICE_VERSION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 configuration_id;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 aci_version;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 setup_format;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uint32_t  setup_id;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 setup_status;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aci_evt_cmd_rsp_params_get_device_version_t;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ACI_ASSERT_SIZE(aci_evt_cmd_rsp_params_get_device_version_t, 9);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aci_evt_cmd_rsp_params_get_device_address_t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ACI_EVT_CMD_RSP event with opcode=ACI_CMD_GET_DEVICE_ADDRESS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bd_addr_own[BTLE_DEVICE_ADDRESS_SIZE];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aci_bd_addr_type_t bd_addr_type;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aci_evt_cmd_rsp_params_get_device_address_t;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ACI_ASSERT_SIZE(aci_evt_cmd_rsp_params_get_device_address_t, BTLE_DEVICE_ADDRESS_SIZE + 1);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aci_evt_cmd_rsp_params_get_battery_level_t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ACI_EVT_CMD_RSP event with opcode=ACI_CMD_GET_BATTERY_LEVEL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battery_level;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aci_evt_cmd_rsp_params_get_battery_level_t;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aci_evt_cmd_rsp_params_get_temperature_t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ACI_EVT_CMD_RSP event with opcode=ACI_CMD_GET_TEMPERATURE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int16_t temperature_value;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aci_evt_cmd_rsp_params_get_temperature_t;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aci_evt_params_cmd_rsp_t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ACI_EVT_CMD_RSP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aci_cmd_opcode_t cmd_opcode; /**&lt; Command opcode for which the event response is being sent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aci_status_code_t cmd_status; /**&lt; Status of the command that was sent. Used in the context of the command.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union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aci_evt_cmd_rsp_params_dtm_cmd_t dtm_cmd;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aci_evt_cmd_rsp_read_dynamic_data_t read_dynamic_data;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aci_evt_cmd_rsp_params_get_device_version_t get_device_version;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aci_evt_cmd_rsp_params_get_device_address_t get_device_address;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aci_evt_cmd_rsp_params_get_battery_level_t  get_battery_level;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aci_evt_cmd_rsp_params_get_temperature_t    get_temperature;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uint8_t                                     padding[29];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} params;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aci_evt_params_cmd_rsp_t;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ACI_ASSERT_SIZE(aci_evt_params_cmd_rsp_t, 31);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aci_evt_params_connected_t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ACI_EVT_CONNECTED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aci_bd_addr_type_t dev_addr_type;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dev_addr[BTLE_DEVICE_ADDRESS_SIZE];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uint16_t conn_rf_interval;  /**&lt; rf_interval = conn_rf_interval * 1.25 ms Range:0x0006 to 0x0C80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conn_slave_rf_latency; /**&lt; Number of RF events the slave can skip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conn_rf_timeout; /**&lt; Timeout as a multiple of 10ms i.e timeout = conn_rf_timeout * 10ms Range: 0x000A to 0x0C80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aci_clock_accuracy_t master_clock_accuracy; /**&lt; Clock accuracy of Bluetooth master: Enumerated list of values from 500 ppm to 20 ppm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aci_evt_params_connected_t;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ACI_ASSERT_SIZE(aci_evt_params_connected_t, 14);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aci_evt_params_disconnected_t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ACI_EVT_DISCONNECTED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aci_status_code_t   aci_status;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btle_status;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aci_evt_params_disconnected_t;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ACI_ASSERT_SIZE(aci_evt_params_disconnected_t, 2);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aci_evt_params_bond_status_t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ACI_EVT_BOND_STATUS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aci_bond_status_code_t status_code;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aci_bond_status_source_t status_source;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secmode1_bitmap;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secmode2_bitmap;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keys_exchanged_slave;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keys_exchanged_master;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aci_evt_params_bond_status_t;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ACI_ASSERT_SIZE(aci_evt_params_bond_status_t, 6);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aci_evt_params_pipe_status_t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ACI_EVT_PIPE_STATUS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pipes_open_bitmap[8];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 pipes_closed_bitmap[8];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aci_evt_params_pipe_status_t;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ACI_ASSERT_SIZE(aci_evt_params_pipe_status_t, 16);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aci_evt_params_timing_t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ACI_EVT_TIMING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conn_rf_interval;  /**&lt; rf_interval = conn_rf_interval * 1.25 ms Range:0x0006 to 0x0C80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conn_slave_rf_latency; /**&lt; Number of RF events the slave can skip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uint16_t conn_rf_timeout; /**&lt; Timeout as a multiple of 10ms i.e timeout = conn_rf_timeout * 10ms Range: 0x000A to 0x0C80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aci_evt_params_timing_t;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ACI_ASSERT_SIZE(aci_evt_params_timing_t, 6);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aci_evt_params_data_credit_t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ACI_EVT_DATA_CREDIT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credit;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aci_evt_params_data_credit_t;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aci_evt_params_data_ack_t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ACI_EVT_DATA_ACK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pipe_number;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aci_evt_params_data_ack_t;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aci_evt_params_data_received_t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ACI_EVT_DATA_RECEIVED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aci_rx_data_t rx_data;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aci_evt_params_data_received_t;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content[1];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error_data_t;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aci_evt_params_pipe_error_t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ACI_EVT_PIPE_ERROR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pipe_number;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error_code;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union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error_data_t  error_data;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} params;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aci_evt_params_pipe_error_t;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aci_evt_params_display_passkey_t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ACI_EVT_DISPLAY_PASSKEY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passkey[6];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aci_evt_params_display_passkey_t;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aci_evt_params_key_request_t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Structure for the ACI_EVT_KEY_REQUEST event return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aci_key_type_t key_type;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aci_evt_params_key_request_t;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aci_event_params_echo_t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Structure for the ACI_EVT_ECHO ACI event parameters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uint8_t echo_data[ACI_ECHO_DATA_MAX_LEN];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aci_evt_params_echo_t;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@struct aci_evt_t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@brief  Encapsulates a generic ACI event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 uint8_t len;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aci_evt_opcode_t evt_opcode;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union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aci_evt_params_device_started_t                     device_started;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aci_evt_params_echo_t                               echo;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aci_evt_params_hw_error_t                           hw_error;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aci_evt_params_cmd_rsp_t                            cmd_rsp;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aci_evt_params_connected_t                          connected;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aci_evt_params_disconnected_t                       disconnected;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aci_evt_params_bond_status_t                        bond_status;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aci_evt_params_pipe_status_t                        pipe_status;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aci_evt_params_timing_t                             timing;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aci_evt_params_data_credit_t                        data_credit;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aci_evt_params_data_ack_t                           data_ack;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aci_evt_params_data_received_t                      data_received;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aci_evt_params_pipe_error_t                         pipe_error;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aci_evt_params_display_passkey_t                    display_passkey;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aci_evt_params_key_request_t                        key_request;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} params;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_aci_packed_ aci_evt_t;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ACI_ASSERT_SIZE(aci_evt_t, 33);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#endif // ACI_EVTS_H__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aci_protocol_defines.h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#ifndef ACI_OFFSET_H__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ACI_OFFSET_H__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OFFSET_ACI_LL_CONN_PARAMS_T_MIN_CONN_INTERVAL_LSB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OFFSET_ACI_LL_CONN_PARAMS_T_MIN_CONN_INTERVAL_MSB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OFFSET_ACI_LL_CONN_PARAMS_T_MAX_CONN_INTERVAL_LSB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OFFSET_ACI_LL_CONN_PARAMS_T_MAX_CONN_INTERVAL_MSB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OFFSET_ACI_LL_CONN_PARAMS_T_SLAVE_LATENCY_LSB 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OFFSET_ACI_LL_CONN_PARAMS_T_SLAVE_LATENCY_MSB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OFFSET_ACI_LL_CONN_PARAMS_T_TIMEOUT_MULT_LSB 6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OFFSET_ACI_LL_CONN_PARAMS_T_TIMEOUT_MULT_MSB 7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OFFSET_ACI_TX_DATA_T_PIPE_NUMBER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OFFSET_ACI_TX_DATA_T_ACI_DATA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OFFSET_ACI_RX_DATA_T_PIPE_NUMBER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OFFSET_ACI_RX_DATA_T_ACI_DATA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OFFSET_ACI_CMD_PARAMS_TEST_T_TEST_MODE_CHANGE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OFFSET_ACI_CMD_PARAMS_ECHO_T_ECHO_DATA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OFFSET_ACI_CMD_PARAMS_DTM_CMD_T_CMD_MSB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OFFSET_ACI_CMD_PARAMS_DTM_CMD_T_CMD_LSB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OFFSET_ACI_CMD_PARAMS_SETUP_T_SETUP_DATA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OFFSET_ACI_CMD_PARAMS_WRITE_DYNAMIC_DATA_T_SEQ_NO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OFFSET_ACI_CMD_PARAMS_WRITE_DYNAMIC_DATA_T_DYNAMIC_DATA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OFFSET_ACI_CMD_PARAMS_SET_LOCAL_DATA_T_TX_DATA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OFFSET_ACI_CMD_PARAMS_CONNECT_T_TIMEOUT_LSB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OFFSET_ACI_CMD_PARAMS_CONNECT_T_TIMEOUT_MSB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OFFSET_ACI_CMD_PARAMS_CONNECT_T_ADV_INTERVAL_LSB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OFFSET_ACI_CMD_PARAMS_CONNECT_T_ADV_INTERVAL_MSB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OFFSET_ACI_CMD_PARAMS_BOND_T_TIMEOUT_LSB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OFFSET_ACI_CMD_PARAMS_BOND_T_TIMEOUT_MSB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OFFSET_ACI_CMD_PARAMS_BOND_T_ADV_INTERVAL_LSB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OFFSET_ACI_CMD_PARAMS_BOND_T_ADV_INTERVAL_MSB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OFFSET_ACI_CMD_PARAMS_DISCONNECT_T_REASON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OFFSET_ACI_CMD_PARAMS_SET_TX_POWER_T_DEVICE_POWER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OFFSET_ACI_CMD_PARAMS_CHANGE_TIMING_T_CONN_PARAMS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OFFSET_ACI_CMD_PARAMS_OPEN_REMOTE_PIPE_T_PIPE_NUMBER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OFFSET_ACI_CMD_PARAMS_SEND_DATA_T_TX_DATA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OFFSET_ACI_CMD_PARAMS_SEND_DATA_ACK_T_PIPE_NUMBER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OFFSET_ACI_CMD_PARAMS_REQUEST_DATA_T_PIPE_NUMBER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OFFSET_ACI_CMD_PARAMS_SEND_DATA_NACK_T_PIPE_NUMBER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OFFSET_ACI_CMD_PARAMS_SEND_DATA_NACK_T_ERROR_CODE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ab/>
        <w:t>#define OFFSET_ACI_CMD_PARAMS_SET_APP_LATENCY_T_MODE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OFFSET_ACI_CMD_PARAMS_SET_APP_LATENCY_T_LATENCY_LSB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OFFSET_ACI_CMD_PARAMS_SET_APP_LATENCY_T_LATENCY_MSB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OFFSET_ACI_CMD_PARAMS_SET_KEY_T_KEY_TYPE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OFFSET_ACI_CMD_PARAMS_SET_KEY_T_PASSKEY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OFFSET_ACI_CMD_PARAMS_SET_KEY_T_OOB_KEY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OFFSET_ACI_CMD_PARAMS_OPEN_ADV_PIPE_T_PIPES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OFFSET_ACI_CMD_PARAMS_BROADCAST_T_TIMEOUT_LSB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OFFSET_ACI_CMD_PARAMS_BROADCAST_T_TIMEOUT_MSB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OFFSET_ACI_CMD_PARAMS_BROADCAST_T_ADV_INTERVAL_LSB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OFFSET_ACI_CMD_PARAMS_BROADCAST_T_ADV_INTERVAL_MSB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OFFSET_ACI_CMD_PARAMS_CLOSE_REMOTE_PIPE_T_PIPE_NUMBER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OFFSET_ACI_CMD_T_LEN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OFFSET_ACI_CMD_T_CMD_OPCODE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OFFSET_ACI_CMD_T_TEST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OFFSET_ACI_CMD_T_ECHO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OFFSET_ACI_CMD_T_DTM_CMD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OFFSET_ACI_CMD_T_SETUP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OFFSET_ACI_CMD_T_WRITE_DYNAMIC_DATA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OFFSET_ACI_CMD_T_SET_LOCAL_DATA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OFFSET_ACI_CMD_T_CONNECT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OFFSET_ACI_CMD_T_BOND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OFFSET_ACI_CMD_T_DISCONNECT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OFFSET_ACI_CMD_T_SET_TX_POWER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OFFSET_ACI_CMD_T_CHANGE_TIMING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OFFSET_ACI_CMD_T_OPEN_REMOTE_PIPE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OFFSET_ACI_CMD_T_SEND_DATA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OFFSET_ACI_CMD_T_SEND_DATA_ACK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OFFSET_ACI_CMD_T_REQUEST_DATA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OFFSET_ACI_CMD_T_SEND_DATA_NACK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OFFSET_ACI_CMD_T_SET_APP_LATENCY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OFFSET_ACI_CMD_T_SET_KEY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OFFSET_ACI_CMD_T_OPEN_ADV_PIPE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OFFSET_ACI_CMD_T_BROADCAST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OFFSET_ACI_CMD_T_CLOSE_REMOTE_PIPE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OFFSET_ACI_EVT_PARAMS_DEVICE_STARTED_T_DEVICE_MODE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OFFSET_ACI_EVT_PARAMS_DEVICE_STARTED_T_HW_ERROR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OFFSET_ACI_EVT_PARAMS_DEVICE_STARTED_T_CREDIT_AVAILABLE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OFFSET_ACI_EVT_PARAMS_HW_ERROR_T_LINE_NUM_LSB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OFFSET_ACI_EVT_PARAMS_HW_ERROR_T_LINE_NUM_MSB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OFFSET_ACI_EVT_PARAMS_HW_ERROR_T_FILE_NAME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OFFSET_ACI_EVT_CMD_RSP_PARAMS_DTM_CMD_T_EVT_MSB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OFFSET_ACI_EVT_CMD_RSP_PARAMS_DTM_CMD_T_EVT_LSB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OFFSET_ACI_EVT_CMD_RSP_READ_DYNAMIC_DATA_T_SEQ_NO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OFFSET_ACI_EVT_CMD_RSP_READ_DYNAMIC_DATA_T_DYNAMIC_DATA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OFFSET_ACI_EVT_CMD_RSP_PARAMS_GET_DEVICE_VERSION_T_CONFIGURATION_ID_LSB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OFFSET_ACI_EVT_CMD_RSP_PARAMS_GET_DEVICE_VERSION_T_CONFIGURATION_ID_MSB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OFFSET_ACI_EVT_CMD_RSP_PARAMS_GET_DEVICE_VERSION_T_ACI_VERSION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OFFSET_ACI_EVT_CMD_RSP_PARAMS_GET_DEVICE_VERSION_T_SETUP_FORMAT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OFFSET_ACI_EVT_CMD_RSP_PARAMS_GET_DEVICE_VERSION_T_SETUP_ID_LSB0 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OFFSET_ACI_EVT_CMD_RSP_PARAMS_GET_DEVICE_VERSION_T_SETUP_ID_LSB1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OFFSET_ACI_EVT_CMD_RSP_PARAMS_GET_DEVICE_VERSION_T_SETUP_ID_MSB0 6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OFFSET_ACI_EVT_CMD_RSP_PARAMS_GET_DEVICE_VERSION_T_SETUP_ID_MSB1 7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OFFSET_ACI_EVT_CMD_RSP_PARAMS_GET_DEVICE_VERSION_T_SETUP_STATUS 8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OFFSET_ACI_EVT_CMD_RSP_PARAMS_GET_DEVICE_ADDRESS_T_BD_ADDR_OWN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OFFSET_ACI_EVT_CMD_RSP_PARAMS_GET_DEVICE_ADDRESS_T_BD_ADDR_TYPE 6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OFFSET_ACI_EVT_CMD_RSP_PARAMS_GET_BATTERY_LEVEL_T_BATTERY_LEVEL_LSB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OFFSET_ACI_EVT_CMD_RSP_PARAMS_GET_BATTERY_LEVEL_T_BATTERY_LEVEL_MSB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OFFSET_ACI_EVT_CMD_RSP_PARAMS_GET_TEMPERATURE_T_TEMPERATURE_VALUE_LSB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OFFSET_ACI_EVT_CMD_RSP_PARAMS_GET_TEMPERATURE_T_TEMPERATURE_VALUE_MSB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OFFSET_ACI_EVT_PARAMS_CMD_RSP_T_CMD_OPCODE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OFFSET_ACI_EVT_PARAMS_CMD_RSP_T_CMD_STATUS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OFFSET_ACI_EVT_PARAMS_CMD_RSP_T_DTM_CMD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OFFSET_ACI_EVT_PARAMS_CMD_RSP_T_READ_DYNAMIC_DATA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OFFSET_ACI_EVT_PARAMS_CMD_RSP_T_GET_DEVICE_VERSION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OFFSET_ACI_EVT_PARAMS_CMD_RSP_T_GET_DEVICE_ADDRESS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OFFSET_ACI_EVT_PARAMS_CMD_RSP_T_GET_BATTERY_LEVEL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OFFSET_ACI_EVT_PARAMS_CMD_RSP_T_GET_TEMPERATURE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OFFSET_ACI_EVT_PARAMS_CONNECTED_T_DEV_ADDR_TYPE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OFFSET_ACI_EVT_PARAMS_CONNECTED_T_DEV_ADDR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ab/>
        <w:t>#define OFFSET_ACI_EVT_PARAMS_CONNECTED_T_CONN_RF_INTERVAL_LSB 7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OFFSET_ACI_EVT_PARAMS_CONNECTED_T_CONN_RF_INTERVAL_MSB 8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OFFSET_ACI_EVT_PARAMS_CONNECTED_T_CONN_SLAVE_RF_LATENCY_LSB 9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OFFSET_ACI_EVT_PARAMS_CONNECTED_T_CONN_SLAVE_RF_LATENCY_MSB 10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OFFSET_ACI_EVT_PARAMS_CONNECTED_T_CONN_RF_TIMEOUT_LSB 11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OFFSET_ACI_EVT_PARAMS_CONNECTED_T_CONN_RF_TIMEOUT_MSB 12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OFFSET_ACI_EVT_PARAMS_CONNECTED_T_MASTER_CLOCK_ACCURACY 13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OFFSET_ACI_EVT_PARAMS_DISCONNECTED_T_ACI_STATUS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OFFSET_ACI_EVT_PARAMS_DISCONNECTED_T_BTLE_STATUS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OFFSET_ACI_EVT_PARAMS_BOND_STATUS_T_STATUS_CODE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OFFSET_ACI_EVT_PARAMS_BOND_STATUS_T_STATUS_SOURCE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OFFSET_ACI_EVT_PARAMS_BOND_STATUS_T_SECMODE1_BITMAP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OFFSET_ACI_EVT_PARAMS_BOND_STATUS_T_SECMODE2_BITMAP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OFFSET_ACI_EVT_PARAMS_BOND_STATUS_T_KEYS_EXCHANGED_SLAVE 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OFFSET_ACI_EVT_PARAMS_BOND_STATUS_T_KEYS_EXCHANGED_MASTER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OFFSET_ACI_EVT_PARAMS_PIPE_STATUS_T_PIPES_OPEN_BITMAP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OFFSET_ACI_EVT_PARAMS_PIPE_STATUS_T_PIPES_CLOSED_BITMAP 8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OFFSET_ACI_EVT_PARAMS_TIMING_T_CONN_RF_INTERVAL_LSB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OFFSET_ACI_EVT_PARAMS_TIMING_T_CONN_RF_INTERVAL_MSB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OFFSET_ACI_EVT_PARAMS_TIMING_T_CONN_SLAVE_RF_LATENCY_LSB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OFFSET_ACI_EVT_PARAMS_TIMING_T_CONN_SLAVE_RF_LATENCY_MSB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OFFSET_ACI_EVT_PARAMS_TIMING_T_CONN_RF_TIMEOUT_LSB 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OFFSET_ACI_EVT_PARAMS_TIMING_T_CONN_RF_TIMEOUT_MSB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OFFSET_ACI_EVT_PARAMS_DATA_CREDIT_T_CREDIT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OFFSET_ACI_EVT_PARAMS_DATA_ACK_T_PIPE_NUMBER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OFFSET_ACI_EVT_PARAMS_DATA_RECEIVED_T_RX_DATA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OFFSET_ERROR_DATA_T_CONTENT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OFFSET_ACI_EVT_PARAMS_PIPE_ERROR_T_PIPE_NUMBER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OFFSET_ACI_EVT_PARAMS_PIPE_ERROR_T_ERROR_CODE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OFFSET_ACI_EVT_PARAMS_PIPE_ERROR_T_ERROR_DATA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OFFSET_ACI_EVT_PARAMS_DISPLAY_PASSKEY_T_PASSKEY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OFFSET_ACI_EVT_PARAMS_KEY_REQUEST_T_KEY_TYPE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OFFSET_ACI_EVT_T_LEN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OFFSET_ACI_EVT_T_EVT_OPCODE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       //#define OFFSET_ACI_EVT_T_EVT_OPCODE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OFFSET_ACI_EVT_T_DEVICE_STARTED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OFFSET_ACI_EVT_T_HW_ERROR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OFFSET_ACI_EVT_T_CMD_RSP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OFFSET_ACI_EVT_T_CONNECTED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OFFSET_ACI_EVT_T_DISCONNECTED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OFFSET_ACI_EVT_T_BOND_STATUS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OFFSET_ACI_EVT_T_PIPE_STATUS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OFFSET_ACI_EVT_T_TIMING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OFFSET_ACI_EVT_T_DATA_CREDIT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OFFSET_ACI_EVT_T_DATA_ACK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OFFSET_ACI_EVT_T_DATA_RECEIVED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OFFSET_ACI_EVT_T_PIPE_ERROR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OFFSET_ACI_EVT_T_DISPLAY_PASSKEY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#define OFFSET_ACI_EVT_T_KEY_REQUEST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#endif //ACI_OFFSET_H__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aci_queue.h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#ifndef ACI_QUEUE_H__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ACI_QUEUE_H__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#include "aci.h"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#include "hal_aci_tl.h"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/***********************************************************************  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 The ACI_QUEUE_SIZE determines the memory usage of the system.          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 Successfully tested to a ACI_QUEUE_SIZE of 4 (interrupt) and 4 (polling)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/***********************************************************************   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ACI_QUEUE_SIZE  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 Data type for queue of data packets to send/receive from radio.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A FIFO queue is maintained for packets. New packets are added (enqueued)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 xml:space="preserve"> *  at the tail and taken (dequeued) from the head. The head variable is the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index of the next packet to dequeue while the tail variable is the index of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where the next packet should be queued.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typedef struct {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hal_aci_data_t           aci_data[ACI_QUEUE_SIZE];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uint8_t                  head;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ab/>
        <w:t>uint8_t                  tail;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} aci_queue_t;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void aci_queue_init(aci_queue_t *aci_q);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aci_queue_dequeue(aci_queue_t *aci_q, hal_aci_data_t *p_data);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aci_queue_dequeue_from_isr(aci_queue_t *aci_q, hal_aci_data_t *p_data);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aci_queue_enqueue(aci_queue_t *aci_q, hal_aci_data_t *p_data);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aci_queue_enqueue_from_isr(aci_queue_t *aci_q, hal_aci_data_t *p_data);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aci_queue_is_empty(aci_queue_t *aci_q);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aci_queue_is_empty_from_isr(aci_queue_t *aci_q);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aci_queue_is_full(aci_queue_t *aci_q);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aci_queue_is_full_from_isr(aci_queue_t *aci_q);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aci_queue_peek(aci_queue_t *aci_q, hal_aci_data_t *p_data);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bool aci_queue_peek_from_isr(aci_queue_t *aci_q, hal_aci_data_t *p_data);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#endif /* ACI_QUEUE_H__ */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 @} */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3C4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aci_setup.h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#ifndef H_ACI_SETUP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H_ACI_SETUP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SETUP_SUCCESS                        0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SETUP_FAIL_COMMAND_QUEUE_NOT_EMPTY 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SETUP_FAIL_EVENT_QUEUE_NOT_EMPTY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SETUP_FAIL_TIMEOUT                  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SETUP_FAIL_NOT_SETUP_EVENT           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SETUP_FAIL_NOT_COMMAND_RESPONSE     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/** @brief Setup the nRF8001 device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Performs ACI Setup by transmitting the setup messages generated by nRFgo Studio to the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nRF8001, and should be called when the nRF8001 starts or resets.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Once all messages are sent, the nRF8001 will send a Device Started Event.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The function requires that the Command queue is empty when it is invoked, and will fail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otherwise.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  @returns An integer indicating the reason the function terminated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uint8_t do_aci_setup(aci_state_t *aci_stat);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#endif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acilib.h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#ifndef _acilib_H_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_acilib_H_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MSG_SET_LOCAL_DATA_BASE_LEN    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MSG_CONNECT_LEN                         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MSG_BOND_LEN                            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MSG_DISCONNECT_LEN             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MSG_BASEBAND_RESET_LEN                 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lastRenderedPageBreak/>
        <w:t>#define MSG_WAKEUP_LEN                         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MSG_SET_RADIO_TX_POWER_LEN     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MSG_GET_DEVICE_ADDR_LEN                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MSG_SEND_DATA_BASE_LEN         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MSG_DATA_REQUEST_LEN           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MSG_OPEN_REMOTE_PIPE_LEN       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MSG_CLOSE_REMOTE_PIPE_LEN      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MSG_DTM_CMD                             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MSG_WRITE_DYNAMIC_DATA_BASE_LEN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MSG_SETUP_CMD_BASE_LEN                 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MSG_ECHO_MSG_CMD_BASE_LEN              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MSG_CHANGE_TIMING_LEN                    9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MSG_SET_APP_LATENCY_LEN                  4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MSG_CHANGE_TIMING_LEN_GAP_PPCP         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MSG_DIRECT_CONNECT_LEN                   1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MSG_SET_KEY_REJECT_LEN         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MSG_SET_KEY_PASSKEY_LEN                  8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MSG_SET_KEY_OOB_LEN                      18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MSG_ACK_LEN                              2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MSG_NACK_LEN                             3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MSG_BROADCAST_LEN                        5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#define MSG_OPEN_ADV_PIPES_LEN                   9</w:t>
      </w:r>
    </w:p>
    <w:p w:rsidR="006C73C4" w:rsidRP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3C4">
        <w:rPr>
          <w:rFonts w:ascii="Times New Roman" w:hAnsi="Times New Roman" w:cs="Times New Roman"/>
          <w:sz w:val="16"/>
          <w:szCs w:val="16"/>
        </w:rPr>
        <w:t>#endif /* _acilib_H_ */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acilib_defs.h</w:t>
      </w:r>
    </w:p>
    <w:p w:rsidR="006C73C4" w:rsidRDefault="006C73C4" w:rsidP="006C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64B" w:rsidRPr="00BD164B" w:rsidRDefault="00BD164B" w:rsidP="00BD1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164B">
        <w:rPr>
          <w:rFonts w:ascii="Times New Roman" w:hAnsi="Times New Roman" w:cs="Times New Roman"/>
          <w:sz w:val="16"/>
          <w:szCs w:val="16"/>
        </w:rPr>
        <w:t>#ifndef _acilib_DEFS_H_</w:t>
      </w:r>
    </w:p>
    <w:p w:rsidR="00BD164B" w:rsidRPr="00BD164B" w:rsidRDefault="00BD164B" w:rsidP="00BD1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164B">
        <w:rPr>
          <w:rFonts w:ascii="Times New Roman" w:hAnsi="Times New Roman" w:cs="Times New Roman"/>
          <w:sz w:val="16"/>
          <w:szCs w:val="16"/>
        </w:rPr>
        <w:t>#define _acilib_DEFS_H_</w:t>
      </w:r>
    </w:p>
    <w:p w:rsidR="00BD164B" w:rsidRPr="00BD164B" w:rsidRDefault="00BD164B" w:rsidP="00BD1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D164B" w:rsidRPr="00BD164B" w:rsidRDefault="00BD164B" w:rsidP="00BD1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164B">
        <w:rPr>
          <w:rFonts w:ascii="Times New Roman" w:hAnsi="Times New Roman" w:cs="Times New Roman"/>
          <w:sz w:val="16"/>
          <w:szCs w:val="16"/>
        </w:rPr>
        <w:t>#define ACIL_DECODE_EVT_GET_LENGTH(buffer_in) (*(buffer_in + OFFSET_ACI_EVT_T_LEN ))</w:t>
      </w:r>
    </w:p>
    <w:p w:rsidR="00BD164B" w:rsidRPr="00BD164B" w:rsidRDefault="00BD164B" w:rsidP="00BD1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D164B" w:rsidRPr="00BD164B" w:rsidRDefault="00BD164B" w:rsidP="00BD1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164B">
        <w:rPr>
          <w:rFonts w:ascii="Times New Roman" w:hAnsi="Times New Roman" w:cs="Times New Roman"/>
          <w:sz w:val="16"/>
          <w:szCs w:val="16"/>
        </w:rPr>
        <w:t>#define ACIL_DECODE_EVT_GET_OPCODE(buffer_in) (*(buffer_in + OFFSET_ACI_EVT_T_EVT_OPCODE))</w:t>
      </w:r>
    </w:p>
    <w:p w:rsidR="00BD164B" w:rsidRPr="00BD164B" w:rsidRDefault="00BD164B" w:rsidP="00BD1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73C4" w:rsidRDefault="00BD164B" w:rsidP="00BD1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D164B">
        <w:rPr>
          <w:rFonts w:ascii="Times New Roman" w:hAnsi="Times New Roman" w:cs="Times New Roman"/>
          <w:sz w:val="16"/>
          <w:szCs w:val="16"/>
        </w:rPr>
        <w:t>#endif /* _acilib_DEFS_H_ */</w:t>
      </w:r>
    </w:p>
    <w:p w:rsidR="002454E2" w:rsidRDefault="002454E2" w:rsidP="00BD1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BD1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acilib_if.h</w:t>
      </w:r>
    </w:p>
    <w:p w:rsidR="002454E2" w:rsidRDefault="002454E2" w:rsidP="00BD1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#ifndef _acilib_IF_H_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_acilib_IF_H_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set test mode command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test_mode   Pointer to the test mode in ::aci_cmd_params_test_t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acil_encode_cmd_set_test_mode(uint8_t *buffer, aci_cmd_params_test_t *p_aci_cmd_params_test);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sleep command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acil_encode_cmd_sleep(uint8_t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get device version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acil_encode_cmd_get_device_version(uint8_t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set local data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*  @param[in,out]  buffer    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p_aci_cmd_params_set_local_data  Pointer to the local data parameters in ::aci_cmd_params_set_local_data_t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data_size                        Size of data message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acil_encode_cmd_set_local_data(uint8_t *buffer, aci_cmd_params_set_local_data_t *p_aci_cmd_params_set_local_data, uint8_t data_size);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connect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p_aci_cmd_params_connect  Pointer to the run parameters in ::aci_cmd_params_connect_t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acil_encode_cmd_connect(uint8_t *buffer, aci_cmd_params_connect_t *p_aci_cmd_params_connect);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bond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p_aci_cmd_params_bond  Pointer to the run parameters in ::aci_cmd_params_bond_t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acil_encode_cmd_bond(uint8_t *buffer, aci_cmd_params_bond_t *p_aci_cmd_params_bond);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disconnect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p_aci_cmd_params_disconnect  Pointer to the run parameters in ::aci_cmd_params_disconnect_t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acil_encode_cmd_disconnect(uint8_t *buffer, aci_cmd_params_disconnect_t *p_aci_cmd_params_disconnect);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baseband reset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void acil_encode_baseband_reset(uint8_t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/** @brief Encode the ACI message for Directed Advertising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void acil_encode_direct_connect(uint8_t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wakeup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acil_encode_cmd_wakeup(uint8_t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set radio Tx power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p_aci_cmd_params_set_tx_power  Pointer to the set Tx power parameters in ::aci_cmd_params_set_tx_power_t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acil_encode_cmd_set_radio_tx_power(uint8_t *buffer, aci_cmd_params_set_tx_power_t *p_aci_cmd_params_set_tx_power);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get device address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acil_encode_cmd_get_address(uint8_t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send data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p_aci_cmd_params_send_data_t  Pointer to the data parameters in ::aci_cmd_params_send_data_t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data_size                     Size of data message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acil_encode_cmd_send_data(uint8_t *buffer, aci_cmd_params_send_data_t *p_aci_cmd_params_send_data_t, uint8_t data_size);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request data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p_aci_cmd_params_request_data   Pointer to the request data parameters in ::aci_cmd_params_request_data_t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acil_encode_cmd_request_data(uint8_t *buffer, aci_cmd_params_request_data_t *p_aci_cmd_params_request_data);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open remote pipe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p_aci_cmd_params_open_remote_pipe   Pointer to the dynamic data parameters in ::aci_cmd_params_open_remote_pipe_t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acil_encode_cmd_open_remote_pipe(uint8_t *buffer, aci_cmd_params_open_remote_pipe_t *p_aci_cmd_params_open_remote_pipe);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close remote pipe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p_aci_cmd_params_close_remote_pipe   Pointer to the dynamic data parameters in ::aci_cmd_params_close_remote_pipe_t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acil_encode_cmd_close_remote_pipe(uint8_t *buffer, aci_cmd_params_close_remote_pipe_t *p_aci_cmd_params_close_remote_pipe);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echo message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p_cmd_params_echo  Pointer to the dynamic data parameters in ::aci_cmd_params_echo_t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msg_size           Size of the message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acil_encode_cmd_echo_msg(uint8_t *buffer, aci_cmd_params_echo_t *p_cmd_params_echo, uint8_t msg_size);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battery level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acil_encode_cmd_battery_level(uint8_t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temparature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acil_encode_cmd_temparature(uint8_t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>/** @brief Encode the ACI message to read dynamic data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acil_encode_cmd_read_dynamic_data(uint8_t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change timing request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p_aci_cmd_params_change_timing  Pointer to the change timing parameters in ::aci_cmd_params_change_timing_t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acil_encode_cmd_change_timing_req(uint8_t *buffer, aci_cmd_params_change_timing_t *p_aci_cmd_params_change_timing);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change timing request using the timing parameters from GAP PPCP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p_aci_cmd_params_change_timing  Pointer to the change timing parameters in ::aci_cmd_params_change_timing_t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acil_encode_cmd_change_timing_req_GAP_PPCP(uint8_t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write dynamic data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seq_no                          Sequence number of the dynamic data (as received in the response to @c Read Dynamic Data)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dynamic_data                    Pointer to the dynamic data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dynamic_data_size               Size of dynamic data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acil_encode_cmd_write_dynamic_data(uint8_t *buffer, uint8_t seq_no, uint8_t* dynamic_data, uint8_t dynamic_data_size);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send data acknowledgement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pipe_number Pipe number for which the ack is to be sent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acil_encode_cmd_send_data_ack(uint8_t *buffer, const uint8_t pipe_number);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send negative acknowledgement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pipe_number Pipe number for which the nack is to be sent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error_code Error code that has to be sent in the NACK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acil_encode_cmd_send_data_nack(uint8_t *buffer, const uint8_t pipe_number,const uint8_t error_code);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to set the application latency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p_aci_cmd_params_set_app_latency  Pointer to the set_application_latency command parameters in ::aci_cmd_params_dtm_cmd_t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acil_encode_cmd_set_app_latency(uint8_t *buffer, aci_cmd_params_set_app_latency_t *p_aci_cmd_params_set_app_latency);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setup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*  @param[in]      p_cmd_params_set_run_behaviour  Pointer to the setup data in ::aci_cmd_params_setup_t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setup_data_size                 Size of setup message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acil_encode_cmd_setup(uint8_t *buffer, aci_cmd_params_setup_t *p_aci_cmd_params_setup, uint8_t setup_data_size);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DTM command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              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p_cmd_params_set_run_behaviour  Pointer to the DTM command parameters in ::aci_cmd_params_dtm_cmd_t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acil_encode_cmd_dtm_cmd(uint8_t *buffer, aci_cmd_params_dtm_cmd_t *p_aci_cmd_params_dtm_cmd);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Set Key Request command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acil_encode_cmd_set_key(uint8_t *buffer, aci_cmd_params_set_key_t *p_aci_cmd_params_set_key);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Bond Security Request command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acil_encode_cmd_bond_security_request(uint8_t *buffer);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   Pointer to ACI command data in ::aci_cmd_t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bool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bool         true, if succesful, else returns false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acil_encode_cmd(uint8_t *buffer, aci_cmd_t *p_aci_cmd);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Broadcast command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   Pointer to ACI command data in ::aci_cmd_params_broadcast_t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acil_encode_cmd_broadcast(uint8_t *buffer,  aci_cmd_params_broadcast_t * p_aci_cmd_params_broadcast);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Encode the ACI message for Open Adv Pipes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 Pointer to ACI message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p_aci_cmd   Pointer to ACI command data in ::aci_cmd_params_open_adv_pipe_t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acil_encode_cmd_open_adv_pipes(uint8_t *buffer, aci_cmd_params_open_adv_pipe_t * p_aci_cmd_params_set_adv_svc_data);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command response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     Pointer to the decoded message in ::aci_evt_params_cmd_rsp_t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acil_decode_evt_command_response(uint8_t *buffer_in, aci_evt_params_cmd_rsp_t *p_evt_params_cmd_rsp);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device started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p_aci_evt  Pointer to the decoded message in ::aci_evt_params_device_started_t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acil_decode_evt_device_started(uint8_t *buffer_in, aci_evt_params_device_started_t *p_evt_params_device_started);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pipe status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p_aci_evt_params_pipe_status  Pointer to the decoded message in ::aci_evt_params_pipe_status_t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acil_decode_evt_pipe_status(uint8_t *buffer_in, aci_evt_params_pipe_status_t *p_aci_evt_params_pipe_status);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for disconnected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p_aci_evt_params_disconnected  Pointer to the decoded message in ::aci_evt_params_disconnected_t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acil_decode_evt_disconnected(uint8_t *buffer_in, aci_evt_params_disconnected_t *p_aci_evt_params_disconnected);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for bond status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p_aci_evt_params_bond_status  Pointer to the decoded message in ::aci_evt_params_bond_status_t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acil_decode_evt_bond_status(uint8_t *buffer_in, aci_evt_params_bond_status_t *p_aci_evt_params_bond_status);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for data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p_evt_params_data_received  Pointer to the decoded message in ::aci_evt_params_data_received_t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size                        Received data size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uint8_t acil_decode_evt_data_received(uint8_t *buffer_in, aci_evt_params_data_received_t *p_evt_params_data_received);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data acknowledgement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p_evt_params_data_ack   Pointer to the decoded message in ::aci_evt_params_data_ack_t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acil_decode_evt_data_ack(uint8_t *buffer_in, aci_evt_params_data_ack_t *p_evt_params_data_ack);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for hardware error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p_aci_evt_params_hw_error  Pointer to the decoded message in ::aci_evt_params_hw_error_t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size                     Size of debug information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uint8_t acil_decode_evt_hw_error(uint8_t *buffer_in, aci_evt_params_hw_error_t *p_aci_evt_params_hw_error);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data credit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p_evt_params_data_credit  Pointer to the decoded message in ::aci_evt_params_data_credit_t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acil_decode_evt_credit(uint8_t *buffer_in, aci_evt_params_data_credit_t *p_evt_params_data_credit);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for connected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p_aci_evt_params_connected  Pointer to the decoded message in ::aci_evt_params_connected_t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acil_decode_evt_connected(uint8_t *buffer_in, aci_evt_params_connected_t *p_aci_evt_params_connected);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for timing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p_evt_params_timing   Pointer to the decoded message in ::aci_evt_params_timing_t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acil_decode_evt_timing(uint8_t *buffer_in, aci_evt_params_timing_t *p_evt_params_timing);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for pipe error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p_evt_params_pipe_error   Pointer to the decoded message in ::aci_evt_params_pipe_error_t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acil_decode_evt_pipe_error(uint8_t *buffer_in, aci_evt_params_pipe_error_t *p_evt_params_pipe_error);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for key request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       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p_evt_params_key_type   Pointer to the decoded message in ::aci_evt_params_key_type_t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acil_decode_evt_key_request(uint8_t *buffer_in, aci_evt_params_key_request_t *p_evt_params_key_request);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 for echo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buffer_out   Pointer to the echo message (max size of buffer ::ACI_ECHO_DATA_MAX_LEN)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size         Received echo message size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uint8_t acil_decode_evt_echo(uint8_t *buffer_in, aci_evt_params_echo_t *buffer_out);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ACI event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p_aci_evt   Pointer to the decoded message in ::aci_evt_t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bool         true, if succesful, else returns false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acil_decode_evt(uint8_t *buffer_in, aci_evt_t *p_aci_evt);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Decode the Display Key Event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@param[in]      buffer_in   Pointer to message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@param[in,out]  p_aci_evt   Pointer to the decoded message in ::aci_evt_params_display_passkey_t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        None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acil_decode_evt_display_passkey(uint8_t *buffer_in, aci_evt_params_display_passkey_t *p_aci_evt_params_display_passkey);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 /* _acilib_IF_H_ */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acilib_types.h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#ifndef _acilib_TYPES_H_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_acilib_TYPES_H_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 /* _acilib_TYPES_H_ */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ADHEADER.h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#ifndef ADHEADER_H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ADHEADER_H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#ifdef</w:t>
      </w:r>
      <w:r w:rsidRPr="002454E2">
        <w:rPr>
          <w:rFonts w:ascii="Times New Roman" w:hAnsi="Times New Roman" w:cs="Times New Roman"/>
          <w:sz w:val="16"/>
          <w:szCs w:val="16"/>
        </w:rPr>
        <w:tab/>
        <w:t>__cplusplus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extern "C" 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#include &lt;xc.h&gt;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/*FUNCTION PROTOTYPES*/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ADC_init(void);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unsigned int ADC(void);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/*FUNCTION DEFINITIONS*/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ADC_init(void){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AD1PCFG = 0; //set pins as analog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AD1CON1bits.FORM = 0; //unsigned int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AD1CON1bits.SSRC = 0; //set to manual conversion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AD1CON2bits.VCFG = 0; //Use AVdd and AVss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AD1CON2bits.CSCNA = 0; //Disable Scan Mode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AD1CON2bits.BUFM = 0; //single 16 bit buffer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AD1CON2bits.ALTS = 0; //Use mux 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AD1CON3bits.ADRC = 0; //Use PB Bus Clock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AD1CON3bits.ADCS = 3; //Math in word doc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AD1CON1bits.ON = 1;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unsigned int ADC(void){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AD1CHSbits.CH0SA = 4;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AD1CON1bits.SAMP = 1;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    delay_us(100);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AD1CON1bits.SAMP = 0;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    //delay_us(10);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while(!AD1CON1bits.DONE);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return(ADC1BUF0);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#ifdef</w:t>
      </w:r>
      <w:r w:rsidRPr="002454E2">
        <w:rPr>
          <w:rFonts w:ascii="Times New Roman" w:hAnsi="Times New Roman" w:cs="Times New Roman"/>
          <w:sz w:val="16"/>
          <w:szCs w:val="16"/>
        </w:rPr>
        <w:tab/>
        <w:t>__cplusplus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</w:t>
      </w:r>
      <w:r w:rsidRPr="002454E2">
        <w:rPr>
          <w:rFonts w:ascii="Times New Roman" w:hAnsi="Times New Roman" w:cs="Times New Roman"/>
          <w:sz w:val="16"/>
          <w:szCs w:val="16"/>
        </w:rPr>
        <w:tab/>
        <w:t>/* ADHEADER_H */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ble_assert.h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#ifndef BLE_ASSERT_H__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#define BLE_ASSERT_H__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extern void __ble_assert(const char *file, uint16_t line);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ble_assert(expr)              \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((expr)                             \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? ((void) 0)                        \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: __ble_assert (__FILE__, __LINE__))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 /* BLE_ASSERT_H__ */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bleconfigbitsrev2014vC.h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>#ifndef CONFIGBITS_H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CONFIGBITS_H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REv 8 boards.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resonator is 8 MHz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Will switch to internal if external not present or fails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internal (FRC) clock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peripher clock = at 10 MHz (80 MHz/8)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FNOSC = FRCPLL // Oscillator selection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POSCMOD = OFF // Primary oscillator mode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FPLLIDIV = DIV_2 // PLL input divider (8 -&gt; 4)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FPLLMUL = MUL_20 // PLL multiplier  ( 4x20 = 80)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FPLLODIV = DIV_1 // PLL output divider (80)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FPBDIV = DIV_4 // Peripheral bus clock divider 20 mhz (80/4)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FSOSCEN = OFF // Secondary oscillator enable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 Clock control settings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IESO = ON // Internal/external clock switchover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FCKSM = CSECME // Clock switching (CSx)/Clock monitor (CMx)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OSCIOFNC = OFF // Clock output on OSCO pin enable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 USB Settings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UPLLEN = OFF // USB PLL enable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UPLLIDIV = DIV_2 // USB PLL input divider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FVBUSONIO = OFF // VBUS pin control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FUSBIDIO = OFF // USBID pin control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Other Peripheral Device settings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FWDTEN = OFF // Watchdog timer enable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//#pragma config WDTPS = PS4096 // Watchdog timer post-scaler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WDTPS = PS2048 // Watchdog timer post-scaler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FSRSSEL = PRIORITY_7 // SRS interrupt priority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 DEBUG = ON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//There was a multiple declaration problem between these declarations and sleepmodeHEADER.h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#pragma config</w:t>
      </w:r>
      <w:r w:rsidRPr="002454E2">
        <w:rPr>
          <w:rFonts w:ascii="Times New Roman" w:hAnsi="Times New Roman" w:cs="Times New Roman"/>
          <w:sz w:val="16"/>
          <w:szCs w:val="16"/>
        </w:rPr>
        <w:tab/>
        <w:t>ICESEL</w:t>
      </w:r>
      <w:r w:rsidRPr="002454E2">
        <w:rPr>
          <w:rFonts w:ascii="Times New Roman" w:hAnsi="Times New Roman" w:cs="Times New Roman"/>
          <w:sz w:val="16"/>
          <w:szCs w:val="16"/>
        </w:rPr>
        <w:tab/>
        <w:t>= ICS_PGx1</w:t>
      </w:r>
      <w:r w:rsidRPr="002454E2">
        <w:rPr>
          <w:rFonts w:ascii="Times New Roman" w:hAnsi="Times New Roman" w:cs="Times New Roman"/>
          <w:sz w:val="16"/>
          <w:szCs w:val="16"/>
        </w:rPr>
        <w:tab/>
        <w:t>// ICE pin selection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</w:t>
      </w:r>
      <w:r w:rsidRPr="002454E2">
        <w:rPr>
          <w:rFonts w:ascii="Times New Roman" w:hAnsi="Times New Roman" w:cs="Times New Roman"/>
          <w:sz w:val="16"/>
          <w:szCs w:val="16"/>
        </w:rPr>
        <w:tab/>
        <w:t>/* CONFIGBITS_H */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hal_aci_tl.h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#ifndef HAL_ACI_TL_H__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HAL_ACI_TL_H__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//#include "hal_platform.h"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#include "aci.h"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//#include "boards.h"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#ifndef HAL_ACI_MAX_LENGTH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HAL_ACI_MAX_LENGTH 31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/************************************************************************/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 Unused nRF8001 pin                                                   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/************************************************************************/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UNUSED</w:t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  <w:t xml:space="preserve">    255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Data type for ACI commands and events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typedef struct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status_byte;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buffer[HAL_ACI_MAX_LENGTH+1];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} _aci_packed_ hal_aci_data_t;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ACI_ASSERT_SIZE(hal_aci_data_t, HAL_ACI_MAX_LENGTH + 2);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Datatype for ACI pins and interface (polling/interrupt)*/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typedef struct aci_pins_t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 board_name;             //Optional : Use BOARD_DEFAULT if you do not know. See boards.h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</w:t>
      </w:r>
      <w:r w:rsidRPr="002454E2">
        <w:rPr>
          <w:rFonts w:ascii="Times New Roman" w:hAnsi="Times New Roman" w:cs="Times New Roman"/>
          <w:sz w:val="16"/>
          <w:szCs w:val="16"/>
        </w:rPr>
        <w:tab/>
        <w:t>reqn_pin;</w:t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  <w:t>//Required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</w:t>
      </w:r>
      <w:r w:rsidRPr="002454E2">
        <w:rPr>
          <w:rFonts w:ascii="Times New Roman" w:hAnsi="Times New Roman" w:cs="Times New Roman"/>
          <w:sz w:val="16"/>
          <w:szCs w:val="16"/>
        </w:rPr>
        <w:tab/>
        <w:t>rdyn_pin;</w:t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  <w:t>//Required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</w:t>
      </w:r>
      <w:r w:rsidRPr="002454E2">
        <w:rPr>
          <w:rFonts w:ascii="Times New Roman" w:hAnsi="Times New Roman" w:cs="Times New Roman"/>
          <w:sz w:val="16"/>
          <w:szCs w:val="16"/>
        </w:rPr>
        <w:tab/>
        <w:t>mosi_pin;</w:t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  <w:t>//Required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</w:t>
      </w:r>
      <w:r w:rsidRPr="002454E2">
        <w:rPr>
          <w:rFonts w:ascii="Times New Roman" w:hAnsi="Times New Roman" w:cs="Times New Roman"/>
          <w:sz w:val="16"/>
          <w:szCs w:val="16"/>
        </w:rPr>
        <w:tab/>
        <w:t>miso_pin;</w:t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  <w:t>//Required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</w:t>
      </w:r>
      <w:r w:rsidRPr="002454E2">
        <w:rPr>
          <w:rFonts w:ascii="Times New Roman" w:hAnsi="Times New Roman" w:cs="Times New Roman"/>
          <w:sz w:val="16"/>
          <w:szCs w:val="16"/>
        </w:rPr>
        <w:tab/>
        <w:t>sck_pin;</w:t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  <w:t>//Required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 spi_clock_divider;      //Required : Clock divider on the SPI clock : nRF8001 supports a maximum clock of 3MHz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</w:t>
      </w:r>
      <w:r w:rsidRPr="002454E2">
        <w:rPr>
          <w:rFonts w:ascii="Times New Roman" w:hAnsi="Times New Roman" w:cs="Times New Roman"/>
          <w:sz w:val="16"/>
          <w:szCs w:val="16"/>
        </w:rPr>
        <w:tab/>
        <w:t>reset_pin;</w:t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  <w:t>//Recommended but optional - Set it to UNUSED when not connected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 active_pin;</w:t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  <w:t>//Optional - Set it to UNUSED when not connected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 optional_chip_sel_pin;  //Optional - Used only when the reqn line is required to be separate from the SPI chip select. Eg. Arduino DUE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bool</w:t>
      </w:r>
      <w:r w:rsidRPr="002454E2">
        <w:rPr>
          <w:rFonts w:ascii="Times New Roman" w:hAnsi="Times New Roman" w:cs="Times New Roman"/>
          <w:sz w:val="16"/>
          <w:szCs w:val="16"/>
        </w:rPr>
        <w:tab/>
        <w:t>interface_is_interrupt;</w:t>
      </w:r>
      <w:r w:rsidRPr="002454E2">
        <w:rPr>
          <w:rFonts w:ascii="Times New Roman" w:hAnsi="Times New Roman" w:cs="Times New Roman"/>
          <w:sz w:val="16"/>
          <w:szCs w:val="16"/>
        </w:rPr>
        <w:tab/>
        <w:t>//Required - true = Uses interrupt on RDYN pin. false - Uses polling on RDYN pin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uint8_t</w:t>
      </w:r>
      <w:r w:rsidRPr="002454E2">
        <w:rPr>
          <w:rFonts w:ascii="Times New Roman" w:hAnsi="Times New Roman" w:cs="Times New Roman"/>
          <w:sz w:val="16"/>
          <w:szCs w:val="16"/>
        </w:rPr>
        <w:tab/>
        <w:t>interrupt_number;</w:t>
      </w:r>
      <w:r w:rsidRPr="002454E2">
        <w:rPr>
          <w:rFonts w:ascii="Times New Roman" w:hAnsi="Times New Roman" w:cs="Times New Roman"/>
          <w:sz w:val="16"/>
          <w:szCs w:val="16"/>
        </w:rPr>
        <w:tab/>
      </w:r>
      <w:r w:rsidRPr="002454E2">
        <w:rPr>
          <w:rFonts w:ascii="Times New Roman" w:hAnsi="Times New Roman" w:cs="Times New Roman"/>
          <w:sz w:val="16"/>
          <w:szCs w:val="16"/>
        </w:rPr>
        <w:tab/>
        <w:t>//Required when using interrupts, otherwise ignored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} aci_pins_t 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ACI Transport Layer initialization.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This function initializes the transport layer, including configuring the SPI, creating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message queues for Commands and Events and setting up interrupt if required.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a_pins Pins on the MCU used to connect to the nRF8001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bool True if debug printing should be enabled on the Serial.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hal_aci_tl_init(aci_pins_t *a_pins, bool debug);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an ACI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This function sends an ACI command to the radio. This queue up the message to send and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lower the request line. When the device lowers the ready line, @ref m_aci_spi_transfer()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will send the data.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aci_buffer Pointer to the message to send.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data was successfully queued for sending,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false if there is no more space to store messages to send.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hal_aci_tl_send(hal_aci_data_t *aci_buffer);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Process pending transactions.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library code takes care of calling this function to check if the nRF8001 RDYN line indicates 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pending transaction. It will send a pending message if there is one and return any receive message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that was pending.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Points to data buffer for received data. Length byte in buffer is 0 if no data received.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hal_aci_data_t * hal_aci_tl_poll_get(void);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 an ACI event from the event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Call this function from the main context to get an event from the ACI event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This is called by lib_aci_event_get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hal_aci_tl_event_get(hal_aci_data_t *p_aci_data);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Peek an ACI event from the event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Call this function from the main context to peek an event from the ACI event queue.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This is called by lib_aci_event_peek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hal_aci_tl_event_peek(hal_aci_data_t *p_aci_data);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Enable debug printing of all ACI commands sent and ACI events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when the enable parameter is true. The debug printing is enabled on the Serial.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When the enable parameter is false. The debug printing is disabled on the Serial.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*  By default the debug printing is disabled.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hal_aci_tl_debug_print(bool enable);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Pin reset the nRF8001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reset line of the nF8001 needs to kept low for 200 ns.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Redbearlab shield v1.1 and v2012.07 are exceptions as they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have a Power ON Reset circuit that works differently.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function handles the exceptions based on the board_name in aci_pins_t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hal_aci_tl_pin_reset(void);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Return full status of transmit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bool hal_aci_tl_rx_q_full(void);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/** @brief Return empty status of receive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bool hal_aci_tl_rx_q_empty(void);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Return full status of receive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bool hal_aci_tl_tx_q_full(void);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/** @brief Return empty status of transmit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bool hal_aci_tl_tx_q_empty(void);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Flush the ACI command Queue and the ACI Event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Call this function in the main thread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hal_aci_tl_q_flush(void);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 // HAL_ACI_TL_H__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@} */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hal_platform.h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PLATFORM_H__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//Board dependent defines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#include &lt;stdint.h&gt;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#include &lt;stdbool.h&gt;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#include &lt;string.h&gt;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// #include &lt;wiring.h&gt;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//#include &lt;WProgram.h&gt;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//For making the Serial.Print compatible between Arduino and Chipkit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#define F(X) (X)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//For ChipKit neither PROGMEM or PSTR are needed for PIC32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 PROGMEM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 PSTR(s) (s)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 pgm_read_byte(x)</w:t>
      </w:r>
      <w:r w:rsidRPr="002454E2">
        <w:rPr>
          <w:rFonts w:ascii="Times New Roman" w:hAnsi="Times New Roman" w:cs="Times New Roman"/>
          <w:sz w:val="16"/>
          <w:szCs w:val="16"/>
        </w:rPr>
        <w:tab/>
        <w:t xml:space="preserve">        (*((char *)x))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 pgm_read_byte_near(x)</w:t>
      </w:r>
      <w:r w:rsidRPr="002454E2">
        <w:rPr>
          <w:rFonts w:ascii="Times New Roman" w:hAnsi="Times New Roman" w:cs="Times New Roman"/>
          <w:sz w:val="16"/>
          <w:szCs w:val="16"/>
        </w:rPr>
        <w:tab/>
        <w:t>(*((char *)x))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   #define pgm_read_byte_far(x)</w:t>
      </w:r>
      <w:r w:rsidRPr="002454E2">
        <w:rPr>
          <w:rFonts w:ascii="Times New Roman" w:hAnsi="Times New Roman" w:cs="Times New Roman"/>
          <w:sz w:val="16"/>
          <w:szCs w:val="16"/>
        </w:rPr>
        <w:tab/>
        <w:t xml:space="preserve">    (*((char *)x))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 pgm_read_word(x)    </w:t>
      </w:r>
      <w:r w:rsidRPr="002454E2">
        <w:rPr>
          <w:rFonts w:ascii="Times New Roman" w:hAnsi="Times New Roman" w:cs="Times New Roman"/>
          <w:sz w:val="16"/>
          <w:szCs w:val="16"/>
        </w:rPr>
        <w:tab/>
        <w:t xml:space="preserve">    (*((short *)x))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 pgm_read_word_near(x)</w:t>
      </w:r>
      <w:r w:rsidRPr="002454E2">
        <w:rPr>
          <w:rFonts w:ascii="Times New Roman" w:hAnsi="Times New Roman" w:cs="Times New Roman"/>
          <w:sz w:val="16"/>
          <w:szCs w:val="16"/>
        </w:rPr>
        <w:tab/>
        <w:t>(*((short *)x))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 pgm_read_workd_far(x)</w:t>
      </w:r>
      <w:r w:rsidRPr="002454E2">
        <w:rPr>
          <w:rFonts w:ascii="Times New Roman" w:hAnsi="Times New Roman" w:cs="Times New Roman"/>
          <w:sz w:val="16"/>
          <w:szCs w:val="16"/>
        </w:rPr>
        <w:tab/>
        <w:t>(*((short *)x))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prog_void</w:t>
      </w:r>
      <w:r w:rsidRPr="002454E2">
        <w:rPr>
          <w:rFonts w:ascii="Times New Roman" w:hAnsi="Times New Roman" w:cs="Times New Roman"/>
          <w:sz w:val="16"/>
          <w:szCs w:val="16"/>
        </w:rPr>
        <w:tab/>
        <w:t xml:space="preserve">    const void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prog_char</w:t>
      </w:r>
      <w:r w:rsidRPr="002454E2">
        <w:rPr>
          <w:rFonts w:ascii="Times New Roman" w:hAnsi="Times New Roman" w:cs="Times New Roman"/>
          <w:sz w:val="16"/>
          <w:szCs w:val="16"/>
        </w:rPr>
        <w:tab/>
        <w:t xml:space="preserve">    const char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prog_uchar</w:t>
      </w:r>
      <w:r w:rsidRPr="002454E2">
        <w:rPr>
          <w:rFonts w:ascii="Times New Roman" w:hAnsi="Times New Roman" w:cs="Times New Roman"/>
          <w:sz w:val="16"/>
          <w:szCs w:val="16"/>
        </w:rPr>
        <w:tab/>
        <w:t xml:space="preserve">    const unsigned char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prog_int8_t</w:t>
      </w:r>
      <w:r w:rsidRPr="002454E2">
        <w:rPr>
          <w:rFonts w:ascii="Times New Roman" w:hAnsi="Times New Roman" w:cs="Times New Roman"/>
          <w:sz w:val="16"/>
          <w:szCs w:val="16"/>
        </w:rPr>
        <w:tab/>
        <w:t xml:space="preserve">    const int8_t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prog_uint8_t</w:t>
      </w:r>
      <w:r w:rsidRPr="002454E2">
        <w:rPr>
          <w:rFonts w:ascii="Times New Roman" w:hAnsi="Times New Roman" w:cs="Times New Roman"/>
          <w:sz w:val="16"/>
          <w:szCs w:val="16"/>
        </w:rPr>
        <w:tab/>
        <w:t>const uint8_t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prog_int16_t</w:t>
      </w:r>
      <w:r w:rsidRPr="002454E2">
        <w:rPr>
          <w:rFonts w:ascii="Times New Roman" w:hAnsi="Times New Roman" w:cs="Times New Roman"/>
          <w:sz w:val="16"/>
          <w:szCs w:val="16"/>
        </w:rPr>
        <w:tab/>
        <w:t>const int16_t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prog_uint16_t</w:t>
      </w:r>
      <w:r w:rsidRPr="002454E2">
        <w:rPr>
          <w:rFonts w:ascii="Times New Roman" w:hAnsi="Times New Roman" w:cs="Times New Roman"/>
          <w:sz w:val="16"/>
          <w:szCs w:val="16"/>
        </w:rPr>
        <w:tab/>
        <w:t>const uint16_t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prog_int32_t</w:t>
      </w:r>
      <w:r w:rsidRPr="002454E2">
        <w:rPr>
          <w:rFonts w:ascii="Times New Roman" w:hAnsi="Times New Roman" w:cs="Times New Roman"/>
          <w:sz w:val="16"/>
          <w:szCs w:val="16"/>
        </w:rPr>
        <w:tab/>
        <w:t>const int32_t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prog_uint32_t</w:t>
      </w:r>
      <w:r w:rsidRPr="002454E2">
        <w:rPr>
          <w:rFonts w:ascii="Times New Roman" w:hAnsi="Times New Roman" w:cs="Times New Roman"/>
          <w:sz w:val="16"/>
          <w:szCs w:val="16"/>
        </w:rPr>
        <w:tab/>
        <w:t>const uint32_t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prog_int64_t</w:t>
      </w:r>
      <w:r w:rsidRPr="002454E2">
        <w:rPr>
          <w:rFonts w:ascii="Times New Roman" w:hAnsi="Times New Roman" w:cs="Times New Roman"/>
          <w:sz w:val="16"/>
          <w:szCs w:val="16"/>
        </w:rPr>
        <w:tab/>
        <w:t>const int64_t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#define</w:t>
      </w:r>
      <w:r w:rsidRPr="002454E2">
        <w:rPr>
          <w:rFonts w:ascii="Times New Roman" w:hAnsi="Times New Roman" w:cs="Times New Roman"/>
          <w:sz w:val="16"/>
          <w:szCs w:val="16"/>
        </w:rPr>
        <w:tab/>
        <w:t>prog_uint64_t</w:t>
      </w:r>
      <w:r w:rsidRPr="002454E2">
        <w:rPr>
          <w:rFonts w:ascii="Times New Roman" w:hAnsi="Times New Roman" w:cs="Times New Roman"/>
          <w:sz w:val="16"/>
          <w:szCs w:val="16"/>
        </w:rPr>
        <w:tab/>
        <w:t>const uint64_t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//Redefine the function for reading from flash in ChipKit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ab/>
        <w:t>#define memcpy_P        memcpy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//#endif /* PLATFORM_H__ */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lib_aci.h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#ifndef LIB_ACI_H__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LIB_ACI_H__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#include &lt;stdbool.h&gt;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//#define true 1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//#define false 0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//#define bool _Bool // need this since converting from C++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@file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 @brief ACI library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@addtogroup lib_aci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@{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@brief Library for the logical part of the Application Controller Interface (ACI)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#include "hal_platform.h"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#include "hal_aci_tl.h"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#include "aci_queue.h"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#include "aci.h"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#include "aci_cmds.h"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#include "aci_evts.h"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EVT_CMD_RESPONSE_MIN_LENGTH              3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PIPES_ARRAY_SIZE                ((ACI_DEVICE_MAX_PIPES + 7)/8)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 Same size as a hal_aci_data_t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typedef struct 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  debug_byte;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aci_evt_t evt;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} _aci_packed_ hal_aci_evt_t;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ACI_ASSERT_SIZE(hal_aci_evt_t, 34);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typedef struct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 location; /**&lt; enum aci_pipe_store_t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aci_pipe_type_t   pipe_type;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} services_pipe_type_mapping_t;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typedef struct aci_setup_info_t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 services_pipe_type_mapping_t *services_pipe_type_mapping;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                      number_of_pipes;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hal_aci_data_t               *setup_msgs;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                      num_setup_msgs;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} aci_setup_info_t;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aci_struct that will contain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total initial credits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current credit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current state of the aci (setup/standby/active/sleep)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open remote pipe pending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close remote pipe pending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Current pipe available bitmap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Current pipe closed bitmap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Current connection interval, slave latency and link supervision timeout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Current State of the the GATT client (Service Discovery status)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 Relationship of bond to peer address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typedef struct aci_state_t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aci_pins_t                    aci_pins;                               /* Pins on the MCU used to connect to the nRF8001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aci_setup_info_t              aci_setup_info;                         /* Data structures that are created from nRFgo Studio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                      bonded;                                 /* ( aci_bond_status_code_t ) Is the nRF8001 bonded to a peer device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                      data_credit_total;                      /* Total data credit available for the specific version of the nRF8001, total equals available when a link is established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aci_device_operation_mode_t   device_state;                           /* Operating mode of the nRF8001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/*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/* Start : Variables that are valid only when in a connection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                      data_credit_available;                  /* Available data credits at a specific point of time, ACI_EVT_DATA_CREDIT updates the available credits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uint16_t                      connection_interval;                    /* Multiply by 1.25 to get the connection interval in milliseconds*/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uint16_t                      slave_latency;                          /* Number of consecutive connection intervals that the nRF8001 is not required to transmit. Use this to save power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uint16_t                      supervision_timeout;                    /* Multiply by 10 to get the supervision timeout in milliseconds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                      pipes_open_bitmap[PIPES_ARRAY_SIZE];    /* Bitmap -&gt; pipes are open and can be used for sending data over the air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uint8_t                       pipes_closed_bitmap[PIPES_ARRAY_SIZE];  /* Bitmap -&gt; pipes are closed and cannot be used for sending data over the air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bool                          confirmation_pending;                   /* Attribute protocol Handle Value confirmation is pending for a Handle Value Indication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(ACK is pending for a TX_ACK pipe) on local GATT Server*/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/* End : Variables that are valid only when in a connection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} aci_state_t;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DISCONNECT_REASON_CX_TIMEOUT                 0x08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DISCONNECT_REASON_CX_CLOSED_BY_PEER_DEVICE   0x13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DISCONNECT_REASON_POWER_LOSS                 0x14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DISCONNECT_REASON_CX_CLOSED_BY_LOCAL_DEVICE  0x16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#define DISCONNECT_REASON_ADVERTISER_TIMEOUT         0x50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@name Functions for library management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Function to enable printing of all ACI commands sent and ACI events received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shall be used to enable or disable the debug printing.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             Debug printing is disabled by default.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lib_aci_debug_print(bool enable);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Function to pin reset the nRF8001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Pin resets the nRF8001 also handles differences between development boards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>void lib_aci_pin_reset(void);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Initialization function.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shall be used to initialize/reset ACI Library and also Resets the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         nRF8001 by togging the reset pin of the nRF8001. This function will reset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         all the variables locally used by ACI library to their respective default values.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bool True if the data was successfully queued for sending,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false if there is no more space to store messages to send.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lib_aci_init(aci_state_t *aci_stat, bool debug);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Gets the number of currently available ACI credits.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Number of ACI credits.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uint8_t lib_aci_get_nb_available_credits(aci_state_t *aci_stat);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Gets the connection interval in milliseconds.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Connection interval in milliseconds.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uint16_t lib_aci_get_cx_interval_ms(aci_state_t *aci_stat);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Gets the connection interval in multiple of 1.25&amp;nbsp;ms.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Connection interval in multiple of 1.25&amp;nbsp;ms.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uint16_t lib_aci_get_cx_interval(aci_state_t *aci_stat);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Gets the current slave latency.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Current slave latency.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uint16_t lib_aci_get_slave_latency(aci_state_t *aci_stat);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Checks if a given pipe is available.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Pipe to check.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pipe is available, otherwise false.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lib_aci_is_pipe_available(aci_state_t *aci_stat, uint8_t pipe);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Checks if a given pipe is closed.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Pipe to check.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pipe is closed, otherwise false.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lib_aci_is_pipe_closed(aci_state_t *aci_stat, uint8_t pipe);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Checks if the discovery operation is finished.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discovery is finished.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lib_aci_is_discovery_finished(aci_state_t *aci_stat);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@name ACI Commands available in all modes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Sets the radio in sleep mode.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The function sends a @c sleep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If the radio is advertising or connected, it sends back an error, then use lib_aci_radio_reset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if advertising or disconnect if in a connection.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lib_aci_sleep(void);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Resets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The function sends a @c BasebandReset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lib_aci_radio_reset(void);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>/** @brief Radio starts directed advertising to bonded device.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The function sends a @c DirectedConnect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lib_aci_direct_connect(void);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Gets the radio's version.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GetDeviceVersion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lib_aci_device_version(void);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Gets the device address.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GetDeviceAddress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lib_aci_get_address(void);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Gets the temperature.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GetTemperature command. lib_aci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calls the @ref lib_aci_transaction_finished_hook() function when the temperature is received.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lib_aci_get_temperature(void);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Gets the battery level.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GetBatteryLevel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lib_aci_get_battery_level(void);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@name ACI commands available in Sleep mode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Wakes up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Wakeup command to wake up the radio from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sleep mode. When woken up the radio sends a @c DeviceStartedEvent and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a @c CommandResponseEvent.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lib_aci_wakeup(void);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@name ACI commands available in Active mode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Sets the radio in test mode.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Test command to the radio. There are two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Test modes available: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- UART: DTM commands are received over UART.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- ACI: DTM commands are received over ACI.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same command is used to exit the test mode When receiving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a @c DeviceStartedEvent the radio has entered the new mode.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enter_exit_test_mode Enter a Test mode, or exit Test mode.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lib_aci_test(aci_test_mode_change_t enter_exit_test_mode);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Sets the radio's TX power.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SetTxPower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tx_power TX power to be used by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lib_aci_set_tx_power(aci_device_output_power_t tx_power);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Tries to connect to a peer device.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Connect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*  @param run_timeout Maximum advertising time in seconds (0 means infinite).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adv_interval Advertising interval (in multiple of 0.625&amp;nbsp;ms).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lib_aci_connect(uint16_t run_timeout, uint16_t adv_interval);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Tries to bond with a peer device.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Bond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run_timeout Maximum advertising time in seconds (0 means infinite).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adv_interval Advertising interval (in multiple of 0.625&amp;nbsp;ms).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lib_aci_bond(uint16_t run_timeout, uint16_t adv_interval);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Disconnects from peer device.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Disconnect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reason Reason for disconnecting.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lib_aci_disconnect(aci_state_t *aci_stat, aci_disconnect_reason_t reason);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/**@brief Sets Local Data.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This command updates the value of the characteristic value or the characteristic descriptor stored locally on the device.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Can be called for all types of pipes as long as the data is stored locally.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ACI state structure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Pipe number on which the data should be set.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value Pointer to the data to set.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size Size of the data to set.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lib_aci_set_local_data(aci_state_t *aci_stat, uint8_t pipe, uint8_t *value, uint8_t size);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Broadcast message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The Broadcast message starts advertisement procedure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using the given interval with the intention of broadcasting data to a peer device.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timeout Time, in seconds, to advertise before exiting to standby mode (0 means infinite).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Valid values: 0 to 16383.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adv_interval Advertising interval (in multiple of 0.625&amp;nbsp;ms).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Valid values: 160 to 16384 (which corresponds to an interval from 100 ms to 10.24 s).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broadcast message is sent successfully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lib_aci_broadcast(const uint16_t timeout, const uint16_t adv_interval);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@name Open Advertising Pipes. 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a command to the radio to set the input pipe to be placed in Advertisement Service Data.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command to the radio that places the pipe in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advertisement service data.  To start advertising service data, call this function before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Connecting, Broadcasting or Bonding to peer. The data that should be sent in the advertisement packets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must be set using the @c lib_aci_set_local_data function. This function can be called during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advertising to enable/disable broadcast pipes.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The pipe that has to be placed in advertising service data.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Open Adv Pipe message is sent successfully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lib_aci_open_adv_pipe(const uint8_t pipe);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@name Open Advertising Pipes 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a command to the radio to set the pipes to be placed in Advertisement Service Data.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will send a command to the radio that will set the pipes to be placed in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advertisement Service Data.  To start advertising service data, this function should be called before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Connecting, Broadcasting or Bonding to peer. This function can be called during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advertising to enable/disable broadcast pipes. Use this as an alternative to @ref lib_aci_open_adv_pipe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to avoid multiple function calls for placing multiple pipes in the adv data.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adv_service_data_pipes Pipe bitmap, where '1' indicates that the corresponding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Valid Values: 0000000000000000 to FEFFFFFFFFFFFF7F (See the ACI Pipe Status Evt bitmap in the nRF8001 datasheet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TX_BROADCAST pipe data is to be placed in Advertising Service Data fields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Open Adv Pipe message was sent successfully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lib_aci_open_adv_pipes(const uint8_t * const adv_service_data_pipes);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@name ACI commands available in Connected mode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Sets a given application latency.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setApplicationLatency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lib_aci_set_app_latency(uint16_t latency, aci_app_latency_mode_t latency_mode);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Opens a remote pipe.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an @c OpenRemotePipe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Number of the pipe to open.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lib_aci_open_remote_pipe(aci_state_t *aci_stat, uint8_t pipe);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Closes a remote pipe.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an @c CloseRemotePipe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Pipe number to close.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lib_aci_close_remote_pipe(aci_state_t *aci_stat, uint8_t pipe);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data on a given pipe.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SendData command with application data to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radio. This function memorizes credit use, and checks that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enough credits are available.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Pipe number on which the data should be sent.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value Pointer to the data to send.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size Size of the data to send.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lib_aci_send_data(uint8_t pipe, uint8_t *value, uint8_t size);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Requests data from a given pipe.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RequestData command to the radio. This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function memorizes credit uses, and check that enough credits are available.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After this command, the radio sends back either a @c DataReceivedEvent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or a @c PipeErrorEvent.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Pipe number on which the data is requested.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lib_aci_request_data(aci_state_t *aci_stat, uint8_t pipe);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a L2CAP change connection parameters request.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ChangeTiming command to the radio.  This command triggers a "L2CAP change connection parameters" request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to the master. If the master rejects or accepts but doesn't change the connection parameters within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30 seconds, a timing event with the unchanged connection parameters is sent by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If the request is accepted and the master changes connection parameters, a timing event with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new connection parameters is sent by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If the master doesn't reply to the request within 60 seconds, the radio disconnects.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minimun_cx_interval Minimum connection interval requested, in multiple of 1.25&amp;nbsp;ms.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maximum_cx_interval Maximum connection interval requested, in multiple of 1.25&amp;nbsp;ms.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slave_latency requested slave latency.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timeout requested slave timeout, in multiple of 10&amp;nbsp;ms.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lib_aci_change_timing(uint16_t minimun_cx_interval, uint16_t maximum_cx_interval, uint16_t slave_latency, uint16_t timeout);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a L2CAP change connection parameters request with the connection predefined preffered connection parameters.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 @c ChangeTiming command to the radio. This command triggers a "L2CAP change connection parameters" request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*  to the master. If the master rejects or accepts but doesn't change the connection parameters within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30 seconds, a timing event with the unchanged connection parameters is sent by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If the request is accepted and the master changes connection parameters, a timing event with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new connection parameters is sent by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If the master doesn't reply to the request within 60 seconds, the radio disconnects.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timing parameters used are the Timing parameters in the GAP settings in the nRFgo Studio.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Timing parameters as stored as the GAP Preferred Peripheral Connection Parameters.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lib_aci_change_timing_GAP_PPCP(void);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acknowledgement message to peer.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@c SendDataAck command to radio. The radio is expected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to send either Handle Value Confirmation or Write response depending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on whether the data is stored remotely or locally.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Pipe number for which the acknowledgement is to be sent.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ack was sent successfully. False otherwise.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lib_aci_send_ack(aci_state_t *aci_stat, const uint8_t pipe);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negative acknowledgement message to peer.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@c SendDataNack command to radio. The radio is expected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to send Error Response to the peer.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pipe Pipe number for which the nack is to be sent.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error_code Error code to be sent in the NACk.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nack was sent successfully. False otherwise.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lib_aci_send_nack(aci_state_t *aci_stat, const uint8_t pipe, const uint8_t error_code);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ReadDynamicData command to the host.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@c ReadDynamicData command to host. The host is expected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to send @c CommandResponse back with the dynamic data. The application is expected to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call this function in a loop until all the dynamic data is read out from the host.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As long as there is dynamic data to be read from the host, the command response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for this message has its status field set to ACI_STATUS_TRANSACTION_CONTINUE (0x01).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application may chose to store this read out data in a non-volatile memory location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and later chose to write it back using the function lib_aci_write_dynamic_data.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command was sent successfully through the ACI. False otherwise.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lib_aci_read_dynamic_data(void);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WriteDynamicData command to the host.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@c WriteDynamicData command to host. The host is expected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to send @c CommandResponse with the status of this operation. As long as the status field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in the @c CommandResponse is ACI_STATUS_TRANSACTION_CONTINUE (0x01), the hosts expects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more dynamic data to be written. This function should ideally be called in a cycle,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until all the stored dynamic data is sent to the host. This function should be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called with the dynamic data obtained from the response to a @c ReadDynamicData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(see @c lib_aci_read_dynamic_data)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sequence_number Sequence number of the dynamic data to be sent.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dynamic_data Pointer to the dynamic data.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length Length of the dynamic data.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command was sent successfully through the ACI. False otherwise.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lib_aci_write_dynamic_data(uint8_t sequence_number, uint8_t* dynamic_data, uint8_t length);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@name ACI commands available while connected in Bond mode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a SMP Security Request.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 a @c BondRequest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This command triggers a SMP Security Request to the master. If the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master rejects with a pairing failed or if the bond timer expires the connection is closed.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lib_aci_bond_request(void);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Set the key requested by the 8001.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an @c SetKey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*  @param key_rsp_type Type of key.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key Pointer to the key to set.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len Length of the key.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lib_aci_set_key(aci_key_type_t key_rsp_type, uint8_t *key, uint8_t len);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@name ACI commands available in Test mode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//@{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an echo message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an @c Echo command to the radio. lib_aci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places the Echp ACI command in the ACI command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message_size Length of the data to send.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message_data Pointer to the data to send.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lib_aci_echo_msg(uint8_t message_size, uint8_t *message_data);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Sends an DTM command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sends an @c DTM command to the radio.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dtm_command_msbyte Most significant byte of the DTM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dtm_command_lsbyte Least significant byte of the DTM command.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the transaction is successfully initiated.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lib_aci_dtm_command(uint8_t dtm_command_msbyte, uint8_t dtm_command_lsbyte);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Gets an ACI event from the ACI Event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 This function gets an ACI event from the ACI event queue.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The queue is updated by the SPI driver for the ACI running in the interrupt context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aci_stat pointer to the state of the ACI.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@param p_aci_data pointer to the ACI Event. The ACI Event received will be copied into this pointer.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@return True if an ACI Event was copied to the pointer.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lib_aci_event_get(aci_state_t *aci_stat, hal_aci_evt_t * aci_evt);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Peeks an ACI event from the ACI Event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@details This function peeks at the top event in the ACI event queue.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In polling mode, this function will query the nRF8001 for pending events, but unlike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lib_aci_event_get() it will not dequeue the event from the local queue, but will instead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only peek at it.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@return True if an ACI Event was copied to the pointer.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bool lib_aci_event_peek(hal_aci_evt_t *p_aci_evt_data);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Flushes the events in the ACI command queues and ACI Event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void lib_aci_flush(void);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Return full status of the Event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bool lib_aci_event_queue_full(void);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/** @brief Return empty status of the Event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bool lib_aci_event_queue_empty(void);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@brief Return full status of Command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lastRenderedPageBreak/>
        <w:t xml:space="preserve"> bool lib_aci_command_queue_full(void);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/** @brief Return empty status of Command queue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  @details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 xml:space="preserve"> bool lib_aci_command_queue_empty(void);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//@}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/** @} */</w:t>
      </w:r>
    </w:p>
    <w:p w:rsidR="002454E2" w:rsidRP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54E2">
        <w:rPr>
          <w:rFonts w:ascii="Times New Roman" w:hAnsi="Times New Roman" w:cs="Times New Roman"/>
          <w:sz w:val="16"/>
          <w:szCs w:val="16"/>
        </w:rPr>
        <w:t>#endif /* LIB_ACI_H__ */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newtooth2.h</w:t>
      </w:r>
    </w:p>
    <w:p w:rsidR="002454E2" w:rsidRDefault="002454E2" w:rsidP="0024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"bleconfigbitsrev2014vC.h"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"SDlib.h"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"SDlib_delay.h"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"lib_aci.h"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"aci_setup.h"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"uart_over_ble.h"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&lt;sys/attribs.h&gt;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&lt;xc.h&gt;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&lt;stdbool.h&gt;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//#define true 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//#define false 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//#define bool _Bool // need this since converting from C++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Put the nRF8001 setup in the RAM of the nRF8001.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"services.h"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Include the services_lock.h to put the setup in the OTP memory of the nRF8001.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This would mean that the setup cannot be changed once put in.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However this removes the need to do the setup of the nRF8001 on every reset.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serial_init6(int br);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unsigned long available(void);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uint8_t read(void);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serialEvent(void);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bluetoothINIT(void);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int bluetoothCONNECT(void);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int bluetoothSEND(void);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loop(float);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setup(void);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bluetoothSEND(int byte);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#ifdef SERVICES_PIPE_TYPE_MAPPING_CONTENT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static services_pipe_type_mapping_t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services_pipe_type_mapping[NUMBER_OF_PIPES] = SERVICES_PIPE_TYPE_MAPPING_CONTENT;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#else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#define NUMBER_OF_PIPES 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static services_pipe_type_mapping_t * services_pipe_type_mapping = NULL;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#endif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Store the setup for the nRF8001 in the flash of the AVR to save on RAM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static hal_aci_data_t setup_msgs[NB_SETUP_MESSAGES] PROGMEM = SETUP_MESSAGES_CONTENT;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aci_struct that will contain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total initial credits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current credit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current state of the aci (setup/standby/active/sleep)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open remote pipe pending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close remote pipe pending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>// Current pipe available bitmap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Current pipe closed bitmap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Current connection interval, slave latency and link supervision timeout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Current State of the the GATT client (Service Discovery)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Status of the bond (R) Peer address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static struct aci_state_t aci_state;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Temporary buffers for sending ACI commands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static hal_aci_evt_t  aci_data;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//static hal_aci_data_t aci_cmd;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Timing change state variable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static bool timing_change_done         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Used to test the UART TX characteristic notification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static uart_over_ble_t uart_over_ble;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static uint8_t         uart_buffer[20];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static uint8_t         uart_buffer_len = 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static uint8_t         dummychar = 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Initialize the radio_ack. This is the ack received for every transmitted packet.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//static bool radio_ack_pending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Define how assert should function in the BLE library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__ble_assert(const char *file, uint16_t line)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//Serial.print("ERROR 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printf("ERROR 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//Serial.print(file);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printf("%c", file);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//Serial.print(": 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printf(": 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// Serial.print(line);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printf("%s", line);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//Serial.print("\n");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printf("\n");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while(1);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Description: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In this template we are using the BTLE as a UART and can send and receive packets.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The maximum size of a packet is 20 bytes.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When a command it received a response(s) are transmitted back.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Since the response is done using a Notification the peer must have opened it(subscribed to it) before any packet is transmitted.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The pipe for the UART_TX becomes available once the peer opens it.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See section 20.4.1 -&gt; Opening a Transmit pipe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In the master control panel, clicking Enable Services will open all the pipes on the nRF8001.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The ACI Evt Data Credit provides the radio level ack of a transmitted packet.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serial_init6(int br)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setting bits for the U6MODE register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U6MODE=0; //Clear all the bits in the register to 0.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U6MODEbits.ON=1; //Enable the UART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U6MODEbits.BRGH =1; //Set the UART to high speed mode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/*Setting bits for the U6STA register*/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U6STA=0; //Clear all the bits in the register to 0.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U6STAbits.URXEN=1; //Enable the Receive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>U6STAbits.UTXEN =1; // Enable the Transmit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/*Get the Peripheral Bus Clock Frequency*/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unsigned long fpb;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fpb=get_pb_clock();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/*Set up the baud rate register*/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U6BRG=(fpb/(4*br))-1; //no floor function because it will truncate automatically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setup(void)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//Serial.begin(115200);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serial_init6(57600);// correct baudrate for 2.5 Mhz and fpb of 20Mhz changed from 115200 to 57600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//Wait until the serial port is available (useful only for the Leonardo)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//As the Leonardo board is not reseted every time you open the Serial Monitor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#if defined (__AVR_ATmega32U4__)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while(!Serial)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delay_ms(5000);  //5 seconds delay for enabling to see the start up comments on the serial board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#elif defined(__PIC32MX__)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delay_ms(1000);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#endif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//Serial.println(F("Arduino setup"));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//Serial.println(F("Set line ending to newline to send data from the serial monitor"));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Point ACI data structures to the the setup data that the nRFgo studio generated for the nRF8001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if (NULL != services_pipe_type_mapping)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aci_state.aci_setup_info.services_pipe_type_mapping = &amp;services_pipe_type_mapping[0];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else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aci_state.aci_setup_info.services_pipe_type_mapping = NULL;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aci_state.aci_setup_info.number_of_pipes    = NUMBER_OF_PIPES;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aci_state.aci_setup_info.setup_msgs         = setup_msgs;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aci_state.aci_setup_info.num_setup_msgs     = NB_SETUP_MESSAGES;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Tell the ACI library, the MCU to nRF8001 pin connections.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The Active pin is optional and can be marked UNUSED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aci_state.aci_pins.board_name = 0; //See board.h for details REDBEARLAB_SHIELD_V1_1 or BOARD_DEFAULT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aci_state.aci_pins.reqn_pin   = LATBbits.LATB8; // REQN (LATBbits.B8 or PORTBbits.RB8????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// LATBbits.LATB8=1;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aci_state.aci_pins.rdyn_pin   = PORTDbits.RD0; // RDYN (input to microcontroller, from nRF8001)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//aci_state.aci_pins.mosi_pin   = LATFbits.LATF5; // use LAT to write to the MOSI pin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aci_state.aci_pins.mosi_pin   = SPI4BUF; // use LAT to write to the MOSI pin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//aci_state.aci_pins.mosi_pin   = PORTFbits.F4; // use PORT to read from the MISO pin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aci_state.aci_pins.miso_pin   = SPI4BUF;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//aci_state.aci_pins.sck_pin    = LATBbits.LATB14; // according to kitboard description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// aci_state.aci_pins.spi_clock_divider      = SPI_CLOCK_DIV8;//Left as SPI_CLOCK_DIV8 (2.5MHz)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//SPI_CLOCK_DIV16 = 1MHz SPI speed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aci_state.aci_pins.reset_pin              = LATBbits.LATB12; //4 for Nordic board, UNUSED for REDBEARLAB_SHIELD_V1_1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aci_state.aci_pins.active_pin             = LATBbits.LATB11;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aci_state.aci_pins.optional_chip_sel_pin  = UNUSED;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aci_state.aci_pins.interface_is_interrupt = false; //Interrupts still not available in Chipkit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aci_state.aci_pins.interrupt_number       = 1;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//We reset the nRF8001 here by toggling the RESET line connected to the nRF8001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//If the RESET line is not available we call the ACI Radio Reset to soft reset the nRF8001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//then we initialize the data structures required to setup the nRF8001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//The second parameter is for turning debug printing on for the ACI Commands and Events so they be printed on the Serial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lib_aci_init(&amp;aci_state, false);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//Serial.println(F("Set up done"));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uart_over_ble_init(void)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uart_over_ble.uart_rts_local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a place to start looking for bluetooth send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bool uart_tx(uint8_t *buffer, uint8_t buffer_len)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bool status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if (lib_aci_is_pipe_available(&amp;aci_state, PIPE_UART_OVER_BTLE_UART_TX_TX) &amp;&amp;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(aci_state.data_credit_available &gt;= 1))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status = lib_aci_send_data(PIPE_UART_OVER_BTLE_UART_TX_TX, buffer, buffer_len);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if (status)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aci_state.data_credit_available--;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return status;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bool uart_process_control_point_rx(uint8_t *byte, uint8_t length)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bool status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aci_ll_conn_params_t *conn_params;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if (lib_aci_is_pipe_available(&amp;aci_state, PIPE_UART_OVER_BTLE_UART_CONTROL_POINT_TX) 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//Serial.println(*byte, HEX);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//printf(" %p \n ",( void * )byte );// How to make this hex...?; is this necessary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switch(*byte)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Queues a ACI Disconnect to the nRF8001 when this packet is received.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May cause some of the UART packets being sent to be dropped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UART_OVER_BLE_DISCONNECT: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Parameters: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None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lib_aci_disconnect(&amp;aci_state, ACI_REASON_TERMINATE);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status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Queues an ACI Change Timing to the nRF8001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UART_OVER_BLE_LINK_TIMING_REQ: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Parameters: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Connection interval min: 2 bytes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Connection interval max: 2 bytes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Slave latency:           2 bytes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Timeout:                 2 bytes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Same format as Peripheral Preferred Connection Parameters (See nRFgo studio -&gt; nRF8001 Configuration -&gt; GAP Settings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Refer to the ACI Change Timing Request in the nRF8001 Product Specifications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conn_params = (aci_ll_conn_params_t *)(byte+1);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lib_aci_change_timing( conn_params-&gt;min_conn_interval,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                  conn_params-&gt;max_conn_interval,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                  conn_params-&gt;slave_latency,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conn_params-&gt;timeout_mult);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status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Clears the RTS of the UART over BLE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UART_OVER_BLE_TRANSMIT_STOP: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Parameters: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None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uart_over_ble.uart_rts_local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status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Set the RTS of the UART over BLE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UART_OVER_BLE_TRANSMIT_OK: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Parameters: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None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uart_over_ble.uart_rts_local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status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return status;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struct aci_return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bool sent;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int count;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bool connected;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struct aci_return aci_loop(struct aci_return results, float data)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static bool setup_required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//printf("did this work?"); YES! but don't do again eleanor its an infinite loop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 We enter the if statement only when there is a ACI event available to be processed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if (lib_aci_event_get(&amp;aci_state, &amp;aci_data))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aci_evt_t * aci_evt;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aci_evt = &amp;aci_data.evt;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//aci_evt-&gt;evt_opcode = 0x81;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//printf(" 0x%02x ", aci_evt-&gt;evt_opcode); //4-0-3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switch(aci_evt-&gt;evt_opcode)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ab/>
      </w:r>
      <w:r w:rsidRPr="006019DF">
        <w:rPr>
          <w:rFonts w:ascii="Times New Roman" w:hAnsi="Times New Roman" w:cs="Times New Roman"/>
          <w:sz w:val="16"/>
          <w:szCs w:val="16"/>
        </w:rPr>
        <w:tab/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As soon as you reset the nRF8001 you will get an ACI Device Started Event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ACI_EVT_DEVICE_STARTED: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//printf("Case1 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aci_state.data_credit_total = aci_evt-&gt;params.device_started.credit_available;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switch(aci_evt-&gt;params.device_started.device_mode)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case ACI_DEVICE_SETUP: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        When the device is in the setup mode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//Serial.println(F("Evt Device Started: Setup"));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printf("Evt Device Started: Setup 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setup_required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case ACI_DEVICE_STANDBY: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// Serial.println(F("Evt Device Started: Standby"));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printf("Evt Device Started: Standby\n");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//Looking for an iPhone by sending radio advertisements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//When an iPhone connects to us we will get an ACI_EVT_CONNECTED event from the nRF8001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if (aci_evt-&gt;params.device_started.hw_error)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delay_ms(20); //Handle the HW error event correctly.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else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lib_aci_connect(0/* in seconds : 0 means forever */, 0x0050 /* advertising interval 50ms*/);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//Serial.println(F("Advertising started : Tap Connect on the nRF UART app"));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printf("Advertising started : Tap Connect on the nRF UART app\n");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break; //ACI Device Started Event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ACI_EVT_CMD_RSP: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//printf("Case2");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//If an ACI command response event comes with an error -&gt; stop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if (ACI_STATUS_SUCCESS != aci_evt-&gt;params.cmd_rsp.cmd_status)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//ACI ReadDynamicData and ACI WriteDynamicData will have status codes of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//TRANSACTION_CONTINUE and TRANSACTION_COMPLETE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//all other ACI commands will have status code of ACI_STATUS_SCUCCESS for a successful command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//Serial.print(F("ACI Command 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printf("ACI Command 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//Serial.println(aci_evt-&gt;params.cmd_rsp.cmd_opcode, HEX);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//printf(""); I have no idea what to do about this one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//Serial.print(F("Evt Cmd respone: Status 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printf("Evt Cmd respone: Status 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//Serial.println(aci_evt-&gt;params.cmd_rsp.cmd_status, HEX);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printf(" %p ", (void *)aci_evt-&gt;params.cmd_rsp.cmd_status);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//printf(" %p \n",aci_evt-&gt;params.cmd_rsp.cmd_opcode 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if (ACI_CMD_GET_DEVICE_VERSION == aci_evt-&gt;params.cmd_rsp.cmd_opcode)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// printf("Does get to this if\n"); // does not come into this if 11:09 12/11/14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//Store the version and configuration information of the nRF8001 in the Hardware Revision String Characteristic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lib_aci_set_local_data(&amp;aci_state, PIPE_DEVICE_INFORMATION_HARDWARE_REVISION_STRING_SET,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(uint8_t *)&amp;(aci_evt-&gt;params.cmd_rsp.params.get_device_version), sizeof(aci_evt_cmd_rsp_params_get_device_version_t));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ACI_EVT_CONNECTED: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//Serial.println(F("Evt Connected"));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printf("Evt Connected\n");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results.sent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results.connected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uart_over_ble_init();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timing_change_done             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aci_state.data_credit_available = aci_state.data_credit_total;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Get the device version of the nRF8001 and store it in the Hardware Revision String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    lib_aci_device_version();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ACI_EVT_PIPE_STATUS: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//Serial.println(F("Evt Pipe Status"));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results.count += results.count;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printf("Evt Pipe Status\n");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if (lib_aci_is_pipe_available(&amp;aci_state, PIPE_UART_OVER_BTLE_UART_TX_TX) &amp;&amp; (false == timing_change_done))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lib_aci_change_timing_GAP_PPCP(); // change the timing on the link as specified in the nRFgo studio -&gt; nRF8001 conf. -&gt; GAP.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                              // Used to increase or decrease bandwidth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timing_change_done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//char hello[]="6,7,3,5,7,8,9\n";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char hello[4];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sprintf(hello, "%f", data);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uart_tx((uint8_t *)&amp;hello[0], strlen(hello));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//Serial.print(F("Sending :"));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printf("Sending :\n");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//Serial.println(hello);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 "%s\n", hello);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ACI_EVT_TIMING: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//Serial.println(F("Evt link connection interval changed"));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printf("Evt link connection interval changed\n");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lib_aci_set_local_data(&amp;aci_state,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                  PIPE_UART_OVER_BTLE_UART_LINK_TIMING_CURRENT_SET,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                  (uint8_t *)&amp;(aci_evt-&gt;params.timing.conn_rf_interval), /* Byte aligned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                  PIPE_UART_OVER_BTLE_UART_LINK_TIMING_CURRENT_SET_MAX_SIZE);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ACI_EVT_DISCONNECTED: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//Serial.println(F("Evt Disconnected/Advertising timed out"));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printf("Evt Disconnected/Advertising timed out\n");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lib_aci_connect(0/* in seconds  : 0 means forever */, 0x0050 /* advertising interval 50ms*/);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//Serial.println(F("Advertising started. Tap Connect on the nRF UART app"));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printf("Advertising started. Tap Connect on the nRF UART app\n");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ACI_EVT_DATA_RECEIVED: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// Serial.print(F("Pipe Number: 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//printf("Pipe Number: 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//Serial.println(aci_evt-&gt;params.data_received.rx_data.pipe_number, DEC);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//printf(" %p \n ",aci_evt-&gt;params.data_received.rx_data.pipe_number); //how to print these pointers correctly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Commented out (void *) before aci_evt in line above: CMS 12/8 2:18pm, also lin 518 an 522 in this file, 537 542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if (PIPE_UART_OVER_BTLE_UART_RX_RX == aci_evt-&gt;params.data_received.rx_data.pipe_number)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printf("data received");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//Serial.print(F(" Data(Hex) : 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printf(" Data (from phone): 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int i 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for(i; (i&lt; aci_evt-&gt;len - 2); i++)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//Serial.print((char)aci_evt-&gt;params.data_received.rx_data.aci_data[i]);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printf("%c",( char * )aci_evt-&gt;params.data_received.rx_data.aci_data[i] 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uart_buffer[i] = aci_evt-&gt;params.data_received.rx_data.aci_data[i];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//Serial.print(F(" 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//printf(" 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uart_buffer_len = aci_evt-&gt;len - 2;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//Serial.println(F(""));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printf("\n");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if (lib_aci_is_pipe_available(&amp;aci_state, PIPE_UART_OVER_BTLE_UART_TX_TX))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/*Do this to test the loopback otherwise comment it out*/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if (!uart_tx(&amp;uart_buffer[0], aci_evt-&gt;len - 2))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  Serial.println(F("UART loopback failed"));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  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else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  Serial.println(F("UART loopback OK"));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if (PIPE_UART_OVER_BTLE_UART_CONTROL_POINT_RX == aci_evt-&gt;params.data_received.rx_data.pipe_number)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uart_process_control_point_rx(&amp;aci_evt-&gt;params.data_received.rx_data.aci_data[0], aci_evt-&gt;len - 2); //Subtract for Opcode and Pipe number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ACI_EVT_DATA_CREDIT: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//printf("Case456789");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aci_state.data_credit_available = aci_state.data_credit_available + aci_evt-&gt;params.data_credit.credit;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ACI_EVT_PIPE_ERROR: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//See the appendix in the nRF8001 Product Specication for details on the error codes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//Serial.print(F("ACI Evt Pipe Error: Pipe #:"));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printf("ACI Evt Pipe Error: Pipe #:");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// Serial.print(aci_evt-&gt;params.pipe_error.pipe_number, DEC);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// printf(" %p ", aci_evt-&gt;params.pipe_error.pipe_number);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//Serial.print(F("  Pipe Error Code: 0x"));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//printf("  Pipe Error Code: 0x");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//Serial.println(aci_evt-&gt;params.pipe_error.error_code, HEX);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 %08x ", aci_evt-&gt;params.pipe_error.error_code);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//Increment the credit available as the data packet was not sent.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//The pipe error also represents the Attribute protocol Error Response sent from the peer and that should not be counted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//for the credit.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if (ACI_STATUS_ERROR_PEER_ATT_ERROR != aci_evt-&gt;params.pipe_error.error_code)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aci_state.data_credit_available++;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case ACI_EVT_HW_ERROR: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//Serial.print(F("HW error: 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printf("HW error: 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//Serial.println(aci_evt-&gt;params.hw_error.line_num, DEC);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printf("%p", aci_evt-&gt;params.hw_error.line_num);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uint8_t counter = 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for(counter; counter &lt;= (aci_evt-&gt;len - 3); counter++)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//Serial.write(aci_evt-&gt;params.hw_error.file_name[counter]); //uint8_t file_name[20];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printf(" %s ",aci_evt-&gt;params.hw_error.file_name[counter]);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lib_aci_connect(0/* in seconds, 0 means forever */, 0x0050 /* advertising interval 50ms*/);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//Serial.println(F("Advertising started. Tap Connect on the nRF UART app"));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printf("Advertising started. Tap Connect on the nRF UART app\n");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else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char data_tx[10];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snprintf(data_tx, sizeof(data_tx), "%f", data);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//      char data = I2C_read();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if ((lib_aci_is_pipe_available(&amp;aci_state, PIPE_UART_OVER_BTLE_UART_TX_TX)) &amp;&amp; results.count &lt; 10)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uart_tx((uint8_t*)&amp;data_tx, strlen(data_tx));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printf("transfer");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      results.count = results.count + 1;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printf("%d",results.count);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//Serial.println(F("No ACI Events available"));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 No event in the ACI Event queue and if there is no event in the ACI command queue the arduino can go to sleep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 Arduino can go to sleep now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 Wakeup from sleep from the RDYN line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if (lib_aci_is_pipe_available(&amp;aci_state, PIPE_UART_OVER_BTLE_UART_TX_TX))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timing_change_done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//char hello[]="6,7,3,5,7,8,9\n";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char hello[4];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sprintf(hello, "%f", data);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uart_tx((uint8_t *)&amp;hello[0], strlen(hello));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//Serial.print(F("Sending :"));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printf("Sending :\n");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//Serial.println(hello);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 "%s\n", hello);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/* setup_required is set to true when the device starts up and enters setup mode.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* It indicates that do_aci_setup() should be called. The flag should be cleared if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* do_aci_setup() returns ACI_STATUS_TRANSACTION_COMPLETE.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if(setup_required)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if (SETUP_SUCCESS == do_aci_setup(&amp;aci_state))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setup_required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if(results.count &gt; 1)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results.sent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return results;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bool stringComplete = false;  // whether the string is complete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uint8_t stringIndex = 0;      //Initialize the index to store incoming chars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loop(float data)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//Process any ACI commands or events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aci_loop(data);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 print the string when a newline arrives: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if (stringComplete) 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//Serial.print(F("Sending: 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printf("Sending: 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//Serial.println((char *)&amp;uart_buffer[0]);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printf(" %p ", (char *)&amp;uart_buffer[0]);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uart_buffer_len = stringIndex + 1;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if (!lib_aci_send_data(PIPE_UART_OVER_BTLE_UART_TX_TX, uart_buffer, uart_buffer_len))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//Serial.println(F("Serial input dropped"));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printf("Serial input dropped");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 clear the uart_buffer: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for (stringIndex = 0; stringIndex &lt; 20; stringIndex++)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uart_buffer[stringIndex] = ' ';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// reset the flag and the index in order to receive more data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stringIndex    = 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stringComplete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//For ChipKit you have to call the function that reads from Serial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#if defined (__PIC32MX__)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if (available())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serialEvent();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#endif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COMMENT ONLY FOR ARDUINO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SerialEvent occurs whenever a new data comes in the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hardware serial RX.  This routine is run between each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time loop() runs, so using delay inside loop can delay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response.  Multiple bytes of data may be available.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Serial Event is NOT compatible with Leonardo, Micro, Esplora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serialEvent(void)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while(available() &gt; 0){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 get the new byte: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uint8_t dummychar=read();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if(!stringComplete)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if (dummychar == '\n')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 if the incoming character is a newline, set a flag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// so the main loop can do something about it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stringIndex--;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stringComplete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else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if(stringIndex &gt; 19)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//Serial.println("Serial input truncated");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printf("Serial input truncated");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stringIndex--;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stringComplete = true;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else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// add it to the uart_buffer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uart_buffer[stringIndex] = dummychar;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stringIndex++;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bool ble_connect(float data)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struct aci_return results;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results.sent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results.count = 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results.connected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while(results.sent == false)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//printf("false...\r\n");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results = aci_loop(results, data);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if(results.connected == true)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printf("connected 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return results.connected;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bool ble_transfer(float data)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struct aci_return results;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results.sent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results.count = 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//results.connected = false;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while(results.sent == false)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//printf("false...\r\n");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results = aci_loop(results, data);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//printf("results.sent: %d\n\r",results.sent);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if(results.sent == true)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printf("sent test 1 \n");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return results.sent;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main()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bool trash;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float data = 5.395;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setup(); 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trash = ble_connect(data);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trash = ble_transfer(data);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/*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int CONNECT = 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int SENT = 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setup();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while(1){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CONNECT = bluetoothCONNECT();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if(CONNECT)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while(1){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CONNECT = bluetoothCONNECT();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SENT = loop2();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if(SENT)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break;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while(1){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printf('great success');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*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unsigned long available(void)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unsigned long dataAvailable = 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if  (U6STAbits.URXDA)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dataAvailable = 1;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else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dataAvailable =0;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return dataAvailable;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uint8_t read(void)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unsigned int data= U6RXREG;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return data;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54E2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SDlib_delay.h</w:t>
      </w: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#ifndef _DELAY_H_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_DELAY_H_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&lt;xc.h&gt;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/************************************************************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Delay functions for kit32 board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delay routines*/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set_sys_clock(unsigned long val);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unsigned long get_sys_clock(void);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set_pb_clock(unsigned long val);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unsigned long get_pb_clock(void);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delay_ms(unsigned long val);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delay_us(unsigned long val);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#endif //DELAY_H</w:t>
      </w: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services.h</w:t>
      </w: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#ifndef SETUP_MESSAGES_H__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SETUP_MESSAGES_H__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"hal_platform.h"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"aci.h"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SETUP_ID 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SETUP_FORMAT 2 /** nRF8001 Cx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ACI_DYNAMIC_DATA_SIZE 263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GATT - Characteristic: Service Changed - Pipe: TX_ACK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PIPE_GATT_SERVICE_CHANGED_TX_ACK          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PIPE_GATT_SERVICE_CHANGED_TX_ACK_MAX_SIZE 4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Device Information - Characteristic: Hardware Revision String - Pipe: SET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PIPE_DEVICE_INFORMATION_HARDWARE_REVISION_STRING_SET          2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PIPE_DEVICE_INFORMATION_HARDWARE_REVISION_STRING_SET_MAX_SIZE 9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Device Information - Characteristic: Manufacturer Name String - Pipe: SET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PIPE_DEVICE_INFORMATION_MANUFACTURER_NAME_STRING_SET          3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PIPE_DEVICE_INFORMATION_MANUFACTURER_NAME_STRING_SET_MAX_SIZE 20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Device Information - Characteristic: Model Number String - Pipe: SET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PIPE_DEVICE_INFORMATION_MODEL_NUMBER_STRING_SET          4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PIPE_DEVICE_INFORMATION_MODEL_NUMBER_STRING_SET_MAX_SIZE 8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Device Information - Characteristic: Firmware Revision String - Pipe: SET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PIPE_DEVICE_INFORMATION_FIRMWARE_REVISION_STRING_SET          5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PIPE_DEVICE_INFORMATION_FIRMWARE_REVISION_STRING_SET_MAX_SIZE 4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Device Information - Characteristic: PNP_ID - Pipe: SET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PIPE_DEVICE_INFORMATION_PNP_ID_SET          6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PIPE_DEVICE_INFORMATION_PNP_ID_SET_MAX_SIZE 7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>/* Service: UART over BTLE - Characteristic: UART RX - Pipe: RX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PIPE_UART_OVER_BTLE_UART_RX_RX          7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PIPE_UART_OVER_BTLE_UART_RX_RX_MAX_SIZE 20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UART over BTLE - Characteristic: UART TX - Pipe: TX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PIPE_UART_OVER_BTLE_UART_TX_TX          8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PIPE_UART_OVER_BTLE_UART_TX_TX_MAX_SIZE 20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UART over BTLE - Characteristic: UART Control Point - Pipe: TX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PIPE_UART_OVER_BTLE_UART_CONTROL_POINT_TX          9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PIPE_UART_OVER_BTLE_UART_CONTROL_POINT_TX_MAX_SIZE 9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UART over BTLE - Characteristic: UART Control Point - Pipe: RX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PIPE_UART_OVER_BTLE_UART_CONTROL_POINT_RX          10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PIPE_UART_OVER_BTLE_UART_CONTROL_POINT_RX_MAX_SIZE 9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 Service: UART over BTLE - Characteristic: UART Link Timing Current - Pipe: SET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PIPE_UART_OVER_BTLE_UART_LINK_TIMING_CURRENT_SET          11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PIPE_UART_OVER_BTLE_UART_LINK_TIMING_CURRENT_SET_MAX_SIZE 6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NUMBER_OF_PIPES 11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SERVICES_PIPE_TYPE_MAPPING_CONTENT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ACI_TX_ACK},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ACI_SET},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ACI_SET},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ACI_SET},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ACI_SET},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ACI_SET},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ACI_RX},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ACI_TX},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ACI_TX},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ACI_RX},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{ACI_STORE_LOCAL, ACI_SET},   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GAP_PPCP_MAX_CONN_INT 0x12 /**&lt; Maximum connection interval as a multiple of 1.25 msec , 0xFFFF means no specific value requested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GAP_PPCP_MIN_CONN_INT  0xa /**&lt; Minimum connection interval as a multiple of 1.25 msec , 0xFFFF means no specific value requested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GAP_PPCP_SLAVE_LATENCY 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GAP_PPCP_CONN_TIMEOUT 0xa /** Connection Supervision timeout multiplier as a multiple of 10msec, 0xFFFF means no specific value requested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NB_SETUP_MESSAGES 30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SETUP_MESSAGES_CONTENT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0x07,0x06,0x00,0x00,0x02,0x02,0x41,0xfe,\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0x1f,0x06,0x10,0x00,0x00,0x00,0x00,0x00,0x00,0x00,0x0a,0x00,0x0b,0x01,0x01,0x00,0x00,0x06,0x00,0x00,\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0x90,0x00,0x00,0x00,0x00,0x00,0x00,0x00,0x00,0x00,0x00,0x00,\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0x1e,0x06,0x10,0x1c,0x01,0x02,0x00,0x00,0x00,0x00,0x00,0x00,0x00,0x00,0x00,0x00,0x00,0x00,0x00,0x00,\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0x00,0x00,0x00,0x10,0x00,0x00,0x00,0x14,0x03,0x90,0x01,\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0x1f,0x06,0x20,0x00,0x04,0x04,0x02,0x02,0x00,0x01,0x28,0x00,0x01,0x00,0x18,0x04,0x04,0x05,0x05,0x00,\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0x02,0x28,0x03,0x01,0x02,0x03,0x00,0x00,0x2a,0x04,0x04,0x14,\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0x1f,0x06,0x20,0x1c,0x05,0x00,0x03,0x2a,0x00,0x01,0x48,0x65,0x6c,0x6c,0x6f,0x63,0x73,0x65,0x6d,0x69,\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0x2e,0x63,0x6f,0x6d,0x00,0x00,0x00,0x00,0x00,0x00,0x04,0x04,\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0x1f,0x06,0x20,0x38,0x05,0x05,0x00,0x04,0x28,0x03,0x01,0x02,0x05,0x00,0x01,0x2a,0x06,0x04,0x03,0x02,\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0x00,0x05,0x2a,0x01,0x01,0x80,0x00,0x04,0x04,0x05,0x05,0x00,\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0x1f,0x06,0x20,0x54,0x06,0x28,0x03,0x01,0x02,0x07,0x00,0x04,0x2a,0x06,0x04,0x09,0x08,0x00,0x07,0x2a,\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0x04,0x01,0x0a,0x00,0x12,0x00,0x00,0x00,0x0a,0x00,0x04,0x04,\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0x1f,0x06,0x20,0x70,0x02,0x02,0x00,0x08,0x28,0x00,0x01,0x01,0x18,0x04,0x04,0x05,0x05,0x00,0x09,0x28,\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0x03,0x01,0x22,0x0a,0x00,0x05,0x2a,0x26,0x04,0x05,0x04,0x00,\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0x1f,0x06,0x20,0x8c,0x0a,0x2a,0x05,0x01,0x00,0x00,0x00,0x00,0x46,0x14,0x03,0x02,0x00,0x0b,0x29,0x02,\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0x01,0x00,0x00,0x04,0x04,0x02,0x02,0x00,0x0c,0x28,0x00,0x01,\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0x1f,0x06,0x20,0xa8,0x0a,0x18,0x04,0x04,0x05,0x05,0x00,0x0d,0x28,0x03,0x01,0x02,0x0e,0x00,0x27,0x2a,\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0x04,0x04,0x09,0x01,0x00,0x0e,0x2a,0x27,0x01,0x0a,0x00,0x00,\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0x1f,0x06,0x20,0xc4,0x00,0x00,0x00,0x00,0x00,0x00,0x04,0x04,0x05,0x05,0x00,0x0f,0x28,0x03,0x01,0x02,\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0x10,0x00,0x29,0x2a,0x04,0x04,0x14,0x02,0x00,0x10,0x2a,0x29,\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0x1f,0x06,0x20,0xe0,0x01,0x30,0x31,0x00,0x00,0x00,0x00,0x00,0x00,0x00,0x00,0x00,0x00,0x00,0x00,0x00,\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0x00,0x00,0x00,0x00,0x00,0x04,0x04,0x05,0x05,0x00,0x11,0x28,\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0x1f,0x06,0x20,0xfc,0x03,0x01,0x02,0x12,0x00,0x24,0x2a,0x04,0x04,0x08,0x02,0x00,0x12,0x2a,0x24,0x01,\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0x31,0x32,0x00,0x00,0x00,0x00,0x00,0x00,0x04,0x04,0x05,0x05,\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0x1f,0x06,0x21,0x18,0x00,0x13,0x28,0x03,0x01,0x02,0x14,0x00,0x26,0x2a,0x04,0x04,0x04,0x02,0x00,0x14,\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0x2a,0x26,0x01,0x33,0x34,0x00,0x00,0x04,0x04,0x05,0x05,0x00,\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0x1f,0x06,0x21,0x34,0x15,0x28,0x03,0x01,0x02,0x16,0x00,0x50,0x2a,0x06,0x04,0x08,0x07,0x00,0x16,0x2a,\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0x50,0x01,0x02,0x00,0x00,0xaa,0xaa,0xcc,0xcc,0x04,0x04,0x10,\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0x1f,0x06,0x21,0x50,0x10,0x00,0x17,0x28,0x00,0x01,0x9e,0xca,0xdc,0x24,0x0e,0xe5,0xa9,0xe0,0x93,0xf3,\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0xa3,0xb5,0x01,0x00,0x40,0x6e,0x04,0x04,0x13,0x13,0x00,0x18,\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0x1f,0x06,0x21,0x6c,0x28,0x03,0x01,0x04,0x19,0x00,0x9e,0xca,0xdc,0x24,0x0e,0xe5,0xa9,0xe0,0x93,0xf3,\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0xa3,0xb5,0x02,0x00,0x40,0x6e,0x44,0x10,0x14,0x00,0x00,0x19,\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0x1f,0x06,0x21,0x88,0x00,0x02,0x02,0x00,0x00,0x00,0x00,0x00,0x00,0x00,0x00,0x00,0x00,0x00,0x00,0x00,\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0x00,0x00,0x00,0x00,0x00,0x00,0x00,0x04,0x04,0x13,0x13,0x00,\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0x1f,0x06,0x21,0xa4,0x1a,0x28,0x03,0x01,0x10,0x1b,0x00,0x9e,0xca,0xdc,0x24,0x0e,0xe5,0xa9,0xe0,0x93,\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0xf3,0xa3,0xb5,0x03,0x00,0x40,0x6e,0x14,0x00,0x14,0x00,0x00,\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0x1f,0x06,0x21,0xc0,0x1b,0x00,0x03,0x02,0x00,0x00,0x00,0x00,0x00,0x00,0x00,0x00,0x00,0x00,0x00,0x00,\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0x00,0x00,0x00,0x00,0x00,0x00,0x00,0x00,0x46,0x14,0x03,0x02,\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0x1f,0x06,0x21,0xdc,0x00,0x1c,0x29,0x02,0x01,0x00,0x00,0x04,0x04,0x13,0x13,0x00,0x1d,0x28,0x03,0x01,\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0x14,0x1e,0x00,0x9e,0xca,0xdc,0x24,0x0e,0xe5,0xa9,0xe0,0x93,\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0x1f,0x06,0x21,0xf8,0xf3,0xa3,0xb5,0x04,0x00,0x40,0x6e,0x54,0x10,0x09,0x00,0x00,0x1e,0x00,0x04,0x02,\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0x00,0x00,0x00,0x00,0x00,0x00,0x00,0x00,0x00,0x46,0x14,0x03,\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0x1f,0x06,0x22,0x14,0x02,0x00,0x1f,0x29,0x02,0x01,0x00,0x00,0x04,0x04,0x13,0x13,0x00,0x20,0x28,0x03,\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0x01,0x02,0x21,0x00,0x9e,0xca,0xdc,0x24,0x0e,0xe5,0xa9,0xe0,\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0x1b,0x06,0x22,0x30,0x93,0xf3,0xa3,0xb5,0x05,0x00,0x40,0x6e,0x06,0x04,0x07,0x06,0x00,0x21,0x00,0x05,\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0x02,0xff,0xff,0xff,0xff,0xff,0xff,0x00,\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0x1f,0x06,0x40,0x00,0x2a,0x05,0x01,0x00,0x04,0x04,0x00,0x0a,0x00,0x0b,0x2a,0x27,0x01,0x00,0x80,0x04,\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0x00,0x0e,0x00,0x00,0x2a,0x29,0x01,0x00,0x80,0x04,0x00,0x10,\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0x1f,0x06,0x40,0x1c,0x00,0x00,0x2a,0x24,0x01,0x00,0x80,0x04,0x00,0x12,0x00,0x00,0x2a,0x26,0x01,0x00,\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0x80,0x04,0x00,0x14,0x00,0x00,0x2a,0x50,0x01,0x00,0x80,0x04,\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0x1f,0x06,0x40,0x38,0x00,0x16,0x00,0x00,0x00,0x02,0x02,0x00,0x08,0x04,0x00,0x19,0x00,0x00,0x00,0x03,\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0x02,0x00,0x02,0x04,0x00,0x1b,0x00,0x1c,0x00,0x04,0x02,0x00,\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           0x13,0x06,0x40,0x54,0x0a,0x04,0x00,0x1e,0x00,0x1f,0x00,0x05,0x02,0x00,0x80,0x04,0x00,0x21,0x00,0x00,\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0x13,0x06,0x50,0x00,0x9e,0xca,0xdc,0x24,0x0e,0xe5,0xa9,0xe0,0x93,0xf3,0xa3,0xb5,0x00,0x00,0x40,0x6e,\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{0x00,\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{\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    0x06,0x06,0xf0,0x00,0x02,0xb2,0xd1,\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},\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#endif</w:t>
      </w: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sleepmodeHEADER.h</w:t>
      </w: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#ifndef SLEEPMODEHEADER_H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</w:t>
      </w:r>
      <w:r w:rsidRPr="006019DF">
        <w:rPr>
          <w:rFonts w:ascii="Times New Roman" w:hAnsi="Times New Roman" w:cs="Times New Roman"/>
          <w:sz w:val="16"/>
          <w:szCs w:val="16"/>
        </w:rPr>
        <w:tab/>
        <w:t>SLEEPMODEHEADER_H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#ifdef</w:t>
      </w:r>
      <w:r w:rsidRPr="006019DF">
        <w:rPr>
          <w:rFonts w:ascii="Times New Roman" w:hAnsi="Times New Roman" w:cs="Times New Roman"/>
          <w:sz w:val="16"/>
          <w:szCs w:val="16"/>
        </w:rPr>
        <w:tab/>
        <w:t>__cplusplus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extern "C" 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#endif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wdt_on WDTCONbits.ON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wdt_clear WDTCONbits.WDTCLR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#include &lt;xc.h&gt;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sleep(void);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void sleep(void)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wdt_on = 1; // watchdog timer on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asm("wait"); // go to sleep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wdt_on = 0; // watchdoc timer off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#ifdef</w:t>
      </w:r>
      <w:r w:rsidRPr="006019DF">
        <w:rPr>
          <w:rFonts w:ascii="Times New Roman" w:hAnsi="Times New Roman" w:cs="Times New Roman"/>
          <w:sz w:val="16"/>
          <w:szCs w:val="16"/>
        </w:rPr>
        <w:tab/>
        <w:t>__cplusplus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#endif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#endif</w:t>
      </w:r>
      <w:r w:rsidRPr="006019DF">
        <w:rPr>
          <w:rFonts w:ascii="Times New Roman" w:hAnsi="Times New Roman" w:cs="Times New Roman"/>
          <w:sz w:val="16"/>
          <w:szCs w:val="16"/>
        </w:rPr>
        <w:tab/>
        <w:t>/* SLEEPMODEHEADER_H */</w:t>
      </w: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uart_over_ble.h</w:t>
      </w: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#ifndef UART_OVER_BLE_H__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UART_OVER_BLE_H__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@def UART_OVER_BLE_DISCONNECT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@brief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Command to queue a ACI Disconnect to the nRF8001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UART_OVER_BLE_DISCONNECT      (0x01)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@def UART_OVER_BLE_LINK_TIMING_REQ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@brief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Command to queue a ACI Change Timing to the nRF8001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UART_OVER_BLE_LINK_TIMING_REQ (0x02)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@def UART_OVER_BLE_TRANSMIT_STOP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@brief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lastRenderedPageBreak/>
        <w:t xml:space="preserve"> * Command to stop sending UART over BLE packets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UART_OVER_BLE_TRANSMIT_STOP   (0x03)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@def UART_OVER_BLE_TRANSMIT_OK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@brief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Command to allow sending UART over BLE packets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#define UART_OVER_BLE_TRANSMIT_OK     (0x04)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typedef struct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{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uint8_t uart_rts_local;  /* State of the local UART RTS 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   uint8_t uart_rts_remote; /* State of the remote UART RTS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} uart_over_ble_t;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/**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 @}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 xml:space="preserve"> */</w:t>
      </w:r>
    </w:p>
    <w:p w:rsidR="006019DF" w:rsidRP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19DF" w:rsidRDefault="006019D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19DF">
        <w:rPr>
          <w:rFonts w:ascii="Times New Roman" w:hAnsi="Times New Roman" w:cs="Times New Roman"/>
          <w:sz w:val="16"/>
          <w:szCs w:val="16"/>
        </w:rPr>
        <w:t>#endif // UART_OVER_BLE_H__</w:t>
      </w:r>
    </w:p>
    <w:p w:rsidR="004D4ABF" w:rsidRDefault="004D4AB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4ABF" w:rsidRDefault="004D4ABF" w:rsidP="004D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AMRViewController.h</w:t>
      </w:r>
    </w:p>
    <w:p w:rsidR="004D4ABF" w:rsidRDefault="004D4ABF" w:rsidP="004D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&lt;UIKit/UIKit.h&gt;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"BEMSimpleLineGraphView.h"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"CoreBluetooth/CBCentralManager.h"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"CoreBluetooth/CBPeripheral.h"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"CoreBluetooth/CBService.h"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"CoreBluetooth/CBCharacteristic.h"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"CoreBluetooth/CBUUID.h"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"UARTPeripheral.h"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"FrontPageViewController.h"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@interface</w:t>
      </w:r>
      <w:r>
        <w:rPr>
          <w:rFonts w:ascii="Menlo Regular" w:hAnsi="Menlo Regular" w:cs="Menlo Regular"/>
          <w:color w:val="000000"/>
        </w:rPr>
        <w:t xml:space="preserve"> AMRViewController : </w:t>
      </w:r>
      <w:r>
        <w:rPr>
          <w:rFonts w:ascii="Menlo Regular" w:hAnsi="Menlo Regular" w:cs="Menlo Regular"/>
          <w:color w:val="5C2699"/>
        </w:rPr>
        <w:t>UIViewController</w:t>
      </w:r>
      <w:r>
        <w:rPr>
          <w:rFonts w:ascii="Menlo Regular" w:hAnsi="Menlo Regular" w:cs="Menlo Regular"/>
          <w:color w:val="000000"/>
        </w:rPr>
        <w:t xml:space="preserve"> &lt;</w:t>
      </w:r>
      <w:r>
        <w:rPr>
          <w:rFonts w:ascii="Menlo Regular" w:hAnsi="Menlo Regular" w:cs="Menlo Regular"/>
          <w:color w:val="3F6E74"/>
        </w:rPr>
        <w:t>BEMSimpleLineGraphDataSource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3F6E74"/>
        </w:rPr>
        <w:t>BEMSimpleLineGraphDelegate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5C2699"/>
        </w:rPr>
        <w:t>UITableViewDataSource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5C2699"/>
        </w:rPr>
        <w:t>UITableViewDelegate</w:t>
      </w:r>
      <w:r>
        <w:rPr>
          <w:rFonts w:ascii="Menlo Regular" w:hAnsi="Menlo Regular" w:cs="Menlo Regular"/>
          <w:color w:val="000000"/>
        </w:rPr>
        <w:t>&gt;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weak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IBOutlet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*myGraph;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strong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*arrayOfValues;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strong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*arrayOfDates;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strong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*arrayOfXLabels;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readwrite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int</w:t>
      </w:r>
      <w:r>
        <w:rPr>
          <w:rFonts w:ascii="Menlo Regular" w:hAnsi="Menlo Regular" w:cs="Menlo Regular"/>
          <w:color w:val="000000"/>
        </w:rPr>
        <w:t xml:space="preserve"> SkinReader;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strong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UIColor</w:t>
      </w:r>
      <w:r>
        <w:rPr>
          <w:rFonts w:ascii="Menlo Regular" w:hAnsi="Menlo Regular" w:cs="Menlo Regular"/>
          <w:color w:val="000000"/>
        </w:rPr>
        <w:t xml:space="preserve"> *colorXaxisLabel;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strong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UIColor</w:t>
      </w:r>
      <w:r>
        <w:rPr>
          <w:rFonts w:ascii="Menlo Regular" w:hAnsi="Menlo Regular" w:cs="Menlo Regular"/>
          <w:color w:val="000000"/>
        </w:rPr>
        <w:t xml:space="preserve"> *colorBackgroundYaxis;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weak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IBOutlet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UILabel</w:t>
      </w:r>
      <w:r>
        <w:rPr>
          <w:rFonts w:ascii="Menlo Regular" w:hAnsi="Menlo Regular" w:cs="Menlo Regular"/>
          <w:color w:val="000000"/>
        </w:rPr>
        <w:t xml:space="preserve"> *GraphTitle;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weak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IBOutlet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UIButton</w:t>
      </w:r>
      <w:r>
        <w:rPr>
          <w:rFonts w:ascii="Menlo Regular" w:hAnsi="Menlo Regular" w:cs="Menlo Regular"/>
          <w:color w:val="000000"/>
        </w:rPr>
        <w:t xml:space="preserve"> *BluetoothConnector;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weak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IBOutlet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UIButton</w:t>
      </w:r>
      <w:r>
        <w:rPr>
          <w:rFonts w:ascii="Menlo Regular" w:hAnsi="Menlo Regular" w:cs="Menlo Regular"/>
          <w:color w:val="000000"/>
        </w:rPr>
        <w:t xml:space="preserve"> *TotalValeMEDS;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weak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IBOutlet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UILabel</w:t>
      </w:r>
      <w:r>
        <w:rPr>
          <w:rFonts w:ascii="Menlo Regular" w:hAnsi="Menlo Regular" w:cs="Menlo Regular"/>
          <w:color w:val="000000"/>
        </w:rPr>
        <w:t xml:space="preserve"> *BluetoothStatus;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weak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IBOutlet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UIActivityIndicatorView</w:t>
      </w:r>
      <w:r>
        <w:rPr>
          <w:rFonts w:ascii="Menlo Regular" w:hAnsi="Menlo Regular" w:cs="Menlo Regular"/>
          <w:color w:val="000000"/>
        </w:rPr>
        <w:t xml:space="preserve"> *ScanningIndicator;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weak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IBOutlet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UILabel</w:t>
      </w:r>
      <w:r>
        <w:rPr>
          <w:rFonts w:ascii="Menlo Regular" w:hAnsi="Menlo Regular" w:cs="Menlo Regular"/>
          <w:color w:val="000000"/>
        </w:rPr>
        <w:t xml:space="preserve"> *ExposureValue;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weak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IBOutlet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UILabel</w:t>
      </w:r>
      <w:r>
        <w:rPr>
          <w:rFonts w:ascii="Menlo Regular" w:hAnsi="Menlo Regular" w:cs="Menlo Regular"/>
          <w:color w:val="000000"/>
        </w:rPr>
        <w:t xml:space="preserve"> *TotalValueLabelMEDS;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//-(NSString *)labelforXvalueAtIndex:(NSInteger)index;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@end</w:t>
      </w:r>
    </w:p>
    <w:p w:rsidR="004D4ABF" w:rsidRDefault="004D4ABF" w:rsidP="004D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ABF" w:rsidRDefault="004D4ABF" w:rsidP="004D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ABF" w:rsidRDefault="004D4ABF" w:rsidP="004D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AMRViewController.m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"AMRViewController.h"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"BEMSimpleLineGraphView.h"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 xml:space="preserve">#import </w:t>
      </w:r>
      <w:r>
        <w:rPr>
          <w:rFonts w:ascii="Menlo Regular" w:hAnsi="Menlo Regular" w:cs="Menlo Regular"/>
          <w:color w:val="C41A16"/>
        </w:rPr>
        <w:t>"constantsForBLE.h"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@interface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3F6E74"/>
        </w:rPr>
        <w:t>AMRViewController</w:t>
      </w:r>
      <w:r>
        <w:rPr>
          <w:rFonts w:ascii="Menlo Regular" w:hAnsi="Menlo Regular" w:cs="Menlo Regular"/>
          <w:color w:val="000000"/>
        </w:rPr>
        <w:t xml:space="preserve"> () &lt;</w:t>
      </w:r>
      <w:r>
        <w:rPr>
          <w:rFonts w:ascii="Menlo Regular" w:hAnsi="Menlo Regular" w:cs="Menlo Regular"/>
          <w:color w:val="5C2699"/>
        </w:rPr>
        <w:t>CBCentralManagerDelegate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5C2699"/>
        </w:rPr>
        <w:t>CBPeripheralDelegate</w:t>
      </w:r>
      <w:r>
        <w:rPr>
          <w:rFonts w:ascii="Menlo Regular" w:hAnsi="Menlo Regular" w:cs="Menlo Regular"/>
          <w:color w:val="000000"/>
        </w:rPr>
        <w:t>&gt;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int</w:t>
      </w:r>
      <w:r>
        <w:rPr>
          <w:rFonts w:ascii="Menlo Regular" w:hAnsi="Menlo Regular" w:cs="Menlo Regular"/>
          <w:color w:val="000000"/>
        </w:rPr>
        <w:t xml:space="preserve"> previousStepperValue;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int</w:t>
      </w:r>
      <w:r>
        <w:rPr>
          <w:rFonts w:ascii="Menlo Regular" w:hAnsi="Menlo Regular" w:cs="Menlo Regular"/>
          <w:color w:val="000000"/>
        </w:rPr>
        <w:t xml:space="preserve"> totalNumber;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AA0D91"/>
        </w:rPr>
        <w:t>strong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CBCentralManager</w:t>
      </w:r>
      <w:r>
        <w:rPr>
          <w:rFonts w:ascii="Menlo Regular" w:hAnsi="Menlo Regular" w:cs="Menlo Regular"/>
          <w:color w:val="000000"/>
        </w:rPr>
        <w:t xml:space="preserve"> *centralManager;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retain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*connectedServices;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retain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*testArrayofValues;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strong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*arrayofValues;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AA0D91"/>
        </w:rPr>
        <w:t>strong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5C2699"/>
        </w:rPr>
        <w:t>CBPeripheral</w:t>
      </w:r>
      <w:r>
        <w:rPr>
          <w:rFonts w:ascii="Menlo Regular" w:hAnsi="Menlo Regular" w:cs="Menlo Regular"/>
          <w:color w:val="000000"/>
        </w:rPr>
        <w:t xml:space="preserve"> *mainperipheral;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3F6E74"/>
        </w:rPr>
        <w:t>UARTPeripheral</w:t>
      </w:r>
      <w:r>
        <w:rPr>
          <w:rFonts w:ascii="Menlo Regular" w:hAnsi="Menlo Regular" w:cs="Menlo Regular"/>
          <w:color w:val="000000"/>
        </w:rPr>
        <w:t xml:space="preserve"> *currentPeripheral;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float</w:t>
      </w:r>
      <w:r>
        <w:rPr>
          <w:rFonts w:ascii="Menlo Regular" w:hAnsi="Menlo Regular" w:cs="Menlo Regular"/>
          <w:color w:val="000000"/>
        </w:rPr>
        <w:t xml:space="preserve"> sumExposure;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float</w:t>
      </w:r>
      <w:r>
        <w:rPr>
          <w:rFonts w:ascii="Menlo Regular" w:hAnsi="Menlo Regular" w:cs="Menlo Regular"/>
          <w:color w:val="000000"/>
        </w:rPr>
        <w:t xml:space="preserve"> graphPoints;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CBService</w:t>
      </w:r>
      <w:r>
        <w:rPr>
          <w:rFonts w:ascii="Menlo Regular" w:hAnsi="Menlo Regular" w:cs="Menlo Regular"/>
          <w:color w:val="000000"/>
        </w:rPr>
        <w:t xml:space="preserve"> *uartService;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CBCharacteristic</w:t>
      </w:r>
      <w:r>
        <w:rPr>
          <w:rFonts w:ascii="Menlo Regular" w:hAnsi="Menlo Regular" w:cs="Menlo Regular"/>
          <w:color w:val="000000"/>
        </w:rPr>
        <w:t xml:space="preserve"> *rxCharacteristic;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CBCharacteristic</w:t>
      </w:r>
      <w:r>
        <w:rPr>
          <w:rFonts w:ascii="Menlo Regular" w:hAnsi="Menlo Regular" w:cs="Menlo Regular"/>
          <w:color w:val="000000"/>
        </w:rPr>
        <w:t xml:space="preserve"> *txCharacteristic;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3F6E74"/>
        </w:rPr>
        <w:t>FrontPageViewController</w:t>
      </w:r>
      <w:r>
        <w:rPr>
          <w:rFonts w:ascii="Menlo Regular" w:hAnsi="Menlo Regular" w:cs="Menlo Regular"/>
          <w:color w:val="000000"/>
        </w:rPr>
        <w:t xml:space="preserve"> *frontPageViewController;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bool</w:t>
      </w:r>
      <w:r>
        <w:rPr>
          <w:rFonts w:ascii="Menlo Regular" w:hAnsi="Menlo Regular" w:cs="Menlo Regular"/>
          <w:color w:val="000000"/>
        </w:rPr>
        <w:t xml:space="preserve"> IntentionalDisconnect;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@property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nonatomic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float</w:t>
      </w:r>
      <w:r>
        <w:rPr>
          <w:rFonts w:ascii="Menlo Regular" w:hAnsi="Menlo Regular" w:cs="Menlo Regular"/>
          <w:color w:val="000000"/>
        </w:rPr>
        <w:t xml:space="preserve"> SunValueTotaled;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@end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@implementation</w:t>
      </w:r>
      <w:r>
        <w:rPr>
          <w:rFonts w:ascii="Menlo Regular" w:hAnsi="Menlo Regular" w:cs="Menlo Regular"/>
          <w:color w:val="000000"/>
        </w:rPr>
        <w:t xml:space="preserve"> AMRViewController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BluetoothConnector;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TotalValeMEDS;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TotalValueLabelMEDS;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lastRenderedPageBreak/>
        <w:t>@synthesize</w:t>
      </w:r>
      <w:r>
        <w:rPr>
          <w:rFonts w:ascii="Menlo Regular" w:hAnsi="Menlo Regular" w:cs="Menlo Regular"/>
          <w:color w:val="000000"/>
        </w:rPr>
        <w:t xml:space="preserve"> myGraph;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BluetoothStatus;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ScanningIndicator;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GraphTitle;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ExposureValue;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arrayOfValues;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uartService = </w:t>
      </w:r>
      <w:r>
        <w:rPr>
          <w:rFonts w:ascii="Menlo Regular" w:hAnsi="Menlo Regular" w:cs="Menlo Regular"/>
          <w:color w:val="3F6E74"/>
        </w:rPr>
        <w:t>_uartService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rxCharacteristic = </w:t>
      </w:r>
      <w:r>
        <w:rPr>
          <w:rFonts w:ascii="Menlo Regular" w:hAnsi="Menlo Regular" w:cs="Menlo Regular"/>
          <w:color w:val="3F6E74"/>
        </w:rPr>
        <w:t>_rxCharacteristic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txCharacteristic = </w:t>
      </w:r>
      <w:r>
        <w:rPr>
          <w:rFonts w:ascii="Menlo Regular" w:hAnsi="Menlo Regular" w:cs="Menlo Regular"/>
          <w:color w:val="3F6E74"/>
        </w:rPr>
        <w:t>_txCharacteristic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@synthesize</w:t>
      </w:r>
      <w:r>
        <w:rPr>
          <w:rFonts w:ascii="Menlo Regular" w:hAnsi="Menlo Regular" w:cs="Menlo Regular"/>
          <w:color w:val="000000"/>
        </w:rPr>
        <w:t xml:space="preserve"> SkinReader;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+ (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*) uartServiceUUID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UUIDWithString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@"6e400001-b5a3-f393-e0a9-e50e24dcca9e"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+ (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*) txCharacteristicUUID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UUIDWithString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@"6e400002-b5a3-f393-e0a9-e50e24dcca9e"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+ (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*) rxCharacteristicUUID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UUIDWithString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@"6e400003-b5a3-f393-e0a9-e50e24dcca9e"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+ (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*) deviceInformationServiceUUID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UUIDWithString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@"180A"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+ (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*) hardwareRevisionStringUUID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</w:t>
      </w:r>
      <w:r>
        <w:rPr>
          <w:rFonts w:ascii="Menlo Regular" w:hAnsi="Menlo Regular" w:cs="Menlo Regular"/>
          <w:color w:val="5C2699"/>
        </w:rPr>
        <w:t>CBUUID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UUIDWithString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@"2A27"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>#pragma mark - View Lifecycle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)viewDidLoad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super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viewDidLoad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 Do any additional setup after loading the view, typically from a nib.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@"viewWillAppear"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ScanningIndicator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hidesWhenStopped</w:t>
      </w:r>
      <w:r>
        <w:rPr>
          <w:rFonts w:ascii="Menlo Regular" w:hAnsi="Menlo Regular" w:cs="Menlo Regular"/>
          <w:color w:val="000000"/>
        </w:rPr>
        <w:t>=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</w:t>
      </w:r>
      <w:r>
        <w:rPr>
          <w:rFonts w:ascii="Menlo Regular" w:hAnsi="Menlo Regular" w:cs="Menlo Regular"/>
          <w:color w:val="C41A16"/>
        </w:rPr>
        <w:t>@""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font</w:t>
      </w:r>
      <w:r>
        <w:rPr>
          <w:rFonts w:ascii="Menlo Regular" w:hAnsi="Menlo Regular" w:cs="Menlo Regular"/>
          <w:color w:val="000000"/>
        </w:rPr>
        <w:t xml:space="preserve"> = [</w:t>
      </w:r>
      <w:r>
        <w:rPr>
          <w:rFonts w:ascii="Menlo Regular" w:hAnsi="Menlo Regular" w:cs="Menlo Regular"/>
          <w:color w:val="5C2699"/>
        </w:rPr>
        <w:t>UIFont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systemFontOfSize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13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</w:t>
      </w:r>
      <w:r>
        <w:rPr>
          <w:rFonts w:ascii="Menlo Regular" w:hAnsi="Menlo Regular" w:cs="Menlo Regular"/>
          <w:color w:val="007400"/>
        </w:rPr>
        <w:t>// self.graphPoints = 12;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</w:t>
      </w:r>
      <w:r>
        <w:rPr>
          <w:rFonts w:ascii="Menlo Regular" w:hAnsi="Menlo Regular" w:cs="Menlo Regular"/>
          <w:color w:val="C41A16"/>
        </w:rPr>
        <w:t>@""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font</w:t>
      </w:r>
      <w:r>
        <w:rPr>
          <w:rFonts w:ascii="Menlo Regular" w:hAnsi="Menlo Regular" w:cs="Menlo Regular"/>
          <w:color w:val="000000"/>
        </w:rPr>
        <w:t xml:space="preserve"> = [</w:t>
      </w:r>
      <w:r>
        <w:rPr>
          <w:rFonts w:ascii="Menlo Regular" w:hAnsi="Menlo Regular" w:cs="Menlo Regular"/>
          <w:color w:val="5C2699"/>
        </w:rPr>
        <w:t>UIFont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systemFontOfSize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13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graphPoints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TotalValueLabelMEDS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=[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stringWithFormat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@"%f"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graphPoints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 xml:space="preserve"> = [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array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>(!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 xml:space="preserve"> = [[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>=[[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>]</w:t>
      </w:r>
      <w:r>
        <w:rPr>
          <w:rFonts w:ascii="Menlo Regular" w:hAnsi="Menlo Regular" w:cs="Menlo Regular"/>
          <w:color w:val="2E0D6E"/>
        </w:rPr>
        <w:t>initWithObjects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@0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1C00CF"/>
        </w:rPr>
        <w:t>@0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GraphTitle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</w:t>
      </w:r>
      <w:r>
        <w:rPr>
          <w:rFonts w:ascii="Menlo Regular" w:hAnsi="Menlo Regular" w:cs="Menlo Regular"/>
          <w:color w:val="C41A16"/>
        </w:rPr>
        <w:t>@"MEDs vs Time"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3F6E74"/>
        </w:rPr>
        <w:t>BluetoothConnector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addTarget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 </w:t>
      </w:r>
      <w:r>
        <w:rPr>
          <w:rFonts w:ascii="Menlo Regular" w:hAnsi="Menlo Regular" w:cs="Menlo Regular"/>
          <w:color w:val="2E0D6E"/>
        </w:rPr>
        <w:t>action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@selector</w:t>
      </w:r>
      <w:r>
        <w:rPr>
          <w:rFonts w:ascii="Menlo Regular" w:hAnsi="Menlo Regular" w:cs="Menlo Regular"/>
          <w:color w:val="000000"/>
        </w:rPr>
        <w:t>(scanForBluetooth:)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</w:t>
      </w:r>
      <w:r>
        <w:rPr>
          <w:rFonts w:ascii="Menlo Regular" w:hAnsi="Menlo Regular" w:cs="Menlo Regular"/>
          <w:color w:val="2E0D6E"/>
        </w:rPr>
        <w:t>forControlEvents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2E0D6E"/>
        </w:rPr>
        <w:t>UIControlEventTouchUpInside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3F6E74"/>
        </w:rPr>
        <w:t>TotalValeMEDS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addTarget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action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@selector</w:t>
      </w:r>
      <w:r>
        <w:rPr>
          <w:rFonts w:ascii="Menlo Regular" w:hAnsi="Menlo Regular" w:cs="Menlo Regular"/>
          <w:color w:val="000000"/>
        </w:rPr>
        <w:t xml:space="preserve">(ResetTotalValue:) </w:t>
      </w:r>
      <w:r>
        <w:rPr>
          <w:rFonts w:ascii="Menlo Regular" w:hAnsi="Menlo Regular" w:cs="Menlo Regular"/>
          <w:color w:val="2E0D6E"/>
        </w:rPr>
        <w:t>forControlEvents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2E0D6E"/>
        </w:rPr>
        <w:t>UIControlEventTouchUpInside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SunValueTotaled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sumExposure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//self.arrayOfValues = [NSMutableArray array];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arrayOfXLabels</w:t>
      </w:r>
      <w:r>
        <w:rPr>
          <w:rFonts w:ascii="Menlo Regular" w:hAnsi="Menlo Regular" w:cs="Menlo Regular"/>
          <w:color w:val="000000"/>
        </w:rPr>
        <w:t xml:space="preserve"> = [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array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testArrayofValues</w:t>
      </w:r>
      <w:r>
        <w:rPr>
          <w:rFonts w:ascii="Menlo Regular" w:hAnsi="Menlo Regular" w:cs="Menlo Regular"/>
          <w:color w:val="000000"/>
        </w:rPr>
        <w:t xml:space="preserve"> = [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array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//if(!self.arrayOfValues) self.arrayOfValues = [[NSMutableArray alloc] init];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//self.arrayOfValues=[[NSMutableArray alloc]initWithObjects:@0,@0, nil];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//myGraph.dataSource = self;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    self.myGraph.delegate = self;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</w:t>
      </w:r>
      <w:r>
        <w:rPr>
          <w:rFonts w:ascii="Menlo Regular" w:hAnsi="Menlo Regular" w:cs="Menlo Regular"/>
          <w:color w:val="007400"/>
        </w:rPr>
        <w:t>// Create a gradient to apply to the bottom portion of the graph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CGColorSpaceRef</w:t>
      </w:r>
      <w:r>
        <w:rPr>
          <w:rFonts w:ascii="Menlo Regular" w:hAnsi="Menlo Regular" w:cs="Menlo Regular"/>
          <w:color w:val="000000"/>
        </w:rPr>
        <w:t xml:space="preserve"> colorspace = </w:t>
      </w:r>
      <w:r>
        <w:rPr>
          <w:rFonts w:ascii="Menlo Regular" w:hAnsi="Menlo Regular" w:cs="Menlo Regular"/>
          <w:color w:val="2E0D6E"/>
        </w:rPr>
        <w:t>CGColorSpaceCreateDeviceRGB</w:t>
      </w:r>
      <w:r>
        <w:rPr>
          <w:rFonts w:ascii="Menlo Regular" w:hAnsi="Menlo Regular" w:cs="Menlo Regular"/>
          <w:color w:val="000000"/>
        </w:rPr>
        <w:t>();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size_t</w:t>
      </w:r>
      <w:r>
        <w:rPr>
          <w:rFonts w:ascii="Menlo Regular" w:hAnsi="Menlo Regular" w:cs="Menlo Regular"/>
          <w:color w:val="000000"/>
        </w:rPr>
        <w:t xml:space="preserve"> num_locations = </w:t>
      </w:r>
      <w:r>
        <w:rPr>
          <w:rFonts w:ascii="Menlo Regular" w:hAnsi="Menlo Regular" w:cs="Menlo Regular"/>
          <w:color w:val="1C00CF"/>
        </w:rPr>
        <w:t>2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CGFloat</w:t>
      </w:r>
      <w:r>
        <w:rPr>
          <w:rFonts w:ascii="Menlo Regular" w:hAnsi="Menlo Regular" w:cs="Menlo Regular"/>
          <w:color w:val="000000"/>
        </w:rPr>
        <w:t xml:space="preserve"> locations[</w:t>
      </w:r>
      <w:r>
        <w:rPr>
          <w:rFonts w:ascii="Menlo Regular" w:hAnsi="Menlo Regular" w:cs="Menlo Regular"/>
          <w:color w:val="1C00CF"/>
        </w:rPr>
        <w:t>2</w:t>
      </w:r>
      <w:r>
        <w:rPr>
          <w:rFonts w:ascii="Menlo Regular" w:hAnsi="Menlo Regular" w:cs="Menlo Regular"/>
          <w:color w:val="000000"/>
        </w:rPr>
        <w:t xml:space="preserve">] = { </w:t>
      </w:r>
      <w:r>
        <w:rPr>
          <w:rFonts w:ascii="Menlo Regular" w:hAnsi="Menlo Regular" w:cs="Menlo Regular"/>
          <w:color w:val="1C00CF"/>
        </w:rPr>
        <w:t>0.0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1C00CF"/>
        </w:rPr>
        <w:t>1.0</w:t>
      </w:r>
      <w:r>
        <w:rPr>
          <w:rFonts w:ascii="Menlo Regular" w:hAnsi="Menlo Regular" w:cs="Menlo Regular"/>
          <w:color w:val="000000"/>
        </w:rPr>
        <w:t xml:space="preserve"> };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CGFloat</w:t>
      </w:r>
      <w:r>
        <w:rPr>
          <w:rFonts w:ascii="Menlo Regular" w:hAnsi="Menlo Regular" w:cs="Menlo Regular"/>
          <w:color w:val="000000"/>
        </w:rPr>
        <w:t xml:space="preserve"> components[</w:t>
      </w:r>
      <w:r>
        <w:rPr>
          <w:rFonts w:ascii="Menlo Regular" w:hAnsi="Menlo Regular" w:cs="Menlo Regular"/>
          <w:color w:val="1C00CF"/>
        </w:rPr>
        <w:t>8</w:t>
      </w:r>
      <w:r>
        <w:rPr>
          <w:rFonts w:ascii="Menlo Regular" w:hAnsi="Menlo Regular" w:cs="Menlo Regular"/>
          <w:color w:val="000000"/>
        </w:rPr>
        <w:t>] =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1C00CF"/>
        </w:rPr>
        <w:t>1.0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1C00CF"/>
        </w:rPr>
        <w:t>1.0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1C00CF"/>
        </w:rPr>
        <w:t>1.0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1C00CF"/>
        </w:rPr>
        <w:t>1.0</w:t>
      </w:r>
      <w:r>
        <w:rPr>
          <w:rFonts w:ascii="Menlo Regular" w:hAnsi="Menlo Regular" w:cs="Menlo Regular"/>
          <w:color w:val="000000"/>
        </w:rPr>
        <w:t>,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1C00CF"/>
        </w:rPr>
        <w:t>1.0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1C00CF"/>
        </w:rPr>
        <w:t>1.0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1C00CF"/>
        </w:rPr>
        <w:t>1.0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1C00CF"/>
        </w:rPr>
        <w:t>0.0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gradientBottom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2E0D6E"/>
        </w:rPr>
        <w:t>CGGradientCreateWithColorComponents</w:t>
      </w:r>
      <w:r>
        <w:rPr>
          <w:rFonts w:ascii="Menlo Regular" w:hAnsi="Menlo Regular" w:cs="Menlo Regular"/>
          <w:color w:val="000000"/>
        </w:rPr>
        <w:t>(colorspace, components, locations, num_locations);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enableTouchReport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enablePopUpReport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enableYAxisLabel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autoScaleYAxis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alwaysDisplayDots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enableReferenceXAxisLines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enableReferenceYAxisLines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enableReferenceAxisFrame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animationGraphStyle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26474B"/>
        </w:rPr>
        <w:t>BEMLineAnimationDraw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colorXaxisLabel</w:t>
      </w:r>
      <w:r>
        <w:rPr>
          <w:rFonts w:ascii="Menlo Regular" w:hAnsi="Menlo Regular" w:cs="Menlo Regular"/>
          <w:color w:val="000000"/>
        </w:rPr>
        <w:t xml:space="preserve"> = [</w:t>
      </w:r>
      <w:r>
        <w:rPr>
          <w:rFonts w:ascii="Menlo Regular" w:hAnsi="Menlo Regular" w:cs="Menlo Regular"/>
          <w:color w:val="5C2699"/>
        </w:rPr>
        <w:t>UIColor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blackColor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colorBackgroundYaxis</w:t>
      </w:r>
      <w:r>
        <w:rPr>
          <w:rFonts w:ascii="Menlo Regular" w:hAnsi="Menlo Regular" w:cs="Menlo Regular"/>
          <w:color w:val="000000"/>
        </w:rPr>
        <w:t xml:space="preserve"> = [</w:t>
      </w:r>
      <w:r>
        <w:rPr>
          <w:rFonts w:ascii="Menlo Regular" w:hAnsi="Menlo Regular" w:cs="Menlo Regular"/>
          <w:color w:val="5C2699"/>
        </w:rPr>
        <w:t>UIColor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blackColor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6474B"/>
        </w:rPr>
        <w:t>hydrateDatasets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 Dash the y reference lines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 Show the y axis values with this format string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/*************Button Press************/////////////////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>#pragma mark - Button Begin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IBAction</w:t>
      </w:r>
      <w:r>
        <w:rPr>
          <w:rFonts w:ascii="Menlo Regular" w:hAnsi="Menlo Regular" w:cs="Menlo Regular"/>
          <w:color w:val="000000"/>
        </w:rPr>
        <w:t>)scanForBluetooth:(</w:t>
      </w:r>
      <w:r>
        <w:rPr>
          <w:rFonts w:ascii="Menlo Regular" w:hAnsi="Menlo Regular" w:cs="Menlo Regular"/>
          <w:color w:val="AA0D91"/>
        </w:rPr>
        <w:t>id</w:t>
      </w:r>
      <w:r>
        <w:rPr>
          <w:rFonts w:ascii="Menlo Regular" w:hAnsi="Menlo Regular" w:cs="Menlo Regular"/>
          <w:color w:val="000000"/>
        </w:rPr>
        <w:t>)sender{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@"error here?"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UIButton</w:t>
      </w:r>
      <w:r>
        <w:rPr>
          <w:rFonts w:ascii="Menlo Regular" w:hAnsi="Menlo Regular" w:cs="Menlo Regular"/>
          <w:color w:val="000000"/>
        </w:rPr>
        <w:t xml:space="preserve"> *resultebutton= (</w:t>
      </w:r>
      <w:r>
        <w:rPr>
          <w:rFonts w:ascii="Menlo Regular" w:hAnsi="Menlo Regular" w:cs="Menlo Regular"/>
          <w:color w:val="5C2699"/>
        </w:rPr>
        <w:t>UIButton</w:t>
      </w:r>
      <w:r>
        <w:rPr>
          <w:rFonts w:ascii="Menlo Regular" w:hAnsi="Menlo Regular" w:cs="Menlo Regular"/>
          <w:color w:val="000000"/>
        </w:rPr>
        <w:t>*)sender;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*buttontitle=resultebutton.</w:t>
      </w:r>
      <w:r>
        <w:rPr>
          <w:rFonts w:ascii="Menlo Regular" w:hAnsi="Menlo Regular" w:cs="Menlo Regular"/>
          <w:color w:val="5C2699"/>
        </w:rPr>
        <w:t>currentTitle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([buttontitle </w:t>
      </w:r>
      <w:r>
        <w:rPr>
          <w:rFonts w:ascii="Menlo Regular" w:hAnsi="Menlo Regular" w:cs="Menlo Regular"/>
          <w:color w:val="2E0D6E"/>
        </w:rPr>
        <w:t>isEqual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@"Scan For Bluetooth"</w:t>
      </w:r>
      <w:r>
        <w:rPr>
          <w:rFonts w:ascii="Menlo Regular" w:hAnsi="Menlo Regular" w:cs="Menlo Regular"/>
          <w:color w:val="000000"/>
        </w:rPr>
        <w:t>]){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007400"/>
        </w:rPr>
        <w:t>// self.arrayOfValues = [@[] mutableCopy];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@"connectionButtonPressed"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</w:t>
      </w:r>
      <w:r>
        <w:rPr>
          <w:rFonts w:ascii="Menlo Regular" w:hAnsi="Menlo Regular" w:cs="Menlo Regular"/>
          <w:color w:val="C41A16"/>
        </w:rPr>
        <w:t>@"Scanning..."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3F6E74"/>
        </w:rPr>
        <w:t>ScanningIndicator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startAnimating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3F6E74"/>
        </w:rPr>
        <w:t>BluetoothConnector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setTitle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@"Stop Scanning"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forState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2E0D6E"/>
        </w:rPr>
        <w:t>UIControlStateNormal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IntentionalDisconnect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FALSE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centralManager</w:t>
      </w:r>
      <w:r>
        <w:rPr>
          <w:rFonts w:ascii="Menlo Regular" w:hAnsi="Menlo Regular" w:cs="Menlo Regular"/>
          <w:color w:val="000000"/>
        </w:rPr>
        <w:t xml:space="preserve"> = [[</w:t>
      </w:r>
      <w:r>
        <w:rPr>
          <w:rFonts w:ascii="Menlo Regular" w:hAnsi="Menlo Regular" w:cs="Menlo Regular"/>
          <w:color w:val="5C2699"/>
        </w:rPr>
        <w:t>CBCentralManager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>]</w:t>
      </w:r>
      <w:r>
        <w:rPr>
          <w:rFonts w:ascii="Menlo Regular" w:hAnsi="Menlo Regular" w:cs="Menlo Regular"/>
          <w:color w:val="2E0D6E"/>
        </w:rPr>
        <w:t>initWithDelegate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queue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([buttontitle </w:t>
      </w:r>
      <w:r>
        <w:rPr>
          <w:rFonts w:ascii="Menlo Regular" w:hAnsi="Menlo Regular" w:cs="Menlo Regular"/>
          <w:color w:val="2E0D6E"/>
        </w:rPr>
        <w:t>isEqual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@"Stop Scanning"</w:t>
      </w:r>
      <w:r>
        <w:rPr>
          <w:rFonts w:ascii="Menlo Regular" w:hAnsi="Menlo Regular" w:cs="Menlo Regular"/>
          <w:color w:val="000000"/>
        </w:rPr>
        <w:t>]){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</w:t>
      </w:r>
      <w:r>
        <w:rPr>
          <w:rFonts w:ascii="Menlo Regular" w:hAnsi="Menlo Regular" w:cs="Menlo Regular"/>
          <w:color w:val="C41A16"/>
        </w:rPr>
        <w:t>@""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3F6E74"/>
        </w:rPr>
        <w:t>ScanningIndicator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stopAnimating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3F6E74"/>
        </w:rPr>
        <w:t>BluetoothConnector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setTitle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@"Scan For Bluetooth"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forState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2E0D6E"/>
        </w:rPr>
        <w:t>UIControlStateNormal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IntentionalDisconnect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centralManager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stopScan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([buttontitle </w:t>
      </w:r>
      <w:r>
        <w:rPr>
          <w:rFonts w:ascii="Menlo Regular" w:hAnsi="Menlo Regular" w:cs="Menlo Regular"/>
          <w:color w:val="2E0D6E"/>
        </w:rPr>
        <w:t>isEqualToString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@"Disconnect"</w:t>
      </w:r>
      <w:r>
        <w:rPr>
          <w:rFonts w:ascii="Menlo Regular" w:hAnsi="Menlo Regular" w:cs="Menlo Regular"/>
          <w:color w:val="000000"/>
        </w:rPr>
        <w:t>]){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3F6E74"/>
        </w:rPr>
        <w:t>BluetoothConnector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setTitle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@"Scan For Bluetooth"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forState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2E0D6E"/>
        </w:rPr>
        <w:t>UIControlStateNormal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IntentionalDisconnect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centralManager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cancelPeripheralConnection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mainperipheral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AA0D91"/>
        </w:rPr>
        <w:t>IBAction</w:t>
      </w:r>
      <w:r>
        <w:rPr>
          <w:rFonts w:ascii="Menlo Regular" w:hAnsi="Menlo Regular" w:cs="Menlo Regular"/>
          <w:color w:val="000000"/>
        </w:rPr>
        <w:t>)ResetTotalValue:(</w:t>
      </w:r>
      <w:r>
        <w:rPr>
          <w:rFonts w:ascii="Menlo Regular" w:hAnsi="Menlo Regular" w:cs="Menlo Regular"/>
          <w:color w:val="AA0D91"/>
        </w:rPr>
        <w:t>id</w:t>
      </w:r>
      <w:r>
        <w:rPr>
          <w:rFonts w:ascii="Menlo Regular" w:hAnsi="Menlo Regular" w:cs="Menlo Regular"/>
          <w:color w:val="000000"/>
        </w:rPr>
        <w:t>)sender{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@"Reset Total"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@"Clicking this button resets your total exposure to 0 and stores the old value online"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@"Cancel"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@"OK"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)alertView:(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*)alertView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clickedButtonAtIndex:(</w:t>
      </w:r>
      <w:r>
        <w:rPr>
          <w:rFonts w:ascii="Menlo Regular" w:hAnsi="Menlo Regular" w:cs="Menlo Regular"/>
          <w:color w:val="5C2699"/>
        </w:rPr>
        <w:t>NSInteger</w:t>
      </w:r>
      <w:r>
        <w:rPr>
          <w:rFonts w:ascii="Menlo Regular" w:hAnsi="Menlo Regular" w:cs="Menlo Regular"/>
          <w:color w:val="000000"/>
        </w:rPr>
        <w:t>)buttonIndex{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(buttonIndex == [alertView </w:t>
      </w:r>
      <w:r>
        <w:rPr>
          <w:rFonts w:ascii="Menlo Regular" w:hAnsi="Menlo Regular" w:cs="Menlo Regular"/>
          <w:color w:val="2E0D6E"/>
        </w:rPr>
        <w:t>cancelButtonIndex</w:t>
      </w:r>
      <w:r>
        <w:rPr>
          <w:rFonts w:ascii="Menlo Regular" w:hAnsi="Menlo Regular" w:cs="Menlo Regular"/>
          <w:color w:val="000000"/>
        </w:rPr>
        <w:t>])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@"The cancel button was clicked for alertView"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removeAllObjects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SunValueTotaled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graphPoints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>=[[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>]</w:t>
      </w:r>
      <w:r>
        <w:rPr>
          <w:rFonts w:ascii="Menlo Regular" w:hAnsi="Menlo Regular" w:cs="Menlo Regular"/>
          <w:color w:val="2E0D6E"/>
        </w:rPr>
        <w:t>initWithObjects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@0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1C00CF"/>
        </w:rPr>
        <w:t>@0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6474B"/>
        </w:rPr>
        <w:t>hydrateDatasets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@"graph points = %f"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graphPoints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TotalValueLabelMEDS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=[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stringWithFormat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@"%f"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graphPoints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/*************View Controller Enders*******/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>#pragma mark - View Controller Ender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 viewDidUnload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super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viewDidUnload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BOOL</w:t>
      </w:r>
      <w:r>
        <w:rPr>
          <w:rFonts w:ascii="Menlo Regular" w:hAnsi="Menlo Regular" w:cs="Menlo Regular"/>
          <w:color w:val="000000"/>
        </w:rPr>
        <w:t>) shouldAutorotateToInterfaceOrientation:(</w:t>
      </w:r>
      <w:r>
        <w:rPr>
          <w:rFonts w:ascii="Menlo Regular" w:hAnsi="Menlo Regular" w:cs="Menlo Regular"/>
          <w:color w:val="5C2699"/>
        </w:rPr>
        <w:t>UIInterfaceOrientation</w:t>
      </w:r>
      <w:r>
        <w:rPr>
          <w:rFonts w:ascii="Menlo Regular" w:hAnsi="Menlo Regular" w:cs="Menlo Regular"/>
          <w:color w:val="000000"/>
        </w:rPr>
        <w:t>)interfaceOrientation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(interfaceOrientation == </w:t>
      </w:r>
      <w:r>
        <w:rPr>
          <w:rFonts w:ascii="Menlo Regular" w:hAnsi="Menlo Regular" w:cs="Menlo Regular"/>
          <w:color w:val="2E0D6E"/>
        </w:rPr>
        <w:t>UIInterfaceOrientationPortrait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)didReceiveMemoryWarning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super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didReceiveMemoryWarning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 Dispose of any resources that can be recreated.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/**********ALL GRAPH STUFF********/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>#pragma mark - Data Correspondance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)hydrateDatasets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//if(!self.arrayOfValues) self.arrayOfValues = [[NSMutableArray alloc] init];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>(!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arrayOfDates</w:t>
      </w:r>
      <w:r>
        <w:rPr>
          <w:rFonts w:ascii="Menlo Regular" w:hAnsi="Menlo Regular" w:cs="Menlo Regular"/>
          <w:color w:val="000000"/>
        </w:rPr>
        <w:t xml:space="preserve">)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arrayOfDates</w:t>
      </w:r>
      <w:r>
        <w:rPr>
          <w:rFonts w:ascii="Menlo Regular" w:hAnsi="Menlo Regular" w:cs="Menlo Regular"/>
          <w:color w:val="000000"/>
        </w:rPr>
        <w:t xml:space="preserve"> = [[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lastRenderedPageBreak/>
        <w:t>init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//[self.arrayOfValues removeAllObjects];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arrayOfDates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removeAllObjects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@"It is rehydrating %@"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myGraph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6474B"/>
        </w:rPr>
        <w:t>reloadGraph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//previousStepperValue = self.graphObjectIncrement.value;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totalNumber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NSDate</w:t>
      </w:r>
      <w:r>
        <w:rPr>
          <w:rFonts w:ascii="Menlo Regular" w:hAnsi="Menlo Regular" w:cs="Menlo Regular"/>
          <w:color w:val="000000"/>
        </w:rPr>
        <w:t xml:space="preserve"> *baseDate = [</w:t>
      </w:r>
      <w:r>
        <w:rPr>
          <w:rFonts w:ascii="Menlo Regular" w:hAnsi="Menlo Regular" w:cs="Menlo Regular"/>
          <w:color w:val="5C2699"/>
        </w:rPr>
        <w:t>NSDate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date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BOOL</w:t>
      </w:r>
      <w:r>
        <w:rPr>
          <w:rFonts w:ascii="Menlo Regular" w:hAnsi="Menlo Regular" w:cs="Menlo Regular"/>
          <w:color w:val="000000"/>
        </w:rPr>
        <w:t xml:space="preserve"> showNullValue = </w:t>
      </w:r>
      <w:r>
        <w:rPr>
          <w:rFonts w:ascii="Menlo Regular" w:hAnsi="Menlo Regular" w:cs="Menlo Regular"/>
          <w:color w:val="AA0D91"/>
        </w:rPr>
        <w:t>true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testArrayofValues</w:t>
      </w:r>
      <w:r>
        <w:rPr>
          <w:rFonts w:ascii="Menlo Regular" w:hAnsi="Menlo Regular" w:cs="Menlo Regular"/>
          <w:color w:val="000000"/>
        </w:rPr>
        <w:t>=[[</w:t>
      </w:r>
      <w:r>
        <w:rPr>
          <w:rFonts w:ascii="Menlo Regular" w:hAnsi="Menlo Regular" w:cs="Menlo Regular"/>
          <w:color w:val="5C2699"/>
        </w:rPr>
        <w:t>NSMutableArray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>]</w:t>
      </w:r>
      <w:r>
        <w:rPr>
          <w:rFonts w:ascii="Menlo Regular" w:hAnsi="Menlo Regular" w:cs="Menlo Regular"/>
          <w:color w:val="2E0D6E"/>
        </w:rPr>
        <w:t>initWithObjects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@0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1C00CF"/>
        </w:rPr>
        <w:t>@0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1C00CF"/>
        </w:rPr>
        <w:t>@0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1C00CF"/>
        </w:rPr>
        <w:t>@7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1C00CF"/>
        </w:rPr>
        <w:t>@5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1C00CF"/>
        </w:rPr>
        <w:t>@3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for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int</w:t>
      </w:r>
      <w:r>
        <w:rPr>
          <w:rFonts w:ascii="Menlo Regular" w:hAnsi="Menlo Regular" w:cs="Menlo Regular"/>
          <w:color w:val="000000"/>
        </w:rPr>
        <w:t xml:space="preserve"> i 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 xml:space="preserve">; i &lt; </w:t>
      </w:r>
      <w:r>
        <w:rPr>
          <w:rFonts w:ascii="Menlo Regular" w:hAnsi="Menlo Regular" w:cs="Menlo Regular"/>
          <w:color w:val="1C00CF"/>
        </w:rPr>
        <w:t>9</w:t>
      </w:r>
      <w:r>
        <w:rPr>
          <w:rFonts w:ascii="Menlo Regular" w:hAnsi="Menlo Regular" w:cs="Menlo Regular"/>
          <w:color w:val="000000"/>
        </w:rPr>
        <w:t>; i++)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007400"/>
        </w:rPr>
        <w:t>//float randomValue;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007400"/>
        </w:rPr>
        <w:t>//randomValue = 0.0;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007400"/>
        </w:rPr>
        <w:t>//[self.testArrayofValues addObject:@(randomValue)]; // Random values for the graph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(i &lt;= </w:t>
      </w:r>
      <w:r>
        <w:rPr>
          <w:rFonts w:ascii="Menlo Regular" w:hAnsi="Menlo Regular" w:cs="Menlo Regular"/>
          <w:color w:val="1C00CF"/>
        </w:rPr>
        <w:t>3</w:t>
      </w:r>
      <w:r>
        <w:rPr>
          <w:rFonts w:ascii="Menlo Regular" w:hAnsi="Menlo Regular" w:cs="Menlo Regular"/>
          <w:color w:val="000000"/>
        </w:rPr>
        <w:t>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arrayOfDates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addObject</w:t>
      </w:r>
      <w:r>
        <w:rPr>
          <w:rFonts w:ascii="Menlo Regular" w:hAnsi="Menlo Regular" w:cs="Menlo Regular"/>
          <w:color w:val="000000"/>
        </w:rPr>
        <w:t xml:space="preserve">:baseDate]; </w:t>
      </w:r>
      <w:r>
        <w:rPr>
          <w:rFonts w:ascii="Menlo Regular" w:hAnsi="Menlo Regular" w:cs="Menlo Regular"/>
          <w:color w:val="007400"/>
        </w:rPr>
        <w:t>// Dates for the X-Axis of the graph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6474B"/>
        </w:rPr>
        <w:t>labelforXvalueAtIndex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(showNullValue &amp;&amp; i == </w:t>
      </w:r>
      <w:r>
        <w:rPr>
          <w:rFonts w:ascii="Menlo Regular" w:hAnsi="Menlo Regular" w:cs="Menlo Regular"/>
          <w:color w:val="1C00CF"/>
        </w:rPr>
        <w:t>4</w:t>
      </w:r>
      <w:r>
        <w:rPr>
          <w:rFonts w:ascii="Menlo Regular" w:hAnsi="Menlo Regular" w:cs="Menlo Regular"/>
          <w:color w:val="000000"/>
        </w:rPr>
        <w:t>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</w:t>
      </w:r>
      <w:r>
        <w:rPr>
          <w:rFonts w:ascii="Menlo Regular" w:hAnsi="Menlo Regular" w:cs="Menlo Regular"/>
          <w:color w:val="007400"/>
        </w:rPr>
        <w:t>// [self.arrayOfDates addObject:[self dateForGraphAfterDate:self.arrayOfDates[i-1]]]; // Dates for the X-Axis of the graph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testArrayofValues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addObject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@(1)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007400"/>
        </w:rPr>
        <w:t>//[self.arrayOfDates addObject:[self dateForGraphAfterDate:self.arrayOfDates[i-1]]];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007400"/>
        </w:rPr>
        <w:t>// Dates for the X-Axis of the graph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lastRenderedPageBreak/>
        <w:t>/*- (NSDate *)dateForGraphAfterDate:(NSDate *)date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NSTimeInterval secondsInTwelveHours = 60;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NSDate *newDate = [date dateByAddingTimeInterval:secondsInTwelveHours];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return newDate;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>- (NSString *)labelForDateAtIndex:(NSInteger)index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NSDate *date = self.arrayOfDates[index];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NSDateFormatter *df = [[NSDateFormatter alloc] init];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//df.dateFormat = @"MM/dd";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NSString *label = [df stringFromDate:date];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return label;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}*/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*)labelforXvalueAtIndex:(</w:t>
      </w:r>
      <w:r>
        <w:rPr>
          <w:rFonts w:ascii="Menlo Regular" w:hAnsi="Menlo Regular" w:cs="Menlo Regular"/>
          <w:color w:val="5C2699"/>
        </w:rPr>
        <w:t>NSInteger</w:t>
      </w:r>
      <w:r>
        <w:rPr>
          <w:rFonts w:ascii="Menlo Regular" w:hAnsi="Menlo Regular" w:cs="Menlo Regular"/>
          <w:color w:val="000000"/>
        </w:rPr>
        <w:t>)index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NSInteger</w:t>
      </w:r>
      <w:r>
        <w:rPr>
          <w:rFonts w:ascii="Menlo Regular" w:hAnsi="Menlo Regular" w:cs="Menlo Regular"/>
          <w:color w:val="000000"/>
        </w:rPr>
        <w:t xml:space="preserve"> *timeCounter 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count</w:t>
      </w:r>
      <w:r>
        <w:rPr>
          <w:rFonts w:ascii="Menlo Regular" w:hAnsi="Menlo Regular" w:cs="Menlo Regular"/>
          <w:color w:val="000000"/>
        </w:rPr>
        <w:t xml:space="preserve"> !=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timeCounter = index;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*label2 = [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stringWithFormat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@"%d minutes"</w:t>
      </w:r>
      <w:r>
        <w:rPr>
          <w:rFonts w:ascii="Menlo Regular" w:hAnsi="Menlo Regular" w:cs="Menlo Regular"/>
          <w:color w:val="000000"/>
        </w:rPr>
        <w:t>,timeCounter];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label2;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>#pragma mark - SimpleLineGraph Data Source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5C2699"/>
        </w:rPr>
        <w:t>NSInteger</w:t>
      </w:r>
      <w:r>
        <w:rPr>
          <w:rFonts w:ascii="Menlo Regular" w:hAnsi="Menlo Regular" w:cs="Menlo Regular"/>
          <w:color w:val="000000"/>
        </w:rPr>
        <w:t>)numberOfPointsInLineGraph:(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*)graph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count</w:t>
      </w:r>
      <w:r>
        <w:rPr>
          <w:rFonts w:ascii="Menlo Regular" w:hAnsi="Menlo Regular" w:cs="Menlo Regular"/>
          <w:color w:val="000000"/>
        </w:rPr>
        <w:t xml:space="preserve"> !=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int</w:t>
      </w:r>
      <w:r>
        <w:rPr>
          <w:rFonts w:ascii="Menlo Regular" w:hAnsi="Menlo Regular" w:cs="Menlo Regular"/>
          <w:color w:val="000000"/>
        </w:rPr>
        <w:t>)[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count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</w:t>
      </w:r>
      <w:r>
        <w:rPr>
          <w:rFonts w:ascii="Menlo Regular" w:hAnsi="Menlo Regular" w:cs="Menlo Regular"/>
          <w:color w:val="007400"/>
        </w:rPr>
        <w:t>//NSLog(@"array of values after method %@", self.arrayOfValues);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int</w:t>
      </w:r>
      <w:r>
        <w:rPr>
          <w:rFonts w:ascii="Menlo Regular" w:hAnsi="Menlo Regular" w:cs="Menlo Regular"/>
          <w:color w:val="000000"/>
        </w:rPr>
        <w:t>)[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testArrayofValues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count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5C2699"/>
        </w:rPr>
        <w:t>CGFloat</w:t>
      </w:r>
      <w:r>
        <w:rPr>
          <w:rFonts w:ascii="Menlo Regular" w:hAnsi="Menlo Regular" w:cs="Menlo Regular"/>
          <w:color w:val="000000"/>
        </w:rPr>
        <w:t>)lineGraph:(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*)graph valueForPointAtIndex:(</w:t>
      </w:r>
      <w:r>
        <w:rPr>
          <w:rFonts w:ascii="Menlo Regular" w:hAnsi="Menlo Regular" w:cs="Menlo Regular"/>
          <w:color w:val="5C2699"/>
        </w:rPr>
        <w:t>NSInteger</w:t>
      </w:r>
      <w:r>
        <w:rPr>
          <w:rFonts w:ascii="Menlo Regular" w:hAnsi="Menlo Regular" w:cs="Menlo Regular"/>
          <w:color w:val="000000"/>
        </w:rPr>
        <w:t>)index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count</w:t>
      </w:r>
      <w:r>
        <w:rPr>
          <w:rFonts w:ascii="Menlo Regular" w:hAnsi="Menlo Regular" w:cs="Menlo Regular"/>
          <w:color w:val="000000"/>
        </w:rPr>
        <w:t xml:space="preserve"> !=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objectAtIndex</w:t>
      </w:r>
      <w:r>
        <w:rPr>
          <w:rFonts w:ascii="Menlo Regular" w:hAnsi="Menlo Regular" w:cs="Menlo Regular"/>
          <w:color w:val="000000"/>
        </w:rPr>
        <w:t xml:space="preserve">:index]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testArrayofValues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objectAtIndex</w:t>
      </w:r>
      <w:r>
        <w:rPr>
          <w:rFonts w:ascii="Menlo Regular" w:hAnsi="Menlo Regular" w:cs="Menlo Regular"/>
          <w:color w:val="000000"/>
        </w:rPr>
        <w:t xml:space="preserve">:index]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>#pragma mark - SimpleLineGraph Delegate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5C2699"/>
        </w:rPr>
        <w:t>NSInteger</w:t>
      </w:r>
      <w:r>
        <w:rPr>
          <w:rFonts w:ascii="Menlo Regular" w:hAnsi="Menlo Regular" w:cs="Menlo Regular"/>
          <w:color w:val="000000"/>
        </w:rPr>
        <w:t>)numberOfGapsBetweenLabelsOnLineGraph:(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*)graph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1C00CF"/>
        </w:rPr>
        <w:t>1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*)lineGraph:(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*)graph labelOnXAxisForIndex:(</w:t>
      </w:r>
      <w:r>
        <w:rPr>
          <w:rFonts w:ascii="Menlo Regular" w:hAnsi="Menlo Regular" w:cs="Menlo Regular"/>
          <w:color w:val="5C2699"/>
        </w:rPr>
        <w:t>NSInteger</w:t>
      </w:r>
      <w:r>
        <w:rPr>
          <w:rFonts w:ascii="Menlo Regular" w:hAnsi="Menlo Regular" w:cs="Menlo Regular"/>
          <w:color w:val="000000"/>
        </w:rPr>
        <w:t>)index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//NSString *label = [self labelForDateAtIndex:index];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*label2 =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6474B"/>
        </w:rPr>
        <w:t>labelforXvalueAtIndex</w:t>
      </w:r>
      <w:r>
        <w:rPr>
          <w:rFonts w:ascii="Menlo Regular" w:hAnsi="Menlo Regular" w:cs="Menlo Regular"/>
          <w:color w:val="000000"/>
        </w:rPr>
        <w:t>:index];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[label2 </w:t>
      </w:r>
      <w:r>
        <w:rPr>
          <w:rFonts w:ascii="Menlo Regular" w:hAnsi="Menlo Regular" w:cs="Menlo Regular"/>
          <w:color w:val="2E0D6E"/>
        </w:rPr>
        <w:t>stringByReplacingOccurrencesOfString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 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withString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@"\n"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5C2699"/>
        </w:rPr>
        <w:t>NSInteger</w:t>
      </w:r>
      <w:r>
        <w:rPr>
          <w:rFonts w:ascii="Menlo Regular" w:hAnsi="Menlo Regular" w:cs="Menlo Regular"/>
          <w:color w:val="000000"/>
        </w:rPr>
        <w:t>)numberOfYAxisLabelsOnLineGraph:(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*)graph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1C00CF"/>
        </w:rPr>
        <w:t>3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)lineGraph:(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*)graph didTouchGraphWithClosestIndex:(</w:t>
      </w:r>
      <w:r>
        <w:rPr>
          <w:rFonts w:ascii="Menlo Regular" w:hAnsi="Menlo Regular" w:cs="Menlo Regular"/>
          <w:color w:val="5C2699"/>
        </w:rPr>
        <w:t>NSInteger</w:t>
      </w:r>
      <w:r>
        <w:rPr>
          <w:rFonts w:ascii="Menlo Regular" w:hAnsi="Menlo Regular" w:cs="Menlo Regular"/>
          <w:color w:val="000000"/>
        </w:rPr>
        <w:t>)index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*)popUpSuffixForlineGraph:(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*)graph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C41A16"/>
        </w:rPr>
        <w:t>@"MEDs"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)lineGraph:(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*)graph didReleaseTouchFromGraphWithClosestIndex:(</w:t>
      </w:r>
      <w:r>
        <w:rPr>
          <w:rFonts w:ascii="Menlo Regular" w:hAnsi="Menlo Regular" w:cs="Menlo Regular"/>
          <w:color w:val="5C2699"/>
        </w:rPr>
        <w:t>CGFloat</w:t>
      </w:r>
      <w:r>
        <w:rPr>
          <w:rFonts w:ascii="Menlo Regular" w:hAnsi="Menlo Regular" w:cs="Menlo Regular"/>
          <w:color w:val="000000"/>
        </w:rPr>
        <w:t>)index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//BluetoothStatus.text = @"hey dont touch me!";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5C2699"/>
        </w:rPr>
        <w:t>UIView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animateWithDuration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0.2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delay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options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2E0D6E"/>
        </w:rPr>
        <w:t>UIViewAnimationOptionCurveEaseOut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animations</w:t>
      </w:r>
      <w:r>
        <w:rPr>
          <w:rFonts w:ascii="Menlo Regular" w:hAnsi="Menlo Regular" w:cs="Menlo Regular"/>
          <w:color w:val="000000"/>
        </w:rPr>
        <w:t>:^{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 </w:t>
      </w:r>
      <w:r>
        <w:rPr>
          <w:rFonts w:ascii="Menlo Regular" w:hAnsi="Menlo Regular" w:cs="Menlo Regular"/>
          <w:color w:val="2E0D6E"/>
        </w:rPr>
        <w:t>completion</w:t>
      </w:r>
      <w:r>
        <w:rPr>
          <w:rFonts w:ascii="Menlo Regular" w:hAnsi="Menlo Regular" w:cs="Menlo Regular"/>
          <w:color w:val="000000"/>
        </w:rPr>
        <w:t>:^(</w:t>
      </w:r>
      <w:r>
        <w:rPr>
          <w:rFonts w:ascii="Menlo Regular" w:hAnsi="Menlo Regular" w:cs="Menlo Regular"/>
          <w:color w:val="AA0D91"/>
        </w:rPr>
        <w:t>BOOL</w:t>
      </w:r>
      <w:r>
        <w:rPr>
          <w:rFonts w:ascii="Menlo Regular" w:hAnsi="Menlo Regular" w:cs="Menlo Regular"/>
          <w:color w:val="000000"/>
        </w:rPr>
        <w:t xml:space="preserve"> finished)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)lineGraphDidFinishLoading:(</w:t>
      </w:r>
      <w:r>
        <w:rPr>
          <w:rFonts w:ascii="Menlo Regular" w:hAnsi="Menlo Regular" w:cs="Menlo Regular"/>
          <w:color w:val="3F6E74"/>
        </w:rPr>
        <w:t>BEMSimpleLineGraphView</w:t>
      </w:r>
      <w:r>
        <w:rPr>
          <w:rFonts w:ascii="Menlo Regular" w:hAnsi="Menlo Regular" w:cs="Menlo Regular"/>
          <w:color w:val="000000"/>
        </w:rPr>
        <w:t xml:space="preserve"> *)graph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>/* - (void)lineGraphDidFinishDrawing:(BEMSimpleLineGraphView *)graph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// Use this method for tasks after the graph has finished drawing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 xml:space="preserve"> } */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643820"/>
        </w:rPr>
      </w:pPr>
      <w:r>
        <w:rPr>
          <w:rFonts w:ascii="Menlo Regular" w:hAnsi="Menlo Regular" w:cs="Menlo Regular"/>
          <w:color w:val="643820"/>
        </w:rPr>
        <w:t>#pragma mark - We run Bluetooth down here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/****************************************************************************/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/*                                 Bluetooth Controller                     */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/****************************************************************************/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)centralManagerDidUpdateState:(</w:t>
      </w:r>
      <w:r>
        <w:rPr>
          <w:rFonts w:ascii="Menlo Regular" w:hAnsi="Menlo Regular" w:cs="Menlo Regular"/>
          <w:color w:val="5C2699"/>
        </w:rPr>
        <w:t>CBCentralManager</w:t>
      </w:r>
      <w:r>
        <w:rPr>
          <w:rFonts w:ascii="Menlo Regular" w:hAnsi="Menlo Regular" w:cs="Menlo Regular"/>
          <w:color w:val="000000"/>
        </w:rPr>
        <w:t xml:space="preserve"> *)central{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centralManager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scanForPeripheralsWithServices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@[</w:t>
      </w:r>
      <w:r>
        <w:rPr>
          <w:rFonts w:ascii="Menlo Regular" w:hAnsi="Menlo Regular" w:cs="Menlo Regular"/>
          <w:color w:val="26474B"/>
        </w:rPr>
        <w:t>UARTPeripheral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uartServiceUUID</w:t>
      </w:r>
      <w:r>
        <w:rPr>
          <w:rFonts w:ascii="Menlo Regular" w:hAnsi="Menlo Regular" w:cs="Menlo Regular"/>
          <w:color w:val="1C00CF"/>
        </w:rPr>
        <w:t>]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options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@{</w:t>
      </w:r>
      <w:r>
        <w:rPr>
          <w:rFonts w:ascii="Menlo Regular" w:hAnsi="Menlo Regular" w:cs="Menlo Regular"/>
          <w:color w:val="5C2699"/>
        </w:rPr>
        <w:t>CBCentralManagerScanOptionAllowDuplicatesKey</w:t>
      </w:r>
      <w:r>
        <w:rPr>
          <w:rFonts w:ascii="Menlo Regular" w:hAnsi="Menlo Regular" w:cs="Menlo Regular"/>
          <w:color w:val="000000"/>
        </w:rPr>
        <w:t>: [</w:t>
      </w:r>
      <w:r>
        <w:rPr>
          <w:rFonts w:ascii="Menlo Regular" w:hAnsi="Menlo Regular" w:cs="Menlo Regular"/>
          <w:color w:val="5C2699"/>
        </w:rPr>
        <w:t>NSNumber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numberWithBool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NO</w:t>
      </w:r>
      <w:r>
        <w:rPr>
          <w:rFonts w:ascii="Menlo Regular" w:hAnsi="Menlo Regular" w:cs="Menlo Regular"/>
          <w:color w:val="000000"/>
        </w:rPr>
        <w:t>]</w:t>
      </w:r>
      <w:r>
        <w:rPr>
          <w:rFonts w:ascii="Menlo Regular" w:hAnsi="Menlo Regular" w:cs="Menlo Regular"/>
          <w:color w:val="1C00CF"/>
        </w:rPr>
        <w:t>}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)centralManager:(</w:t>
      </w:r>
      <w:r>
        <w:rPr>
          <w:rFonts w:ascii="Menlo Regular" w:hAnsi="Menlo Regular" w:cs="Menlo Regular"/>
          <w:color w:val="5C2699"/>
        </w:rPr>
        <w:t>CBCentralManager</w:t>
      </w:r>
      <w:r>
        <w:rPr>
          <w:rFonts w:ascii="Menlo Regular" w:hAnsi="Menlo Regular" w:cs="Menlo Regular"/>
          <w:color w:val="000000"/>
        </w:rPr>
        <w:t xml:space="preserve"> *)central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didDiscoverPeripheral:(</w:t>
      </w:r>
      <w:r>
        <w:rPr>
          <w:rFonts w:ascii="Menlo Regular" w:hAnsi="Menlo Regular" w:cs="Menlo Regular"/>
          <w:color w:val="5C2699"/>
        </w:rPr>
        <w:t>CBPeripheral</w:t>
      </w:r>
      <w:r>
        <w:rPr>
          <w:rFonts w:ascii="Menlo Regular" w:hAnsi="Menlo Regular" w:cs="Menlo Regular"/>
          <w:color w:val="000000"/>
        </w:rPr>
        <w:t xml:space="preserve"> *)peripheral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advertisementData:(</w:t>
      </w:r>
      <w:r>
        <w:rPr>
          <w:rFonts w:ascii="Menlo Regular" w:hAnsi="Menlo Regular" w:cs="Menlo Regular"/>
          <w:color w:val="5C2699"/>
        </w:rPr>
        <w:t>NSDictionary</w:t>
      </w:r>
      <w:r>
        <w:rPr>
          <w:rFonts w:ascii="Menlo Regular" w:hAnsi="Menlo Regular" w:cs="Menlo Regular"/>
          <w:color w:val="000000"/>
        </w:rPr>
        <w:t xml:space="preserve"> *)advertisementData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  RSSI:(</w:t>
      </w:r>
      <w:r>
        <w:rPr>
          <w:rFonts w:ascii="Menlo Regular" w:hAnsi="Menlo Regular" w:cs="Menlo Regular"/>
          <w:color w:val="5C2699"/>
        </w:rPr>
        <w:t>NSNumber</w:t>
      </w:r>
      <w:r>
        <w:rPr>
          <w:rFonts w:ascii="Menlo Regular" w:hAnsi="Menlo Regular" w:cs="Menlo Regular"/>
          <w:color w:val="000000"/>
        </w:rPr>
        <w:t xml:space="preserve"> *)RSSI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3F6E74"/>
        </w:rPr>
        <w:t>ScanningIndicator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stopAnimating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@"Did discover peripheral %@"</w:t>
      </w:r>
      <w:r>
        <w:rPr>
          <w:rFonts w:ascii="Menlo Regular" w:hAnsi="Menlo Regular" w:cs="Menlo Regular"/>
          <w:color w:val="000000"/>
        </w:rPr>
        <w:t>, peripheral.</w:t>
      </w:r>
      <w:r>
        <w:rPr>
          <w:rFonts w:ascii="Menlo Regular" w:hAnsi="Menlo Regular" w:cs="Menlo Regular"/>
          <w:color w:val="5C2699"/>
        </w:rPr>
        <w:t>name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centralManager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stopScan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@"we got a hot one"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@"Found peripheral w/ UUID: %@ RSSI: %@ \n AdvData: %@"</w:t>
      </w:r>
      <w:r>
        <w:rPr>
          <w:rFonts w:ascii="Menlo Regular" w:hAnsi="Menlo Regular" w:cs="Menlo Regular"/>
          <w:color w:val="000000"/>
        </w:rPr>
        <w:t>,peripheral.</w:t>
      </w:r>
      <w:r>
        <w:rPr>
          <w:rFonts w:ascii="Menlo Regular" w:hAnsi="Menlo Regular" w:cs="Menlo Regular"/>
          <w:color w:val="5C2699"/>
        </w:rPr>
        <w:t>UUID</w:t>
      </w:r>
      <w:r>
        <w:rPr>
          <w:rFonts w:ascii="Menlo Regular" w:hAnsi="Menlo Regular" w:cs="Menlo Regular"/>
          <w:color w:val="000000"/>
        </w:rPr>
        <w:t>, RSSI,advertisementData);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centralManager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stopScan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@"Scanning stopped"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mainperipheral</w:t>
      </w:r>
      <w:r>
        <w:rPr>
          <w:rFonts w:ascii="Menlo Regular" w:hAnsi="Menlo Regular" w:cs="Menlo Regular"/>
          <w:color w:val="000000"/>
        </w:rPr>
        <w:t xml:space="preserve"> = peripheral;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mainperipheral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delegate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@"start connecting to device"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centralManager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connectPeripheral</w:t>
      </w:r>
      <w:r>
        <w:rPr>
          <w:rFonts w:ascii="Menlo Regular" w:hAnsi="Menlo Regular" w:cs="Menlo Regular"/>
          <w:color w:val="000000"/>
        </w:rPr>
        <w:t xml:space="preserve">:peripheral </w:t>
      </w:r>
      <w:r>
        <w:rPr>
          <w:rFonts w:ascii="Menlo Regular" w:hAnsi="Menlo Regular" w:cs="Menlo Regular"/>
          <w:color w:val="2E0D6E"/>
        </w:rPr>
        <w:t>options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)centralManager:(</w:t>
      </w:r>
      <w:r>
        <w:rPr>
          <w:rFonts w:ascii="Menlo Regular" w:hAnsi="Menlo Regular" w:cs="Menlo Regular"/>
          <w:color w:val="5C2699"/>
        </w:rPr>
        <w:t>CBCentralManager</w:t>
      </w:r>
      <w:r>
        <w:rPr>
          <w:rFonts w:ascii="Menlo Regular" w:hAnsi="Menlo Regular" w:cs="Menlo Regular"/>
          <w:color w:val="000000"/>
        </w:rPr>
        <w:t xml:space="preserve"> *)central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didConnectPeripheral:(</w:t>
      </w:r>
      <w:r>
        <w:rPr>
          <w:rFonts w:ascii="Menlo Regular" w:hAnsi="Menlo Regular" w:cs="Menlo Regular"/>
          <w:color w:val="5C2699"/>
        </w:rPr>
        <w:t>CBPeripheral</w:t>
      </w:r>
      <w:r>
        <w:rPr>
          <w:rFonts w:ascii="Menlo Regular" w:hAnsi="Menlo Regular" w:cs="Menlo Regular"/>
          <w:color w:val="000000"/>
        </w:rPr>
        <w:t xml:space="preserve"> *)peripheral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@"Connected!"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</w:t>
      </w:r>
      <w:r>
        <w:rPr>
          <w:rFonts w:ascii="Menlo Regular" w:hAnsi="Menlo Regular" w:cs="Menlo Regular"/>
          <w:color w:val="C41A16"/>
        </w:rPr>
        <w:t>@"Connected!"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3F6E74"/>
        </w:rPr>
        <w:t>BluetoothConnector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setTitle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@"Disconnect"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forState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2E0D6E"/>
        </w:rPr>
        <w:t>UIControlStateNormal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@"scan for services here"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mainperipheral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discoverServices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@[</w:t>
      </w:r>
      <w:r>
        <w:rPr>
          <w:rFonts w:ascii="Menlo Regular" w:hAnsi="Menlo Regular" w:cs="Menlo Regular"/>
          <w:color w:val="26474B"/>
        </w:rPr>
        <w:t>UARTPeripheral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uartServiceUUID</w:t>
      </w:r>
      <w:r>
        <w:rPr>
          <w:rFonts w:ascii="Menlo Regular" w:hAnsi="Menlo Regular" w:cs="Menlo Regular"/>
          <w:color w:val="1C00CF"/>
        </w:rPr>
        <w:t>]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)peripheral:(</w:t>
      </w:r>
      <w:r>
        <w:rPr>
          <w:rFonts w:ascii="Menlo Regular" w:hAnsi="Menlo Regular" w:cs="Menlo Regular"/>
          <w:color w:val="5C2699"/>
        </w:rPr>
        <w:t>CBPeripheral</w:t>
      </w:r>
      <w:r>
        <w:rPr>
          <w:rFonts w:ascii="Menlo Regular" w:hAnsi="Menlo Regular" w:cs="Menlo Regular"/>
          <w:color w:val="000000"/>
        </w:rPr>
        <w:t xml:space="preserve"> *)peripheral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didDiscoverServices:(</w:t>
      </w:r>
      <w:r>
        <w:rPr>
          <w:rFonts w:ascii="Menlo Regular" w:hAnsi="Menlo Regular" w:cs="Menlo Regular"/>
          <w:color w:val="5C2699"/>
        </w:rPr>
        <w:t>NSError</w:t>
      </w:r>
      <w:r>
        <w:rPr>
          <w:rFonts w:ascii="Menlo Regular" w:hAnsi="Menlo Regular" w:cs="Menlo Regular"/>
          <w:color w:val="000000"/>
        </w:rPr>
        <w:t xml:space="preserve"> *)error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(error){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@"Error discovering services: %@"</w:t>
      </w:r>
      <w:r>
        <w:rPr>
          <w:rFonts w:ascii="Menlo Regular" w:hAnsi="Menlo Regular" w:cs="Menlo Regular"/>
          <w:color w:val="000000"/>
        </w:rPr>
        <w:t>, error);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 </w:t>
      </w:r>
      <w:r>
        <w:rPr>
          <w:rFonts w:ascii="Menlo Regular" w:hAnsi="Menlo Regular" w:cs="Menlo Regular"/>
          <w:color w:val="AA0D91"/>
        </w:rPr>
        <w:t>for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5C2699"/>
        </w:rPr>
        <w:t>CBService</w:t>
      </w:r>
      <w:r>
        <w:rPr>
          <w:rFonts w:ascii="Menlo Regular" w:hAnsi="Menlo Regular" w:cs="Menlo Regular"/>
          <w:color w:val="000000"/>
        </w:rPr>
        <w:t xml:space="preserve"> *s </w:t>
      </w:r>
      <w:r>
        <w:rPr>
          <w:rFonts w:ascii="Menlo Regular" w:hAnsi="Menlo Regular" w:cs="Menlo Regular"/>
          <w:color w:val="AA0D91"/>
        </w:rPr>
        <w:t>in</w:t>
      </w:r>
      <w:r>
        <w:rPr>
          <w:rFonts w:ascii="Menlo Regular" w:hAnsi="Menlo Regular" w:cs="Menlo Regular"/>
          <w:color w:val="000000"/>
        </w:rPr>
        <w:t xml:space="preserve"> [peripheral </w:t>
      </w:r>
      <w:r>
        <w:rPr>
          <w:rFonts w:ascii="Menlo Regular" w:hAnsi="Menlo Regular" w:cs="Menlo Regular"/>
          <w:color w:val="2E0D6E"/>
        </w:rPr>
        <w:t>services</w:t>
      </w:r>
      <w:r>
        <w:rPr>
          <w:rFonts w:ascii="Menlo Regular" w:hAnsi="Menlo Regular" w:cs="Menlo Regular"/>
          <w:color w:val="000000"/>
        </w:rPr>
        <w:t>])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([s.</w:t>
      </w:r>
      <w:r>
        <w:rPr>
          <w:rFonts w:ascii="Menlo Regular" w:hAnsi="Menlo Regular" w:cs="Menlo Regular"/>
          <w:color w:val="5C2699"/>
        </w:rPr>
        <w:t>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isEqual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E0D6E"/>
        </w:rPr>
        <w:t>class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uartServiceUUID</w:t>
      </w:r>
      <w:r>
        <w:rPr>
          <w:rFonts w:ascii="Menlo Regular" w:hAnsi="Menlo Regular" w:cs="Menlo Regular"/>
          <w:color w:val="000000"/>
        </w:rPr>
        <w:t>])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@"Found correct service"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uartService</w:t>
      </w:r>
      <w:r>
        <w:rPr>
          <w:rFonts w:ascii="Menlo Regular" w:hAnsi="Menlo Regular" w:cs="Menlo Regular"/>
          <w:color w:val="000000"/>
        </w:rPr>
        <w:t xml:space="preserve"> = s;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mainperipheral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discoverCharacteristics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E0D6E"/>
        </w:rPr>
        <w:t>class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txCharacteristicUUID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E0D6E"/>
        </w:rPr>
        <w:t>class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rxCharacteristicUUID</w:t>
      </w:r>
      <w:r>
        <w:rPr>
          <w:rFonts w:ascii="Menlo Regular" w:hAnsi="Menlo Regular" w:cs="Menlo Regular"/>
          <w:color w:val="1C00CF"/>
        </w:rPr>
        <w:t>]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forService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uartService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([s.</w:t>
      </w:r>
      <w:r>
        <w:rPr>
          <w:rFonts w:ascii="Menlo Regular" w:hAnsi="Menlo Regular" w:cs="Menlo Regular"/>
          <w:color w:val="5C2699"/>
        </w:rPr>
        <w:t>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isEqual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E0D6E"/>
        </w:rPr>
        <w:t>class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deviceInformationServiceUUID</w:t>
      </w:r>
      <w:r>
        <w:rPr>
          <w:rFonts w:ascii="Menlo Regular" w:hAnsi="Menlo Regular" w:cs="Menlo Regular"/>
          <w:color w:val="000000"/>
        </w:rPr>
        <w:t>])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mainperipheral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discoverCharacteristics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E0D6E"/>
        </w:rPr>
        <w:t>class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hardwareRevisionStringUUID</w:t>
      </w:r>
      <w:r>
        <w:rPr>
          <w:rFonts w:ascii="Menlo Regular" w:hAnsi="Menlo Regular" w:cs="Menlo Regular"/>
          <w:color w:val="1C00CF"/>
        </w:rPr>
        <w:t>]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forService</w:t>
      </w:r>
      <w:r>
        <w:rPr>
          <w:rFonts w:ascii="Menlo Regular" w:hAnsi="Menlo Regular" w:cs="Menlo Regular"/>
          <w:color w:val="000000"/>
        </w:rPr>
        <w:t>:s];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)peripheral:(</w:t>
      </w:r>
      <w:r>
        <w:rPr>
          <w:rFonts w:ascii="Menlo Regular" w:hAnsi="Menlo Regular" w:cs="Menlo Regular"/>
          <w:color w:val="5C2699"/>
        </w:rPr>
        <w:t>CBPeripheral</w:t>
      </w:r>
      <w:r>
        <w:rPr>
          <w:rFonts w:ascii="Menlo Regular" w:hAnsi="Menlo Regular" w:cs="Menlo Regular"/>
          <w:color w:val="000000"/>
        </w:rPr>
        <w:t xml:space="preserve"> *)peripheral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didDiscoverCharacteristicsForService:(</w:t>
      </w:r>
      <w:r>
        <w:rPr>
          <w:rFonts w:ascii="Menlo Regular" w:hAnsi="Menlo Regular" w:cs="Menlo Regular"/>
          <w:color w:val="5C2699"/>
        </w:rPr>
        <w:t>CBService</w:t>
      </w:r>
      <w:r>
        <w:rPr>
          <w:rFonts w:ascii="Menlo Regular" w:hAnsi="Menlo Regular" w:cs="Menlo Regular"/>
          <w:color w:val="000000"/>
        </w:rPr>
        <w:t xml:space="preserve"> *)service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error:(</w:t>
      </w:r>
      <w:r>
        <w:rPr>
          <w:rFonts w:ascii="Menlo Regular" w:hAnsi="Menlo Regular" w:cs="Menlo Regular"/>
          <w:color w:val="5C2699"/>
        </w:rPr>
        <w:t>NSError</w:t>
      </w:r>
      <w:r>
        <w:rPr>
          <w:rFonts w:ascii="Menlo Regular" w:hAnsi="Menlo Regular" w:cs="Menlo Regular"/>
          <w:color w:val="000000"/>
        </w:rPr>
        <w:t xml:space="preserve"> *)error{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(error){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@"Error discovering characteristics: %@"</w:t>
      </w:r>
      <w:r>
        <w:rPr>
          <w:rFonts w:ascii="Menlo Regular" w:hAnsi="Menlo Regular" w:cs="Menlo Regular"/>
          <w:color w:val="000000"/>
        </w:rPr>
        <w:t>, error);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@"Did discover Charectieristics %@"</w:t>
      </w:r>
      <w:r>
        <w:rPr>
          <w:rFonts w:ascii="Menlo Regular" w:hAnsi="Menlo Regular" w:cs="Menlo Regular"/>
          <w:color w:val="000000"/>
        </w:rPr>
        <w:t>, service.</w:t>
      </w:r>
      <w:r>
        <w:rPr>
          <w:rFonts w:ascii="Menlo Regular" w:hAnsi="Menlo Regular" w:cs="Menlo Regular"/>
          <w:color w:val="5C2699"/>
        </w:rPr>
        <w:t>characteristics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for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5C2699"/>
        </w:rPr>
        <w:t>CBCharacteristic</w:t>
      </w:r>
      <w:r>
        <w:rPr>
          <w:rFonts w:ascii="Menlo Regular" w:hAnsi="Menlo Regular" w:cs="Menlo Regular"/>
          <w:color w:val="000000"/>
        </w:rPr>
        <w:t xml:space="preserve"> *characteristic </w:t>
      </w:r>
      <w:r>
        <w:rPr>
          <w:rFonts w:ascii="Menlo Regular" w:hAnsi="Menlo Regular" w:cs="Menlo Regular"/>
          <w:color w:val="AA0D91"/>
        </w:rPr>
        <w:t>in</w:t>
      </w:r>
      <w:r>
        <w:rPr>
          <w:rFonts w:ascii="Menlo Regular" w:hAnsi="Menlo Regular" w:cs="Menlo Regular"/>
          <w:color w:val="000000"/>
        </w:rPr>
        <w:t xml:space="preserve"> [service </w:t>
      </w:r>
      <w:r>
        <w:rPr>
          <w:rFonts w:ascii="Menlo Regular" w:hAnsi="Menlo Regular" w:cs="Menlo Regular"/>
          <w:color w:val="2E0D6E"/>
        </w:rPr>
        <w:t>characteristics</w:t>
      </w:r>
      <w:r>
        <w:rPr>
          <w:rFonts w:ascii="Menlo Regular" w:hAnsi="Menlo Regular" w:cs="Menlo Regular"/>
          <w:color w:val="000000"/>
        </w:rPr>
        <w:t>])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([characteristic.</w:t>
      </w:r>
      <w:r>
        <w:rPr>
          <w:rFonts w:ascii="Menlo Regular" w:hAnsi="Menlo Regular" w:cs="Menlo Regular"/>
          <w:color w:val="5C2699"/>
        </w:rPr>
        <w:t>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isEqual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E0D6E"/>
        </w:rPr>
        <w:t>class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rxCharacteristicUUID</w:t>
      </w:r>
      <w:r>
        <w:rPr>
          <w:rFonts w:ascii="Menlo Regular" w:hAnsi="Menlo Regular" w:cs="Menlo Regular"/>
          <w:color w:val="000000"/>
        </w:rPr>
        <w:t>])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007400"/>
        </w:rPr>
        <w:t>// If it is, subscribe to it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@"Found RX characteristic"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rxCharacteristic</w:t>
      </w:r>
      <w:r>
        <w:rPr>
          <w:rFonts w:ascii="Menlo Regular" w:hAnsi="Menlo Regular" w:cs="Menlo Regular"/>
          <w:color w:val="000000"/>
        </w:rPr>
        <w:t xml:space="preserve"> = characteristic;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mainperipheral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setNotifyValue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YES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lastRenderedPageBreak/>
        <w:t>forCharacteristic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rxCharacteristic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([characteristic.</w:t>
      </w:r>
      <w:r>
        <w:rPr>
          <w:rFonts w:ascii="Menlo Regular" w:hAnsi="Menlo Regular" w:cs="Menlo Regular"/>
          <w:color w:val="5C2699"/>
        </w:rPr>
        <w:t>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isEqual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E0D6E"/>
        </w:rPr>
        <w:t>class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txCharacteristicUUID</w:t>
      </w:r>
      <w:r>
        <w:rPr>
          <w:rFonts w:ascii="Menlo Regular" w:hAnsi="Menlo Regular" w:cs="Menlo Regular"/>
          <w:color w:val="000000"/>
        </w:rPr>
        <w:t>]){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@"Found TX characteristic"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txCharacteristic</w:t>
      </w:r>
      <w:r>
        <w:rPr>
          <w:rFonts w:ascii="Menlo Regular" w:hAnsi="Menlo Regular" w:cs="Menlo Regular"/>
          <w:color w:val="000000"/>
        </w:rPr>
        <w:t xml:space="preserve"> = characteristic;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([characteristic.</w:t>
      </w:r>
      <w:r>
        <w:rPr>
          <w:rFonts w:ascii="Menlo Regular" w:hAnsi="Menlo Regular" w:cs="Menlo Regular"/>
          <w:color w:val="5C2699"/>
        </w:rPr>
        <w:t>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isEqual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E0D6E"/>
        </w:rPr>
        <w:t>class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hardwareRevisionStringUUID</w:t>
      </w:r>
      <w:r>
        <w:rPr>
          <w:rFonts w:ascii="Menlo Regular" w:hAnsi="Menlo Regular" w:cs="Menlo Regular"/>
          <w:color w:val="000000"/>
        </w:rPr>
        <w:t>]){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@"Found Hardware Revision String characteristic"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mainperipheral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readValueForCharacteristic</w:t>
      </w:r>
      <w:r>
        <w:rPr>
          <w:rFonts w:ascii="Menlo Regular" w:hAnsi="Menlo Regular" w:cs="Menlo Regular"/>
          <w:color w:val="000000"/>
        </w:rPr>
        <w:t>:characteristic];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)peripheral:(</w:t>
      </w:r>
      <w:r>
        <w:rPr>
          <w:rFonts w:ascii="Menlo Regular" w:hAnsi="Menlo Regular" w:cs="Menlo Regular"/>
          <w:color w:val="5C2699"/>
        </w:rPr>
        <w:t>CBPeripheral</w:t>
      </w:r>
      <w:r>
        <w:rPr>
          <w:rFonts w:ascii="Menlo Regular" w:hAnsi="Menlo Regular" w:cs="Menlo Regular"/>
          <w:color w:val="000000"/>
        </w:rPr>
        <w:t xml:space="preserve"> *)peripheral didUpdateNotificationStateForCharacteristic:(</w:t>
      </w:r>
      <w:r>
        <w:rPr>
          <w:rFonts w:ascii="Menlo Regular" w:hAnsi="Menlo Regular" w:cs="Menlo Regular"/>
          <w:color w:val="5C2699"/>
        </w:rPr>
        <w:t>CBCharacteristic</w:t>
      </w:r>
      <w:r>
        <w:rPr>
          <w:rFonts w:ascii="Menlo Regular" w:hAnsi="Menlo Regular" w:cs="Menlo Regular"/>
          <w:color w:val="000000"/>
        </w:rPr>
        <w:t xml:space="preserve"> *)characteristic error:(</w:t>
      </w:r>
      <w:r>
        <w:rPr>
          <w:rFonts w:ascii="Menlo Regular" w:hAnsi="Menlo Regular" w:cs="Menlo Regular"/>
          <w:color w:val="5C2699"/>
        </w:rPr>
        <w:t>NSError</w:t>
      </w:r>
      <w:r>
        <w:rPr>
          <w:rFonts w:ascii="Menlo Regular" w:hAnsi="Menlo Regular" w:cs="Menlo Regular"/>
          <w:color w:val="000000"/>
        </w:rPr>
        <w:t xml:space="preserve"> *)error{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(error)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@"Error changing notification state: %@"</w:t>
      </w:r>
      <w:r>
        <w:rPr>
          <w:rFonts w:ascii="Menlo Regular" w:hAnsi="Menlo Regular" w:cs="Menlo Regular"/>
          <w:color w:val="000000"/>
        </w:rPr>
        <w:t>, error.</w:t>
      </w:r>
      <w:r>
        <w:rPr>
          <w:rFonts w:ascii="Menlo Regular" w:hAnsi="Menlo Regular" w:cs="Menlo Regular"/>
          <w:color w:val="5C2699"/>
        </w:rPr>
        <w:t>localizedDescription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 Notification has started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(characteristic.</w:t>
      </w:r>
      <w:r>
        <w:rPr>
          <w:rFonts w:ascii="Menlo Regular" w:hAnsi="Menlo Regular" w:cs="Menlo Regular"/>
          <w:color w:val="5C2699"/>
        </w:rPr>
        <w:t>isNotifying</w:t>
      </w:r>
      <w:r>
        <w:rPr>
          <w:rFonts w:ascii="Menlo Regular" w:hAnsi="Menlo Regular" w:cs="Menlo Regular"/>
          <w:color w:val="000000"/>
        </w:rPr>
        <w:t>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@"Notification began on %@"</w:t>
      </w:r>
      <w:r>
        <w:rPr>
          <w:rFonts w:ascii="Menlo Regular" w:hAnsi="Menlo Regular" w:cs="Menlo Regular"/>
          <w:color w:val="000000"/>
        </w:rPr>
        <w:t>, characteristic);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)peripheral:(</w:t>
      </w:r>
      <w:r>
        <w:rPr>
          <w:rFonts w:ascii="Menlo Regular" w:hAnsi="Menlo Regular" w:cs="Menlo Regular"/>
          <w:color w:val="5C2699"/>
        </w:rPr>
        <w:t>CBPeripheral</w:t>
      </w:r>
      <w:r>
        <w:rPr>
          <w:rFonts w:ascii="Menlo Regular" w:hAnsi="Menlo Regular" w:cs="Menlo Regular"/>
          <w:color w:val="000000"/>
        </w:rPr>
        <w:t xml:space="preserve"> *)peripheral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didUpdateValueForCharacteristic:(</w:t>
      </w:r>
      <w:r>
        <w:rPr>
          <w:rFonts w:ascii="Menlo Regular" w:hAnsi="Menlo Regular" w:cs="Menlo Regular"/>
          <w:color w:val="5C2699"/>
        </w:rPr>
        <w:t>CBCharacteristic</w:t>
      </w:r>
      <w:r>
        <w:rPr>
          <w:rFonts w:ascii="Menlo Regular" w:hAnsi="Menlo Regular" w:cs="Menlo Regular"/>
          <w:color w:val="000000"/>
        </w:rPr>
        <w:t xml:space="preserve"> *)characteristic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error:(</w:t>
      </w:r>
      <w:r>
        <w:rPr>
          <w:rFonts w:ascii="Menlo Regular" w:hAnsi="Menlo Regular" w:cs="Menlo Regular"/>
          <w:color w:val="5C2699"/>
        </w:rPr>
        <w:t>NSError</w:t>
      </w:r>
      <w:r>
        <w:rPr>
          <w:rFonts w:ascii="Menlo Regular" w:hAnsi="Menlo Regular" w:cs="Menlo Regular"/>
          <w:color w:val="000000"/>
        </w:rPr>
        <w:t xml:space="preserve"> *)error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007400"/>
        </w:rPr>
        <w:t>// CSV string with ints as values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(error)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@"Error reading characteristics: %@"</w:t>
      </w:r>
      <w:r>
        <w:rPr>
          <w:rFonts w:ascii="Menlo Regular" w:hAnsi="Menlo Regular" w:cs="Menlo Regular"/>
          <w:color w:val="000000"/>
        </w:rPr>
        <w:t xml:space="preserve">, [error </w:t>
      </w:r>
      <w:r>
        <w:rPr>
          <w:rFonts w:ascii="Menlo Regular" w:hAnsi="Menlo Regular" w:cs="Menlo Regular"/>
          <w:color w:val="2E0D6E"/>
        </w:rPr>
        <w:t>localizedDescription</w:t>
      </w:r>
      <w:r>
        <w:rPr>
          <w:rFonts w:ascii="Menlo Regular" w:hAnsi="Menlo Regular" w:cs="Menlo Regular"/>
          <w:color w:val="000000"/>
        </w:rPr>
        <w:t>]);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@"Received data on a characteristic."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(characteristic ==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rxCharacteristic</w:t>
      </w:r>
      <w:r>
        <w:rPr>
          <w:rFonts w:ascii="Menlo Regular" w:hAnsi="Menlo Regular" w:cs="Menlo Regular"/>
          <w:color w:val="000000"/>
        </w:rPr>
        <w:t>)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*string = [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stringWithUTF8String</w:t>
      </w:r>
      <w:r>
        <w:rPr>
          <w:rFonts w:ascii="Menlo Regular" w:hAnsi="Menlo Regular" w:cs="Menlo Regular"/>
          <w:color w:val="000000"/>
        </w:rPr>
        <w:t xml:space="preserve">:[[characteristic </w:t>
      </w:r>
      <w:r>
        <w:rPr>
          <w:rFonts w:ascii="Menlo Regular" w:hAnsi="Menlo Regular" w:cs="Menlo Regular"/>
          <w:color w:val="2E0D6E"/>
        </w:rPr>
        <w:t>value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bytes</w:t>
      </w:r>
      <w:r>
        <w:rPr>
          <w:rFonts w:ascii="Menlo Regular" w:hAnsi="Menlo Regular" w:cs="Menlo Regular"/>
          <w:color w:val="000000"/>
        </w:rPr>
        <w:t>]];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   </w:t>
      </w:r>
      <w:r>
        <w:rPr>
          <w:rFonts w:ascii="Menlo Regular" w:hAnsi="Menlo Regular" w:cs="Menlo Regular"/>
          <w:color w:val="007400"/>
        </w:rPr>
        <w:t>//  [self.mainperipheral didReceiveData:string];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([characteristic.</w:t>
      </w:r>
      <w:r>
        <w:rPr>
          <w:rFonts w:ascii="Menlo Regular" w:hAnsi="Menlo Regular" w:cs="Menlo Regular"/>
          <w:color w:val="5C2699"/>
        </w:rPr>
        <w:t>UUID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isEqual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E0D6E"/>
        </w:rPr>
        <w:t>class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26474B"/>
        </w:rPr>
        <w:t>hardwareRevisionStringUUID</w:t>
      </w:r>
      <w:r>
        <w:rPr>
          <w:rFonts w:ascii="Menlo Regular" w:hAnsi="Menlo Regular" w:cs="Menlo Regular"/>
          <w:color w:val="000000"/>
        </w:rPr>
        <w:t>])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*hwRevision = </w:t>
      </w:r>
      <w:r>
        <w:rPr>
          <w:rFonts w:ascii="Menlo Regular" w:hAnsi="Menlo Regular" w:cs="Menlo Regular"/>
          <w:color w:val="C41A16"/>
        </w:rPr>
        <w:t>@""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const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5C2699"/>
        </w:rPr>
        <w:t>uint8_t</w:t>
      </w:r>
      <w:r>
        <w:rPr>
          <w:rFonts w:ascii="Menlo Regular" w:hAnsi="Menlo Regular" w:cs="Menlo Regular"/>
          <w:color w:val="000000"/>
        </w:rPr>
        <w:t xml:space="preserve"> *bytes = characteristic.</w:t>
      </w:r>
      <w:r>
        <w:rPr>
          <w:rFonts w:ascii="Menlo Regular" w:hAnsi="Menlo Regular" w:cs="Menlo Regular"/>
          <w:color w:val="5C2699"/>
        </w:rPr>
        <w:t>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bytes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for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int</w:t>
      </w:r>
      <w:r>
        <w:rPr>
          <w:rFonts w:ascii="Menlo Regular" w:hAnsi="Menlo Regular" w:cs="Menlo Regular"/>
          <w:color w:val="000000"/>
        </w:rPr>
        <w:t xml:space="preserve"> i 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; i &lt; characteristic.</w:t>
      </w:r>
      <w:r>
        <w:rPr>
          <w:rFonts w:ascii="Menlo Regular" w:hAnsi="Menlo Regular" w:cs="Menlo Regular"/>
          <w:color w:val="5C2699"/>
        </w:rPr>
        <w:t>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length</w:t>
      </w:r>
      <w:r>
        <w:rPr>
          <w:rFonts w:ascii="Menlo Regular" w:hAnsi="Menlo Regular" w:cs="Menlo Regular"/>
          <w:color w:val="000000"/>
        </w:rPr>
        <w:t>; i++)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@"%x"</w:t>
      </w:r>
      <w:r>
        <w:rPr>
          <w:rFonts w:ascii="Menlo Regular" w:hAnsi="Menlo Regular" w:cs="Menlo Regular"/>
          <w:color w:val="000000"/>
        </w:rPr>
        <w:t>, bytes[i]);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hwRevision = [hwRevision </w:t>
      </w:r>
      <w:r>
        <w:rPr>
          <w:rFonts w:ascii="Menlo Regular" w:hAnsi="Menlo Regular" w:cs="Menlo Regular"/>
          <w:color w:val="2E0D6E"/>
        </w:rPr>
        <w:t>stringByAppendingFormat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@"0x%02x, "</w:t>
      </w:r>
      <w:r>
        <w:rPr>
          <w:rFonts w:ascii="Menlo Regular" w:hAnsi="Menlo Regular" w:cs="Menlo Regular"/>
          <w:color w:val="000000"/>
        </w:rPr>
        <w:t>, bytes[i]];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</w:t>
      </w:r>
      <w:r>
        <w:rPr>
          <w:rFonts w:ascii="Menlo Regular" w:hAnsi="Menlo Regular" w:cs="Menlo Regular"/>
          <w:color w:val="007400"/>
        </w:rPr>
        <w:t>// [self.mainperipheral didReadHardwareRevisionString:[hwRevision substringToIndex:hwRevision.length-2]];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(characteristic.</w:t>
      </w:r>
      <w:r>
        <w:rPr>
          <w:rFonts w:ascii="Menlo Regular" w:hAnsi="Menlo Regular" w:cs="Menlo Regular"/>
          <w:color w:val="5C2699"/>
        </w:rPr>
        <w:t>value</w:t>
      </w:r>
      <w:r>
        <w:rPr>
          <w:rFonts w:ascii="Menlo Regular" w:hAnsi="Menlo Regular" w:cs="Menlo Regular"/>
          <w:color w:val="000000"/>
        </w:rPr>
        <w:t xml:space="preserve"> != 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>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5C2699"/>
        </w:rPr>
        <w:t>NSData</w:t>
      </w:r>
      <w:r>
        <w:rPr>
          <w:rFonts w:ascii="Menlo Regular" w:hAnsi="Menlo Regular" w:cs="Menlo Regular"/>
          <w:color w:val="000000"/>
        </w:rPr>
        <w:t xml:space="preserve"> *rxData = characteristic.</w:t>
      </w:r>
      <w:r>
        <w:rPr>
          <w:rFonts w:ascii="Menlo Regular" w:hAnsi="Menlo Regular" w:cs="Menlo Regular"/>
          <w:color w:val="5C2699"/>
        </w:rPr>
        <w:t>value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5C2699"/>
        </w:rPr>
        <w:t>uint8_t</w:t>
      </w:r>
      <w:r>
        <w:rPr>
          <w:rFonts w:ascii="Menlo Regular" w:hAnsi="Menlo Regular" w:cs="Menlo Regular"/>
          <w:color w:val="000000"/>
        </w:rPr>
        <w:t xml:space="preserve"> *bytes = (</w:t>
      </w:r>
      <w:r>
        <w:rPr>
          <w:rFonts w:ascii="Menlo Regular" w:hAnsi="Menlo Regular" w:cs="Menlo Regular"/>
          <w:color w:val="5C2699"/>
        </w:rPr>
        <w:t>uint8_t</w:t>
      </w:r>
      <w:r>
        <w:rPr>
          <w:rFonts w:ascii="Menlo Regular" w:hAnsi="Menlo Regular" w:cs="Menlo Regular"/>
          <w:color w:val="000000"/>
        </w:rPr>
        <w:t xml:space="preserve"> *)[rxData </w:t>
      </w:r>
      <w:r>
        <w:rPr>
          <w:rFonts w:ascii="Menlo Regular" w:hAnsi="Menlo Regular" w:cs="Menlo Regular"/>
          <w:color w:val="2E0D6E"/>
        </w:rPr>
        <w:t>bytes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*SunValueString = [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stringWithUTF8String</w:t>
      </w:r>
      <w:r>
        <w:rPr>
          <w:rFonts w:ascii="Menlo Regular" w:hAnsi="Menlo Regular" w:cs="Menlo Regular"/>
          <w:color w:val="000000"/>
        </w:rPr>
        <w:t>:(</w:t>
      </w:r>
      <w:r>
        <w:rPr>
          <w:rFonts w:ascii="Menlo Regular" w:hAnsi="Menlo Regular" w:cs="Menlo Regular"/>
          <w:color w:val="AA0D91"/>
        </w:rPr>
        <w:t>char</w:t>
      </w:r>
      <w:r>
        <w:rPr>
          <w:rFonts w:ascii="Menlo Regular" w:hAnsi="Menlo Regular" w:cs="Menlo Regular"/>
          <w:color w:val="000000"/>
        </w:rPr>
        <w:t xml:space="preserve"> *)bytes];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007400"/>
        </w:rPr>
        <w:t>//BluetoothStatus.text= @"You have received this much exposure:";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007400"/>
        </w:rPr>
        <w:t>//ExposureValue.text= SunValueString;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@"Here is value %s"</w:t>
      </w:r>
      <w:r>
        <w:rPr>
          <w:rFonts w:ascii="Menlo Regular" w:hAnsi="Menlo Regular" w:cs="Menlo Regular"/>
          <w:color w:val="000000"/>
        </w:rPr>
        <w:t>, bytes);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float</w:t>
      </w:r>
      <w:r>
        <w:rPr>
          <w:rFonts w:ascii="Menlo Regular" w:hAnsi="Menlo Regular" w:cs="Menlo Regular"/>
          <w:color w:val="000000"/>
        </w:rPr>
        <w:t xml:space="preserve"> SunValueFloat = [SunValueString </w:t>
      </w:r>
      <w:r>
        <w:rPr>
          <w:rFonts w:ascii="Menlo Regular" w:hAnsi="Menlo Regular" w:cs="Menlo Regular"/>
          <w:color w:val="2E0D6E"/>
        </w:rPr>
        <w:t>floatValue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float</w:t>
      </w:r>
      <w:r>
        <w:rPr>
          <w:rFonts w:ascii="Menlo Regular" w:hAnsi="Menlo Regular" w:cs="Menlo Regular"/>
          <w:color w:val="000000"/>
        </w:rPr>
        <w:t xml:space="preserve"> SunValueManipulated = SunValueFloat*</w:t>
      </w:r>
      <w:r>
        <w:rPr>
          <w:rFonts w:ascii="Menlo Regular" w:hAnsi="Menlo Regular" w:cs="Menlo Regular"/>
          <w:color w:val="1C00CF"/>
        </w:rPr>
        <w:t>.007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@"Sun Manipulated : %f"</w:t>
      </w:r>
      <w:r>
        <w:rPr>
          <w:rFonts w:ascii="Menlo Regular" w:hAnsi="Menlo Regular" w:cs="Menlo Regular"/>
          <w:color w:val="000000"/>
        </w:rPr>
        <w:t>, SunValueManipulated);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SunValueTotaled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SunValueTotaled</w:t>
      </w:r>
      <w:r>
        <w:rPr>
          <w:rFonts w:ascii="Menlo Regular" w:hAnsi="Menlo Regular" w:cs="Menlo Regular"/>
          <w:color w:val="000000"/>
        </w:rPr>
        <w:t xml:space="preserve"> + SunValueManipulated;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@"sum exposure = %f"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SunValueTotaled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5C2699"/>
        </w:rPr>
        <w:t>NSNumber</w:t>
      </w:r>
      <w:r>
        <w:rPr>
          <w:rFonts w:ascii="Menlo Regular" w:hAnsi="Menlo Regular" w:cs="Menlo Regular"/>
          <w:color w:val="000000"/>
        </w:rPr>
        <w:t xml:space="preserve"> *SunValueNumber = [[</w:t>
      </w:r>
      <w:r>
        <w:rPr>
          <w:rFonts w:ascii="Menlo Regular" w:hAnsi="Menlo Regular" w:cs="Menlo Regular"/>
          <w:color w:val="5C2699"/>
        </w:rPr>
        <w:t>NSNumber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initWithFloat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200.0f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SunValueNumber = [</w:t>
      </w:r>
      <w:r>
        <w:rPr>
          <w:rFonts w:ascii="Menlo Regular" w:hAnsi="Menlo Regular" w:cs="Menlo Regular"/>
          <w:color w:val="5C2699"/>
        </w:rPr>
        <w:t>NSNumber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numberWithFloat</w:t>
      </w:r>
      <w:r>
        <w:rPr>
          <w:rFonts w:ascii="Menlo Regular" w:hAnsi="Menlo Regular" w:cs="Menlo Regular"/>
          <w:color w:val="000000"/>
        </w:rPr>
        <w:t xml:space="preserve">: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SunValueTotaled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graphPoints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graphPoints</w:t>
      </w:r>
      <w:r>
        <w:rPr>
          <w:rFonts w:ascii="Menlo Regular" w:hAnsi="Menlo Regular" w:cs="Menlo Regular"/>
          <w:color w:val="000000"/>
        </w:rPr>
        <w:t xml:space="preserve"> + SunValueManipulated;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3F6E74"/>
        </w:rPr>
        <w:t>TotalValueLabelMEDS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=[</w:t>
      </w:r>
      <w:r>
        <w:rPr>
          <w:rFonts w:ascii="Menlo Regular" w:hAnsi="Menlo Regular" w:cs="Menlo Regular"/>
          <w:color w:val="5C2699"/>
        </w:rPr>
        <w:t>NSString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stringWithFormat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@"Total: %f"</w:t>
      </w:r>
      <w:r>
        <w:rPr>
          <w:rFonts w:ascii="Menlo Regular" w:hAnsi="Menlo Regular" w:cs="Menlo Regular"/>
          <w:color w:val="000000"/>
        </w:rPr>
        <w:t>,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SunValueTotaled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/////////////////////////////////////////////////////////////////////////////////////////////////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007400"/>
        </w:rPr>
        <w:t>//////////////////Skin Recomendations///////////////////////////////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////////////////////////////////////////////////////////////////////////////////////////////////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SkinReader</w:t>
      </w:r>
      <w:r>
        <w:rPr>
          <w:rFonts w:ascii="Menlo Regular" w:hAnsi="Menlo Regular" w:cs="Menlo Regular"/>
          <w:color w:val="000000"/>
        </w:rPr>
        <w:t xml:space="preserve"> == </w:t>
      </w:r>
      <w:r>
        <w:rPr>
          <w:rFonts w:ascii="Menlo Regular" w:hAnsi="Menlo Regular" w:cs="Menlo Regular"/>
          <w:color w:val="1C00CF"/>
        </w:rPr>
        <w:t>0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@"Warning"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@"You never provided a Skin Type so you cannot receive a recomendation. Click the back button to Choose a Skin Type"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@"I understand"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SkinReader</w:t>
      </w:r>
      <w:r>
        <w:rPr>
          <w:rFonts w:ascii="Menlo Regular" w:hAnsi="Menlo Regular" w:cs="Menlo Regular"/>
          <w:color w:val="000000"/>
        </w:rPr>
        <w:t xml:space="preserve"> == </w:t>
      </w:r>
      <w:r>
        <w:rPr>
          <w:rFonts w:ascii="Menlo Regular" w:hAnsi="Menlo Regular" w:cs="Menlo Regular"/>
          <w:color w:val="1C00CF"/>
        </w:rPr>
        <w:t>1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@"SunValue Number %@"</w:t>
      </w:r>
      <w:r>
        <w:rPr>
          <w:rFonts w:ascii="Menlo Regular" w:hAnsi="Menlo Regular" w:cs="Menlo Regular"/>
          <w:color w:val="000000"/>
        </w:rPr>
        <w:t>, SunValueNumber);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([SunValueNumber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 xml:space="preserve">] &lt;= </w:t>
      </w:r>
      <w:r>
        <w:rPr>
          <w:rFonts w:ascii="Menlo Regular" w:hAnsi="Menlo Regular" w:cs="Menlo Regular"/>
          <w:color w:val="1C00CF"/>
        </w:rPr>
        <w:t>0.8</w:t>
      </w:r>
      <w:r>
        <w:rPr>
          <w:rFonts w:ascii="Menlo Regular" w:hAnsi="Menlo Regular" w:cs="Menlo Regular"/>
          <w:color w:val="000000"/>
        </w:rPr>
        <w:t>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@"Enjoy your time in the Sun!"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([SunValueNumber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 xml:space="preserve">] &gt;= </w:t>
      </w:r>
      <w:r>
        <w:rPr>
          <w:rFonts w:ascii="Menlo Regular" w:hAnsi="Menlo Regular" w:cs="Menlo Regular"/>
          <w:color w:val="1C00CF"/>
        </w:rPr>
        <w:t>1.8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@"Warning"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@"You have received heavy sun exposure that will cause you to burn. Ensure proper skin protection is used or get out of the sun immediately"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@"I understand"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III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@"Apply Skin Protection or Get out of the Sun"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@"Warning"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@"You have received sun exposure that is starting to cause you to burn. Ensure proper skin protection is used"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@"I understand"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 xml:space="preserve">@"You have received level II </w:t>
      </w:r>
      <w:r>
        <w:rPr>
          <w:rFonts w:ascii="Menlo Regular" w:hAnsi="Menlo Regular" w:cs="Menlo Regular"/>
          <w:color w:val="C41A16"/>
        </w:rPr>
        <w:lastRenderedPageBreak/>
        <w:t>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@"Apply Skin Protection and Enjoy your time in the Sun"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SkinReader</w:t>
      </w:r>
      <w:r>
        <w:rPr>
          <w:rFonts w:ascii="Menlo Regular" w:hAnsi="Menlo Regular" w:cs="Menlo Regular"/>
          <w:color w:val="000000"/>
        </w:rPr>
        <w:t xml:space="preserve"> == </w:t>
      </w:r>
      <w:r>
        <w:rPr>
          <w:rFonts w:ascii="Menlo Regular" w:hAnsi="Menlo Regular" w:cs="Menlo Regular"/>
          <w:color w:val="1C00CF"/>
        </w:rPr>
        <w:t>2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@"skin reader: %d"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SkinReader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([SunValueNumber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 xml:space="preserve">] &lt;= </w:t>
      </w:r>
      <w:r>
        <w:rPr>
          <w:rFonts w:ascii="Menlo Regular" w:hAnsi="Menlo Regular" w:cs="Menlo Regular"/>
          <w:color w:val="1C00CF"/>
        </w:rPr>
        <w:t>1</w:t>
      </w:r>
      <w:r>
        <w:rPr>
          <w:rFonts w:ascii="Menlo Regular" w:hAnsi="Menlo Regular" w:cs="Menlo Regular"/>
          <w:color w:val="000000"/>
        </w:rPr>
        <w:t>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@"Enjoy your time in the Sun!"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([SunValueNumber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 xml:space="preserve">]&gt;= </w:t>
      </w:r>
      <w:r>
        <w:rPr>
          <w:rFonts w:ascii="Menlo Regular" w:hAnsi="Menlo Regular" w:cs="Menlo Regular"/>
          <w:color w:val="1C00CF"/>
        </w:rPr>
        <w:t>2.8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@"Warning"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@"You have received heavy sun exposure that will cause you to burn. Ensure proper skin protection is used or get out of the sun immediately"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@"I understand"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III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@"Apply Skin Protection or Get out of the Sun"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@"Warning"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@"You have received sun exposure that is starting to cause you to burn. Ensure proper skin protection is used"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@"I understand"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@"Apply Skin Protection and Enjoy your time in the Sun"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SkinReader</w:t>
      </w:r>
      <w:r>
        <w:rPr>
          <w:rFonts w:ascii="Menlo Regular" w:hAnsi="Menlo Regular" w:cs="Menlo Regular"/>
          <w:color w:val="000000"/>
        </w:rPr>
        <w:t xml:space="preserve"> == </w:t>
      </w:r>
      <w:r>
        <w:rPr>
          <w:rFonts w:ascii="Menlo Regular" w:hAnsi="Menlo Regular" w:cs="Menlo Regular"/>
          <w:color w:val="1C00CF"/>
        </w:rPr>
        <w:t>3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@"skin reader: %d"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SkinReader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([SunValueNumber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 xml:space="preserve">]&lt;= </w:t>
      </w:r>
      <w:r>
        <w:rPr>
          <w:rFonts w:ascii="Menlo Regular" w:hAnsi="Menlo Regular" w:cs="Menlo Regular"/>
          <w:color w:val="1C00CF"/>
        </w:rPr>
        <w:t>1.6</w:t>
      </w:r>
      <w:r>
        <w:rPr>
          <w:rFonts w:ascii="Menlo Regular" w:hAnsi="Menlo Regular" w:cs="Menlo Regular"/>
          <w:color w:val="000000"/>
        </w:rPr>
        <w:t>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 xml:space="preserve">@"You have received level I </w:t>
      </w:r>
      <w:r>
        <w:rPr>
          <w:rFonts w:ascii="Menlo Regular" w:hAnsi="Menlo Regular" w:cs="Menlo Regular"/>
          <w:color w:val="C41A16"/>
        </w:rPr>
        <w:lastRenderedPageBreak/>
        <w:t>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@"Enjoy your time in the Sun!"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([SunValueNumber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 xml:space="preserve">]&gt;= </w:t>
      </w:r>
      <w:r>
        <w:rPr>
          <w:rFonts w:ascii="Menlo Regular" w:hAnsi="Menlo Regular" w:cs="Menlo Regular"/>
          <w:color w:val="1C00CF"/>
        </w:rPr>
        <w:t>4.6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@"Warning"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@"You have received heavy sun exposure that will cause you to burn. Ensure proper skin protection is used or get out of the sun immediately"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@"I understand"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III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@"Apply Skin Protection or Get out of the Sun"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@"Warning"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@"You have received sun exposure that is starting to cause you to burn. Ensure proper skin protection is used"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@"I understand"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@"Apply Skin Protection and Enjoy your time in the Sun"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SkinReader</w:t>
      </w:r>
      <w:r>
        <w:rPr>
          <w:rFonts w:ascii="Menlo Regular" w:hAnsi="Menlo Regular" w:cs="Menlo Regular"/>
          <w:color w:val="000000"/>
        </w:rPr>
        <w:t xml:space="preserve"> == </w:t>
      </w:r>
      <w:r>
        <w:rPr>
          <w:rFonts w:ascii="Menlo Regular" w:hAnsi="Menlo Regular" w:cs="Menlo Regular"/>
          <w:color w:val="1C00CF"/>
        </w:rPr>
        <w:t>4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@"skin reader: %d"</w:t>
      </w:r>
      <w:r>
        <w:rPr>
          <w:rFonts w:ascii="Menlo Regular" w:hAnsi="Menlo Regular" w:cs="Menlo Regular"/>
          <w:color w:val="000000"/>
        </w:rPr>
        <w:t xml:space="preserve">,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SkinReader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([SunValueNumber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 xml:space="preserve">]&lt;= </w:t>
      </w:r>
      <w:r>
        <w:rPr>
          <w:rFonts w:ascii="Menlo Regular" w:hAnsi="Menlo Regular" w:cs="Menlo Regular"/>
          <w:color w:val="1C00CF"/>
        </w:rPr>
        <w:t>2.1</w:t>
      </w:r>
      <w:r>
        <w:rPr>
          <w:rFonts w:ascii="Menlo Regular" w:hAnsi="Menlo Regular" w:cs="Menlo Regular"/>
          <w:color w:val="000000"/>
        </w:rPr>
        <w:t>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@"Enjoy your time in the Sun!"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([SunValueNumber </w:t>
      </w:r>
      <w:r>
        <w:rPr>
          <w:rFonts w:ascii="Menlo Regular" w:hAnsi="Menlo Regular" w:cs="Menlo Regular"/>
          <w:color w:val="2E0D6E"/>
        </w:rPr>
        <w:t>doubleValue</w:t>
      </w:r>
      <w:r>
        <w:rPr>
          <w:rFonts w:ascii="Menlo Regular" w:hAnsi="Menlo Regular" w:cs="Menlo Regular"/>
          <w:color w:val="000000"/>
        </w:rPr>
        <w:t xml:space="preserve">]&gt;= </w:t>
      </w:r>
      <w:r>
        <w:rPr>
          <w:rFonts w:ascii="Menlo Regular" w:hAnsi="Menlo Regular" w:cs="Menlo Regular"/>
          <w:color w:val="1C00CF"/>
        </w:rPr>
        <w:t>6</w:t>
      </w:r>
      <w:r>
        <w:rPr>
          <w:rFonts w:ascii="Menlo Regular" w:hAnsi="Menlo Regular" w:cs="Menlo Regular"/>
          <w:color w:val="000000"/>
        </w:rPr>
        <w:t>){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@"Warning"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@"You have received heavy sun exposure that will cause you to burn. Ensure proper skin protection is used or get out of the sun immediately"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@"I understand"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III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@"Apply Skin Protection or Get out of the Sun"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 xml:space="preserve">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[[[</w:t>
      </w:r>
      <w:r>
        <w:rPr>
          <w:rFonts w:ascii="Menlo Regular" w:hAnsi="Menlo Regular" w:cs="Menlo Regular"/>
          <w:color w:val="5C2699"/>
        </w:rPr>
        <w:t>UIAlertView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initWithTitle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@"Warning"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message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@"You have received sun exposure that is starting to cause you to burn. Ensure proper skin protection is used"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cancelButtonTitle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@"I understand"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otherButtonTitles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show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@"You have received level II exposure"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 xml:space="preserve"> = </w:t>
      </w:r>
      <w:r>
        <w:rPr>
          <w:rFonts w:ascii="Menlo Regular" w:hAnsi="Menlo Regular" w:cs="Menlo Regular"/>
          <w:color w:val="C41A16"/>
        </w:rPr>
        <w:t>@"Apply Skin Protection and Enjoy your time in the Sun"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007400"/>
        </w:rPr>
        <w:t>/////////ADD Value to Graph/////////////////////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////////////////////////////////////////////////////////////////////////////////////////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007400"/>
        </w:rPr>
        <w:t>//[self.arrayOfValues addObject:@(SunValueInt)];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arrayOfValues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addObject</w:t>
      </w:r>
      <w:r>
        <w:rPr>
          <w:rFonts w:ascii="Menlo Regular" w:hAnsi="Menlo Regular" w:cs="Menlo Regular"/>
          <w:color w:val="000000"/>
        </w:rPr>
        <w:t>:SunValueNumber];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6474B"/>
        </w:rPr>
        <w:t>hydrateDatasets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[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centralManager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cancelPeripheralConnection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mainperipheral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 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)centralManager:(</w:t>
      </w:r>
      <w:r>
        <w:rPr>
          <w:rFonts w:ascii="Menlo Regular" w:hAnsi="Menlo Regular" w:cs="Menlo Regular"/>
          <w:color w:val="5C2699"/>
        </w:rPr>
        <w:t>CBCentralManager</w:t>
      </w:r>
      <w:r>
        <w:rPr>
          <w:rFonts w:ascii="Menlo Regular" w:hAnsi="Menlo Regular" w:cs="Menlo Regular"/>
          <w:color w:val="000000"/>
        </w:rPr>
        <w:t xml:space="preserve"> *)central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didDisconnectPeripheral:(</w:t>
      </w:r>
      <w:r>
        <w:rPr>
          <w:rFonts w:ascii="Menlo Regular" w:hAnsi="Menlo Regular" w:cs="Menlo Regular"/>
          <w:color w:val="5C2699"/>
        </w:rPr>
        <w:t>CBPeripheral</w:t>
      </w:r>
      <w:r>
        <w:rPr>
          <w:rFonts w:ascii="Menlo Regular" w:hAnsi="Menlo Regular" w:cs="Menlo Regular"/>
          <w:color w:val="000000"/>
        </w:rPr>
        <w:t xml:space="preserve"> *)peripheral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 error:(</w:t>
      </w:r>
      <w:r>
        <w:rPr>
          <w:rFonts w:ascii="Menlo Regular" w:hAnsi="Menlo Regular" w:cs="Menlo Regular"/>
          <w:color w:val="5C2699"/>
        </w:rPr>
        <w:t>NSError</w:t>
      </w:r>
      <w:r>
        <w:rPr>
          <w:rFonts w:ascii="Menlo Regular" w:hAnsi="Menlo Regular" w:cs="Menlo Regular"/>
          <w:color w:val="000000"/>
        </w:rPr>
        <w:t xml:space="preserve"> *)error{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if</w:t>
      </w:r>
      <w:r>
        <w:rPr>
          <w:rFonts w:ascii="Menlo Regular" w:hAnsi="Menlo Regular" w:cs="Menlo Regular"/>
          <w:color w:val="000000"/>
        </w:rPr>
        <w:t xml:space="preserve"> (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IntentionalDisconnect</w:t>
      </w:r>
      <w:r>
        <w:rPr>
          <w:rFonts w:ascii="Menlo Regular" w:hAnsi="Menlo Regular" w:cs="Menlo Regular"/>
          <w:color w:val="000000"/>
        </w:rPr>
        <w:t xml:space="preserve"> == </w:t>
      </w:r>
      <w:r>
        <w:rPr>
          <w:rFonts w:ascii="Menlo Regular" w:hAnsi="Menlo Regular" w:cs="Menlo Regular"/>
          <w:color w:val="AA0D91"/>
        </w:rPr>
        <w:t>NO</w:t>
      </w:r>
      <w:r>
        <w:rPr>
          <w:rFonts w:ascii="Menlo Regular" w:hAnsi="Menlo Regular" w:cs="Menlo Regular"/>
          <w:color w:val="000000"/>
        </w:rPr>
        <w:t>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@"Connecting Again"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3F6E74"/>
        </w:rPr>
        <w:t>centralManager</w:t>
      </w:r>
      <w:r>
        <w:rPr>
          <w:rFonts w:ascii="Menlo Regular" w:hAnsi="Menlo Regular" w:cs="Menlo Regular"/>
          <w:color w:val="000000"/>
        </w:rPr>
        <w:t xml:space="preserve"> = [[</w:t>
      </w:r>
      <w:r>
        <w:rPr>
          <w:rFonts w:ascii="Menlo Regular" w:hAnsi="Menlo Regular" w:cs="Menlo Regular"/>
          <w:color w:val="5C2699"/>
        </w:rPr>
        <w:t>CBCentralManager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alloc</w:t>
      </w:r>
      <w:r>
        <w:rPr>
          <w:rFonts w:ascii="Menlo Regular" w:hAnsi="Menlo Regular" w:cs="Menlo Regular"/>
          <w:color w:val="000000"/>
        </w:rPr>
        <w:t>]</w:t>
      </w:r>
      <w:r>
        <w:rPr>
          <w:rFonts w:ascii="Menlo Regular" w:hAnsi="Menlo Regular" w:cs="Menlo Regular"/>
          <w:color w:val="2E0D6E"/>
        </w:rPr>
        <w:t>initWithDelegate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self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queue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AA0D91"/>
        </w:rPr>
        <w:t>nil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else</w:t>
      </w: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lastRenderedPageBreak/>
        <w:t xml:space="preserve">        </w:t>
      </w:r>
      <w:r>
        <w:rPr>
          <w:rFonts w:ascii="Menlo Regular" w:hAnsi="Menlo Regular" w:cs="Menlo Regular"/>
          <w:color w:val="2E0D6E"/>
        </w:rPr>
        <w:t>NSLog</w:t>
      </w:r>
      <w:r>
        <w:rPr>
          <w:rFonts w:ascii="Menlo Regular" w:hAnsi="Menlo Regular" w:cs="Menlo Regular"/>
          <w:color w:val="000000"/>
        </w:rPr>
        <w:t>(</w:t>
      </w:r>
      <w:r>
        <w:rPr>
          <w:rFonts w:ascii="Menlo Regular" w:hAnsi="Menlo Regular" w:cs="Menlo Regular"/>
          <w:color w:val="C41A16"/>
        </w:rPr>
        <w:t>@"Officially disconnected"</w:t>
      </w:r>
      <w:r>
        <w:rPr>
          <w:rFonts w:ascii="Menlo Regular" w:hAnsi="Menlo Regular" w:cs="Menlo Regular"/>
          <w:color w:val="000000"/>
        </w:rPr>
        <w:t>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3F6E74"/>
        </w:rPr>
        <w:t>ExposureValue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</w:t>
      </w:r>
      <w:r>
        <w:rPr>
          <w:rFonts w:ascii="Menlo Regular" w:hAnsi="Menlo Regular" w:cs="Menlo Regular"/>
          <w:color w:val="C41A16"/>
        </w:rPr>
        <w:t>@""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</w:t>
      </w:r>
      <w:r>
        <w:rPr>
          <w:rFonts w:ascii="Menlo Regular" w:hAnsi="Menlo Regular" w:cs="Menlo Regular"/>
          <w:color w:val="3F6E74"/>
        </w:rPr>
        <w:t>BluetoothStatus</w:t>
      </w:r>
      <w:r>
        <w:rPr>
          <w:rFonts w:ascii="Menlo Regular" w:hAnsi="Menlo Regular" w:cs="Menlo Regular"/>
          <w:color w:val="000000"/>
        </w:rPr>
        <w:t>.</w:t>
      </w:r>
      <w:r>
        <w:rPr>
          <w:rFonts w:ascii="Menlo Regular" w:hAnsi="Menlo Regular" w:cs="Menlo Regular"/>
          <w:color w:val="5C2699"/>
        </w:rPr>
        <w:t>text</w:t>
      </w:r>
      <w:r>
        <w:rPr>
          <w:rFonts w:ascii="Menlo Regular" w:hAnsi="Menlo Regular" w:cs="Menlo Regular"/>
          <w:color w:val="000000"/>
        </w:rPr>
        <w:t>=</w:t>
      </w:r>
      <w:r>
        <w:rPr>
          <w:rFonts w:ascii="Menlo Regular" w:hAnsi="Menlo Regular" w:cs="Menlo Regular"/>
          <w:color w:val="C41A16"/>
        </w:rPr>
        <w:t>@""</w:t>
      </w:r>
      <w:r>
        <w:rPr>
          <w:rFonts w:ascii="Menlo Regular" w:hAnsi="Menlo Regular" w:cs="Menlo Regular"/>
          <w:color w:val="000000"/>
        </w:rPr>
        <w:t>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</w:t>
      </w:r>
      <w:r>
        <w:rPr>
          <w:rFonts w:ascii="Menlo Regular" w:hAnsi="Menlo Regular" w:cs="Menlo Regular"/>
          <w:color w:val="3F6E74"/>
        </w:rPr>
        <w:t>BluetoothConnector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setTitle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@"Scan For Bluetooth"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forState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2E0D6E"/>
        </w:rPr>
        <w:t>UIControlStateNormal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0000"/>
        </w:rPr>
        <w:t xml:space="preserve">   </w:t>
      </w:r>
      <w:r>
        <w:rPr>
          <w:rFonts w:ascii="Menlo Regular" w:hAnsi="Menlo Regular" w:cs="Menlo Regular"/>
          <w:color w:val="007400"/>
        </w:rPr>
        <w:t>/* NSLog(@"Here I am");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NSArray * dataArray = [[[NSString alloc] initWithData:characteristic.value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                                              encoding:NSUTF8StringEncoding] componentsSeparatedByString:@", "];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NSMutableArray * numberArray = [@[] mutableCopy];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for (NSString *numberString in dataArray)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    [numberArray addObject:@([numberString intValue])];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NSLog(@"This is the Number Array %@", numberArray);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// do stuff with numberArray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self.sumExposure = 0;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int i = self.sumExposure;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   self.sumExposure += 7;//persistently saves and adds 7 to value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}*/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>/*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7400"/>
        </w:rPr>
      </w:pPr>
      <w:r>
        <w:rPr>
          <w:rFonts w:ascii="Menlo Regular" w:hAnsi="Menlo Regular" w:cs="Menlo Regular"/>
          <w:color w:val="007400"/>
        </w:rPr>
        <w:t xml:space="preserve"> * Getters and Setters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 xml:space="preserve"> */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AA0D91"/>
        </w:rPr>
        <w:t>float</w:t>
      </w:r>
      <w:r>
        <w:rPr>
          <w:rFonts w:ascii="Menlo Regular" w:hAnsi="Menlo Regular" w:cs="Menlo Regular"/>
          <w:color w:val="000000"/>
        </w:rPr>
        <w:t xml:space="preserve">)graphPoints </w:t>
      </w:r>
      <w:r>
        <w:rPr>
          <w:rFonts w:ascii="Menlo Regular" w:hAnsi="Menlo Regular" w:cs="Menlo Regular"/>
          <w:color w:val="007400"/>
        </w:rPr>
        <w:t>//Getter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[[[</w:t>
      </w:r>
      <w:r>
        <w:rPr>
          <w:rFonts w:ascii="Menlo Regular" w:hAnsi="Menlo Regular" w:cs="Menlo Regular"/>
          <w:color w:val="5C2699"/>
        </w:rPr>
        <w:t>NSUserDefaults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standardUserDefaults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objectForKey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@"GRAPH POINTS"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intValue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)setGraphPoints:(</w:t>
      </w:r>
      <w:r>
        <w:rPr>
          <w:rFonts w:ascii="Menlo Regular" w:hAnsi="Menlo Regular" w:cs="Menlo Regular"/>
          <w:color w:val="AA0D91"/>
        </w:rPr>
        <w:t>float</w:t>
      </w:r>
      <w:r>
        <w:rPr>
          <w:rFonts w:ascii="Menlo Regular" w:hAnsi="Menlo Regular" w:cs="Menlo Regular"/>
          <w:color w:val="000000"/>
        </w:rPr>
        <w:t xml:space="preserve">)graphPoints </w:t>
      </w:r>
      <w:r>
        <w:rPr>
          <w:rFonts w:ascii="Menlo Regular" w:hAnsi="Menlo Regular" w:cs="Menlo Regular"/>
          <w:color w:val="007400"/>
        </w:rPr>
        <w:t>//SETTER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[[</w:t>
      </w:r>
      <w:r>
        <w:rPr>
          <w:rFonts w:ascii="Menlo Regular" w:hAnsi="Menlo Regular" w:cs="Menlo Regular"/>
          <w:color w:val="5C2699"/>
        </w:rPr>
        <w:t>NSUserDefaults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standardUserDefaults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setObject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@(</w:t>
      </w:r>
      <w:r>
        <w:rPr>
          <w:rFonts w:ascii="Menlo Regular" w:hAnsi="Menlo Regular" w:cs="Menlo Regular"/>
          <w:color w:val="000000"/>
        </w:rPr>
        <w:t>graphPoints</w:t>
      </w:r>
      <w:r>
        <w:rPr>
          <w:rFonts w:ascii="Menlo Regular" w:hAnsi="Menlo Regular" w:cs="Menlo Regular"/>
          <w:color w:val="1C00CF"/>
        </w:rPr>
        <w:t>)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                                  </w:t>
      </w:r>
      <w:r>
        <w:rPr>
          <w:rFonts w:ascii="Menlo Regular" w:hAnsi="Menlo Regular" w:cs="Menlo Regular"/>
          <w:color w:val="2E0D6E"/>
        </w:rPr>
        <w:t>forKey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@"GRAPH POINTS"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AA0D91"/>
        </w:rPr>
        <w:t>float</w:t>
      </w:r>
      <w:r>
        <w:rPr>
          <w:rFonts w:ascii="Menlo Regular" w:hAnsi="Menlo Regular" w:cs="Menlo Regular"/>
          <w:color w:val="000000"/>
        </w:rPr>
        <w:t xml:space="preserve">)sumExposure </w:t>
      </w:r>
      <w:r>
        <w:rPr>
          <w:rFonts w:ascii="Menlo Regular" w:hAnsi="Menlo Regular" w:cs="Menlo Regular"/>
          <w:color w:val="007400"/>
        </w:rPr>
        <w:t>//GETTER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</w:t>
      </w:r>
      <w:r>
        <w:rPr>
          <w:rFonts w:ascii="Menlo Regular" w:hAnsi="Menlo Regular" w:cs="Menlo Regular"/>
          <w:color w:val="AA0D91"/>
        </w:rPr>
        <w:t>return</w:t>
      </w:r>
      <w:r>
        <w:rPr>
          <w:rFonts w:ascii="Menlo Regular" w:hAnsi="Menlo Regular" w:cs="Menlo Regular"/>
          <w:color w:val="000000"/>
        </w:rPr>
        <w:t xml:space="preserve"> [[[</w:t>
      </w:r>
      <w:r>
        <w:rPr>
          <w:rFonts w:ascii="Menlo Regular" w:hAnsi="Menlo Regular" w:cs="Menlo Regular"/>
          <w:color w:val="5C2699"/>
        </w:rPr>
        <w:t>NSUserDefaults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standardUserDefaults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objectForKey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 xml:space="preserve">@"SUM </w:t>
      </w:r>
      <w:r>
        <w:rPr>
          <w:rFonts w:ascii="Menlo Regular" w:hAnsi="Menlo Regular" w:cs="Menlo Regular"/>
          <w:color w:val="C41A16"/>
        </w:rPr>
        <w:lastRenderedPageBreak/>
        <w:t>EXPOSURE"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intValue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-(</w:t>
      </w:r>
      <w:r>
        <w:rPr>
          <w:rFonts w:ascii="Menlo Regular" w:hAnsi="Menlo Regular" w:cs="Menlo Regular"/>
          <w:color w:val="AA0D91"/>
        </w:rPr>
        <w:t>void</w:t>
      </w:r>
      <w:r>
        <w:rPr>
          <w:rFonts w:ascii="Menlo Regular" w:hAnsi="Menlo Regular" w:cs="Menlo Regular"/>
          <w:color w:val="000000"/>
        </w:rPr>
        <w:t>)setSumExposure:(</w:t>
      </w:r>
      <w:r>
        <w:rPr>
          <w:rFonts w:ascii="Menlo Regular" w:hAnsi="Menlo Regular" w:cs="Menlo Regular"/>
          <w:color w:val="AA0D91"/>
        </w:rPr>
        <w:t>float</w:t>
      </w:r>
      <w:r>
        <w:rPr>
          <w:rFonts w:ascii="Menlo Regular" w:hAnsi="Menlo Regular" w:cs="Menlo Regular"/>
          <w:color w:val="000000"/>
        </w:rPr>
        <w:t xml:space="preserve">)sumExposure </w:t>
      </w:r>
      <w:r>
        <w:rPr>
          <w:rFonts w:ascii="Menlo Regular" w:hAnsi="Menlo Regular" w:cs="Menlo Regular"/>
          <w:color w:val="007400"/>
        </w:rPr>
        <w:t>//SETTER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{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[[</w:t>
      </w:r>
      <w:r>
        <w:rPr>
          <w:rFonts w:ascii="Menlo Regular" w:hAnsi="Menlo Regular" w:cs="Menlo Regular"/>
          <w:color w:val="5C2699"/>
        </w:rPr>
        <w:t>NSUserDefaults</w:t>
      </w:r>
      <w:r>
        <w:rPr>
          <w:rFonts w:ascii="Menlo Regular" w:hAnsi="Menlo Regular" w:cs="Menlo Regular"/>
          <w:color w:val="000000"/>
        </w:rPr>
        <w:t xml:space="preserve"> </w:t>
      </w:r>
      <w:r>
        <w:rPr>
          <w:rFonts w:ascii="Menlo Regular" w:hAnsi="Menlo Regular" w:cs="Menlo Regular"/>
          <w:color w:val="2E0D6E"/>
        </w:rPr>
        <w:t>standardUserDefaults</w:t>
      </w:r>
      <w:r>
        <w:rPr>
          <w:rFonts w:ascii="Menlo Regular" w:hAnsi="Menlo Regular" w:cs="Menlo Regular"/>
          <w:color w:val="000000"/>
        </w:rPr>
        <w:t xml:space="preserve">] </w:t>
      </w:r>
      <w:r>
        <w:rPr>
          <w:rFonts w:ascii="Menlo Regular" w:hAnsi="Menlo Regular" w:cs="Menlo Regular"/>
          <w:color w:val="2E0D6E"/>
        </w:rPr>
        <w:t>setObject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1C00CF"/>
        </w:rPr>
        <w:t>@(</w:t>
      </w:r>
      <w:r>
        <w:rPr>
          <w:rFonts w:ascii="Menlo Regular" w:hAnsi="Menlo Regular" w:cs="Menlo Regular"/>
          <w:color w:val="000000"/>
        </w:rPr>
        <w:t>sumExposure</w:t>
      </w:r>
      <w:r>
        <w:rPr>
          <w:rFonts w:ascii="Menlo Regular" w:hAnsi="Menlo Regular" w:cs="Menlo Regular"/>
          <w:color w:val="1C00CF"/>
        </w:rPr>
        <w:t>)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 xml:space="preserve">                                              </w:t>
      </w:r>
      <w:r>
        <w:rPr>
          <w:rFonts w:ascii="Menlo Regular" w:hAnsi="Menlo Regular" w:cs="Menlo Regular"/>
          <w:color w:val="2E0D6E"/>
        </w:rPr>
        <w:t>forKey</w:t>
      </w:r>
      <w:r>
        <w:rPr>
          <w:rFonts w:ascii="Menlo Regular" w:hAnsi="Menlo Regular" w:cs="Menlo Regular"/>
          <w:color w:val="000000"/>
        </w:rPr>
        <w:t>:</w:t>
      </w:r>
      <w:r>
        <w:rPr>
          <w:rFonts w:ascii="Menlo Regular" w:hAnsi="Menlo Regular" w:cs="Menlo Regular"/>
          <w:color w:val="C41A16"/>
        </w:rPr>
        <w:t>@"SUM EXPOSURE"</w:t>
      </w:r>
      <w:r>
        <w:rPr>
          <w:rFonts w:ascii="Menlo Regular" w:hAnsi="Menlo Regular" w:cs="Menlo Regular"/>
          <w:color w:val="000000"/>
        </w:rPr>
        <w:t>];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0000"/>
        </w:rPr>
        <w:t>}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007400"/>
        </w:rPr>
        <w:t>//to access sumExposure use self.sum....</w:t>
      </w: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</w:p>
    <w:p w:rsidR="004D4ABF" w:rsidRDefault="004D4ABF" w:rsidP="004D4ABF">
      <w:pPr>
        <w:widowControl w:val="0"/>
        <w:tabs>
          <w:tab w:val="left" w:pos="529"/>
        </w:tabs>
        <w:autoSpaceDE w:val="0"/>
        <w:autoSpaceDN w:val="0"/>
        <w:adjustRightInd w:val="0"/>
        <w:spacing w:after="0" w:line="240" w:lineRule="auto"/>
        <w:rPr>
          <w:rFonts w:ascii="Menlo Regular" w:hAnsi="Menlo Regular" w:cs="Menlo Regular"/>
          <w:color w:val="000000"/>
        </w:rPr>
      </w:pPr>
      <w:r>
        <w:rPr>
          <w:rFonts w:ascii="Menlo Regular" w:hAnsi="Menlo Regular" w:cs="Menlo Regular"/>
          <w:color w:val="AA0D91"/>
        </w:rPr>
        <w:t>@end</w:t>
      </w:r>
    </w:p>
    <w:p w:rsidR="004D4ABF" w:rsidRDefault="004D4ABF" w:rsidP="004D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4ABF" w:rsidRPr="006019DF" w:rsidRDefault="004D4ABF" w:rsidP="006019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D4ABF" w:rsidRPr="00601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4018D"/>
    <w:multiLevelType w:val="hybridMultilevel"/>
    <w:tmpl w:val="EC84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5A"/>
    <w:rsid w:val="00046DE9"/>
    <w:rsid w:val="002454E2"/>
    <w:rsid w:val="0033615A"/>
    <w:rsid w:val="004D4ABF"/>
    <w:rsid w:val="006019DF"/>
    <w:rsid w:val="00660386"/>
    <w:rsid w:val="006748D6"/>
    <w:rsid w:val="006C73C4"/>
    <w:rsid w:val="00813E8C"/>
    <w:rsid w:val="008D19FA"/>
    <w:rsid w:val="00B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116</Pages>
  <Words>37030</Words>
  <Characters>211073</Characters>
  <Application>Microsoft Macintosh Word</Application>
  <DocSecurity>0</DocSecurity>
  <Lines>1758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247608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Blaha</dc:creator>
  <cp:lastModifiedBy>Andrew Boratenski</cp:lastModifiedBy>
  <cp:revision>2</cp:revision>
  <dcterms:created xsi:type="dcterms:W3CDTF">2015-05-01T15:13:00Z</dcterms:created>
  <dcterms:modified xsi:type="dcterms:W3CDTF">2015-05-01T15:13:00Z</dcterms:modified>
</cp:coreProperties>
</file>