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DBD5" w14:textId="77777777" w:rsidR="00F31040" w:rsidRDefault="00F31040" w:rsidP="009B6FF9">
      <w:pPr>
        <w:jc w:val="center"/>
      </w:pPr>
      <w:r>
        <w:t xml:space="preserve">Glucometer </w:t>
      </w:r>
      <w:r w:rsidR="009B6FF9">
        <w:t xml:space="preserve">Meeting 1 </w:t>
      </w:r>
    </w:p>
    <w:p w14:paraId="6ADD5677" w14:textId="77777777" w:rsidR="00345D04" w:rsidRDefault="009B6FF9" w:rsidP="009B6FF9">
      <w:pPr>
        <w:jc w:val="center"/>
      </w:pPr>
      <w:r>
        <w:t>Minutes</w:t>
      </w:r>
    </w:p>
    <w:p w14:paraId="484AF623" w14:textId="77777777" w:rsidR="009B6FF9" w:rsidRDefault="009B6FF9"/>
    <w:p w14:paraId="7ED16D8F" w14:textId="77777777" w:rsidR="00E14A7C" w:rsidRDefault="00E14A7C"/>
    <w:p w14:paraId="436506C7" w14:textId="77777777" w:rsidR="00E14A7C" w:rsidRDefault="00E14A7C">
      <w:r>
        <w:t>Summary:</w:t>
      </w:r>
    </w:p>
    <w:p w14:paraId="15C1D5A4" w14:textId="77777777" w:rsidR="00E14A7C" w:rsidRDefault="00E14A7C">
      <w:r>
        <w:t xml:space="preserve">All team members ran through a timeline for completion of assigned subsystems. Timelines can be seen in meeting agenda document. </w:t>
      </w:r>
    </w:p>
    <w:p w14:paraId="482DA3C8" w14:textId="77777777" w:rsidR="00E14A7C" w:rsidRDefault="00E14A7C"/>
    <w:p w14:paraId="19F11A22" w14:textId="77777777" w:rsidR="00E14A7C" w:rsidRDefault="00E14A7C">
      <w:r>
        <w:t>Action Items:</w:t>
      </w:r>
      <w:bookmarkStart w:id="0" w:name="_GoBack"/>
      <w:bookmarkEnd w:id="0"/>
    </w:p>
    <w:p w14:paraId="51844219" w14:textId="77777777" w:rsidR="00E14A7C" w:rsidRDefault="00E14A7C" w:rsidP="00E14A7C">
      <w:pPr>
        <w:pStyle w:val="ListParagraph"/>
        <w:numPr>
          <w:ilvl w:val="0"/>
          <w:numId w:val="1"/>
        </w:numPr>
      </w:pPr>
      <w:r>
        <w:t>Schedule room for future meetings</w:t>
      </w:r>
    </w:p>
    <w:p w14:paraId="59E89851" w14:textId="77777777" w:rsidR="00E14A7C" w:rsidRDefault="00E14A7C" w:rsidP="00E14A7C">
      <w:pPr>
        <w:pStyle w:val="ListParagraph"/>
        <w:numPr>
          <w:ilvl w:val="0"/>
          <w:numId w:val="1"/>
        </w:numPr>
      </w:pPr>
      <w:r>
        <w:t>Acquire wheeled cart for team supplies and materials</w:t>
      </w:r>
    </w:p>
    <w:p w14:paraId="4B283018" w14:textId="77777777" w:rsidR="00E14A7C" w:rsidRDefault="00E14A7C" w:rsidP="00E14A7C">
      <w:pPr>
        <w:pStyle w:val="ListParagraph"/>
        <w:numPr>
          <w:ilvl w:val="0"/>
          <w:numId w:val="1"/>
        </w:numPr>
      </w:pPr>
      <w:r>
        <w:t>Set up database server on ND virtual machine</w:t>
      </w:r>
    </w:p>
    <w:p w14:paraId="5FC9EC4C" w14:textId="77777777" w:rsidR="00E14A7C" w:rsidRDefault="00E14A7C" w:rsidP="00E14A7C">
      <w:pPr>
        <w:pStyle w:val="ListParagraph"/>
        <w:numPr>
          <w:ilvl w:val="0"/>
          <w:numId w:val="1"/>
        </w:numPr>
      </w:pPr>
      <w:r>
        <w:t>Acquire nRF8001 Development board</w:t>
      </w:r>
    </w:p>
    <w:p w14:paraId="607B08CF" w14:textId="77777777" w:rsidR="00E14A7C" w:rsidRDefault="00E14A7C"/>
    <w:p w14:paraId="6B0DC7EF" w14:textId="77777777" w:rsidR="00E14A7C" w:rsidRDefault="00E14A7C">
      <w:r>
        <w:t>Other important considerations:</w:t>
      </w:r>
    </w:p>
    <w:p w14:paraId="0ABC1AC2" w14:textId="77777777" w:rsidR="00E14A7C" w:rsidRDefault="00E14A7C" w:rsidP="00E14A7C">
      <w:pPr>
        <w:pStyle w:val="ListParagraph"/>
        <w:numPr>
          <w:ilvl w:val="0"/>
          <w:numId w:val="2"/>
        </w:numPr>
      </w:pPr>
      <w:r>
        <w:t>Finalize part decisions, orders for LCD screen and Glucometer</w:t>
      </w:r>
    </w:p>
    <w:p w14:paraId="6D5B2C90" w14:textId="77777777" w:rsidR="00E14A7C" w:rsidRDefault="00E14A7C" w:rsidP="00E14A7C">
      <w:pPr>
        <w:pStyle w:val="ListParagraph"/>
        <w:numPr>
          <w:ilvl w:val="0"/>
          <w:numId w:val="2"/>
        </w:numPr>
      </w:pPr>
      <w:r>
        <w:t xml:space="preserve">Design and order tentative PCBs. </w:t>
      </w:r>
    </w:p>
    <w:p w14:paraId="5DC970F8" w14:textId="77777777" w:rsidR="00E14A7C" w:rsidRDefault="00E14A7C" w:rsidP="00E14A7C">
      <w:pPr>
        <w:pStyle w:val="ListParagraph"/>
        <w:numPr>
          <w:ilvl w:val="0"/>
          <w:numId w:val="2"/>
        </w:numPr>
      </w:pPr>
      <w:r>
        <w:t xml:space="preserve">Acquire additional fake blood/ glucose solution for testing </w:t>
      </w:r>
    </w:p>
    <w:p w14:paraId="13FFC039" w14:textId="77777777" w:rsidR="00E14A7C" w:rsidRDefault="00E14A7C"/>
    <w:p w14:paraId="557E1449" w14:textId="77777777" w:rsidR="009B28CD" w:rsidRDefault="009B28CD"/>
    <w:p w14:paraId="60DD1C98" w14:textId="77777777" w:rsidR="009B6FF9" w:rsidRDefault="009B6FF9"/>
    <w:p w14:paraId="1D9ED886" w14:textId="77777777" w:rsidR="009B28CD" w:rsidRDefault="009B28CD"/>
    <w:p w14:paraId="71E55655" w14:textId="77777777" w:rsidR="009B6FF9" w:rsidRDefault="009B6FF9"/>
    <w:p w14:paraId="062DE9ED" w14:textId="77777777" w:rsidR="009B6FF9" w:rsidRDefault="009B6FF9"/>
    <w:sectPr w:rsidR="009B6FF9" w:rsidSect="001E18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1CA"/>
    <w:multiLevelType w:val="hybridMultilevel"/>
    <w:tmpl w:val="34C8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B4A"/>
    <w:multiLevelType w:val="hybridMultilevel"/>
    <w:tmpl w:val="9658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F9"/>
    <w:rsid w:val="001E1859"/>
    <w:rsid w:val="002130A8"/>
    <w:rsid w:val="00345D04"/>
    <w:rsid w:val="009B28CD"/>
    <w:rsid w:val="009B6FF9"/>
    <w:rsid w:val="00E14A7C"/>
    <w:rsid w:val="00E94613"/>
    <w:rsid w:val="00F3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138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Macintosh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Homa</dc:creator>
  <cp:keywords/>
  <dc:description/>
  <cp:lastModifiedBy>Christopher Homa</cp:lastModifiedBy>
  <cp:revision>3</cp:revision>
  <dcterms:created xsi:type="dcterms:W3CDTF">2015-01-26T04:07:00Z</dcterms:created>
  <dcterms:modified xsi:type="dcterms:W3CDTF">2015-01-26T04:13:00Z</dcterms:modified>
</cp:coreProperties>
</file>