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20A44" w14:textId="77777777" w:rsidR="00BB1333" w:rsidRDefault="000E143D">
      <w:r>
        <w:t>HAM Group Meeting</w:t>
      </w:r>
    </w:p>
    <w:p w14:paraId="7840DE84" w14:textId="77777777" w:rsidR="000E143D" w:rsidRDefault="000E143D">
      <w:r>
        <w:t>3/25/2015</w:t>
      </w:r>
    </w:p>
    <w:p w14:paraId="6BA56C0E" w14:textId="77777777" w:rsidR="000E143D" w:rsidRDefault="000E143D"/>
    <w:p w14:paraId="442F49E6" w14:textId="77777777" w:rsidR="000E143D" w:rsidRDefault="000E143D"/>
    <w:p w14:paraId="6532DD49" w14:textId="77777777" w:rsidR="000E143D" w:rsidRDefault="000E143D">
      <w:r>
        <w:t>Current Progress:</w:t>
      </w:r>
    </w:p>
    <w:p w14:paraId="6B602677" w14:textId="77777777" w:rsidR="000E143D" w:rsidRDefault="000E143D" w:rsidP="000E143D">
      <w:pPr>
        <w:pStyle w:val="ListParagraph"/>
        <w:numPr>
          <w:ilvl w:val="0"/>
          <w:numId w:val="1"/>
        </w:numPr>
      </w:pPr>
      <w:r>
        <w:t>Subsystem Integration</w:t>
      </w:r>
    </w:p>
    <w:p w14:paraId="2856264E" w14:textId="2DCB9807" w:rsidR="000E143D" w:rsidRDefault="000E143D" w:rsidP="00016996">
      <w:pPr>
        <w:pStyle w:val="ListParagraph"/>
        <w:numPr>
          <w:ilvl w:val="0"/>
          <w:numId w:val="1"/>
        </w:numPr>
      </w:pPr>
      <w:r>
        <w:t>Board Design (Version 1)</w:t>
      </w:r>
    </w:p>
    <w:p w14:paraId="0C083FFA" w14:textId="77777777" w:rsidR="000E143D" w:rsidRDefault="000E143D"/>
    <w:p w14:paraId="338B11CB" w14:textId="77777777" w:rsidR="000E143D" w:rsidRDefault="000E143D">
      <w:r>
        <w:t>Moving Forward:</w:t>
      </w:r>
    </w:p>
    <w:p w14:paraId="79366685" w14:textId="77777777" w:rsidR="000E143D" w:rsidRDefault="000E143D" w:rsidP="000E143D">
      <w:pPr>
        <w:pStyle w:val="ListParagraph"/>
        <w:numPr>
          <w:ilvl w:val="0"/>
          <w:numId w:val="3"/>
        </w:numPr>
      </w:pPr>
      <w:r>
        <w:t>Combining COM port and memory to offload collected data</w:t>
      </w:r>
    </w:p>
    <w:p w14:paraId="3707EAFD" w14:textId="77777777" w:rsidR="000E143D" w:rsidRDefault="00AC610C" w:rsidP="000E143D">
      <w:pPr>
        <w:pStyle w:val="ListParagraph"/>
        <w:numPr>
          <w:ilvl w:val="0"/>
          <w:numId w:val="3"/>
        </w:numPr>
      </w:pPr>
      <w:r>
        <w:t>Skype Chat with Keith Feldman</w:t>
      </w:r>
    </w:p>
    <w:p w14:paraId="45CEAA53" w14:textId="77777777" w:rsidR="00AC610C" w:rsidRDefault="00AC610C" w:rsidP="000E143D">
      <w:pPr>
        <w:pStyle w:val="ListParagraph"/>
        <w:numPr>
          <w:ilvl w:val="0"/>
          <w:numId w:val="3"/>
        </w:numPr>
      </w:pPr>
      <w:r>
        <w:t>Power Testing</w:t>
      </w:r>
    </w:p>
    <w:p w14:paraId="6EC12CA3" w14:textId="77777777" w:rsidR="000E143D" w:rsidRDefault="000E143D"/>
    <w:p w14:paraId="03DA6E24" w14:textId="77777777" w:rsidR="000E143D" w:rsidRDefault="000E143D">
      <w:r>
        <w:t>Questions/Discussion:</w:t>
      </w:r>
    </w:p>
    <w:p w14:paraId="6DC0178B" w14:textId="77777777" w:rsidR="000E143D" w:rsidRDefault="000E143D" w:rsidP="000E143D">
      <w:pPr>
        <w:pStyle w:val="ListParagraph"/>
        <w:numPr>
          <w:ilvl w:val="0"/>
          <w:numId w:val="2"/>
        </w:numPr>
      </w:pPr>
      <w:r>
        <w:t xml:space="preserve">Use of Interrupts </w:t>
      </w:r>
    </w:p>
    <w:p w14:paraId="7D541FBC" w14:textId="77777777" w:rsidR="000E143D" w:rsidRDefault="000E143D" w:rsidP="000E143D">
      <w:pPr>
        <w:pStyle w:val="ListParagraph"/>
        <w:numPr>
          <w:ilvl w:val="1"/>
          <w:numId w:val="2"/>
        </w:numPr>
      </w:pPr>
      <w:r>
        <w:t>Storing data at time intervals</w:t>
      </w:r>
    </w:p>
    <w:p w14:paraId="1F527366" w14:textId="77777777" w:rsidR="000E143D" w:rsidRDefault="000E143D" w:rsidP="000E143D">
      <w:pPr>
        <w:pStyle w:val="ListParagraph"/>
        <w:numPr>
          <w:ilvl w:val="1"/>
          <w:numId w:val="2"/>
        </w:numPr>
      </w:pPr>
      <w:r>
        <w:t>USB interrupt for data offloading mode</w:t>
      </w:r>
    </w:p>
    <w:p w14:paraId="01DCBFC1" w14:textId="7F12142C" w:rsidR="004C7118" w:rsidRDefault="004C7118" w:rsidP="000E143D">
      <w:pPr>
        <w:pStyle w:val="ListParagraph"/>
        <w:numPr>
          <w:ilvl w:val="1"/>
          <w:numId w:val="2"/>
        </w:numPr>
      </w:pPr>
      <w:r>
        <w:t>Sleeping</w:t>
      </w:r>
      <w:r w:rsidR="00E83F3E">
        <w:t>/Waking</w:t>
      </w:r>
      <w:r>
        <w:t xml:space="preserve"> the Microcontroller</w:t>
      </w:r>
    </w:p>
    <w:p w14:paraId="3921CC86" w14:textId="77777777" w:rsidR="000E143D" w:rsidRDefault="000E143D" w:rsidP="000E143D">
      <w:pPr>
        <w:pStyle w:val="ListParagraph"/>
        <w:numPr>
          <w:ilvl w:val="0"/>
          <w:numId w:val="2"/>
        </w:numPr>
      </w:pPr>
      <w:r>
        <w:t>RTCC crystal for the board without the regulator</w:t>
      </w:r>
    </w:p>
    <w:p w14:paraId="60AFFA8F" w14:textId="31BB0E55" w:rsidR="000E143D" w:rsidRDefault="000E143D" w:rsidP="000E143D">
      <w:pPr>
        <w:pStyle w:val="ListParagraph"/>
        <w:numPr>
          <w:ilvl w:val="0"/>
          <w:numId w:val="2"/>
        </w:numPr>
      </w:pPr>
      <w:r>
        <w:t xml:space="preserve">Programming the board </w:t>
      </w:r>
      <w:r w:rsidR="00BB2B16">
        <w:t>(Hard Reset vs. MCLR problem)</w:t>
      </w:r>
      <w:r w:rsidR="001030FA">
        <w:t xml:space="preserve"> </w:t>
      </w:r>
      <w:r>
        <w:t>(Colin)</w:t>
      </w:r>
    </w:p>
    <w:p w14:paraId="5A2C1D89" w14:textId="77777777" w:rsidR="000E143D" w:rsidRDefault="000E143D" w:rsidP="000E143D">
      <w:pPr>
        <w:pStyle w:val="ListParagraph"/>
        <w:numPr>
          <w:ilvl w:val="0"/>
          <w:numId w:val="2"/>
        </w:numPr>
      </w:pPr>
      <w:r>
        <w:t>Obtaining parts (Chris)</w:t>
      </w:r>
    </w:p>
    <w:p w14:paraId="6975E596" w14:textId="77777777" w:rsidR="00AC610C" w:rsidRDefault="00AC610C" w:rsidP="000E143D">
      <w:pPr>
        <w:pStyle w:val="ListParagraph"/>
        <w:numPr>
          <w:ilvl w:val="0"/>
          <w:numId w:val="2"/>
        </w:numPr>
      </w:pPr>
      <w:r>
        <w:t>Size of Via holes (testing purposes)</w:t>
      </w:r>
      <w:bookmarkStart w:id="0" w:name="_GoBack"/>
      <w:bookmarkEnd w:id="0"/>
    </w:p>
    <w:p w14:paraId="6AF59D02" w14:textId="77777777" w:rsidR="000E143D" w:rsidRDefault="000E143D"/>
    <w:p w14:paraId="6B9536AE" w14:textId="77777777" w:rsidR="000E143D" w:rsidRDefault="000E143D"/>
    <w:sectPr w:rsidR="000E143D" w:rsidSect="00BB1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5C95"/>
    <w:multiLevelType w:val="hybridMultilevel"/>
    <w:tmpl w:val="793A1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29E8"/>
    <w:multiLevelType w:val="hybridMultilevel"/>
    <w:tmpl w:val="47E0A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41BB6"/>
    <w:multiLevelType w:val="hybridMultilevel"/>
    <w:tmpl w:val="62FE0D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3D"/>
    <w:rsid w:val="00016996"/>
    <w:rsid w:val="000E143D"/>
    <w:rsid w:val="001030FA"/>
    <w:rsid w:val="00232518"/>
    <w:rsid w:val="00477C7A"/>
    <w:rsid w:val="004C7118"/>
    <w:rsid w:val="00736396"/>
    <w:rsid w:val="00766A7F"/>
    <w:rsid w:val="00AC610C"/>
    <w:rsid w:val="00BB1333"/>
    <w:rsid w:val="00BB2B16"/>
    <w:rsid w:val="00E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AF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Macintosh Word</Application>
  <DocSecurity>0</DocSecurity>
  <Lines>3</Lines>
  <Paragraphs>1</Paragraphs>
  <ScaleCrop>false</ScaleCrop>
  <Company>N/A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Schell</dc:creator>
  <cp:keywords/>
  <dc:description/>
  <cp:lastModifiedBy>Billy Schell</cp:lastModifiedBy>
  <cp:revision>2</cp:revision>
  <dcterms:created xsi:type="dcterms:W3CDTF">2015-03-25T02:40:00Z</dcterms:created>
  <dcterms:modified xsi:type="dcterms:W3CDTF">2015-03-25T02:40:00Z</dcterms:modified>
</cp:coreProperties>
</file>