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78" w:rsidRPr="00E43378" w:rsidRDefault="00E43378" w:rsidP="00E43378">
      <w:pPr>
        <w:rPr>
          <w:sz w:val="28"/>
          <w:u w:val="single"/>
        </w:rPr>
      </w:pPr>
      <w:r>
        <w:rPr>
          <w:sz w:val="28"/>
          <w:u w:val="single"/>
        </w:rPr>
        <w:t>Notes</w:t>
      </w:r>
      <w:r w:rsidR="00C5308C">
        <w:rPr>
          <w:sz w:val="28"/>
          <w:u w:val="single"/>
        </w:rPr>
        <w:t xml:space="preserve">: </w:t>
      </w:r>
      <w:r w:rsidR="002D4664">
        <w:rPr>
          <w:sz w:val="28"/>
          <w:u w:val="single"/>
        </w:rPr>
        <w:t>April 15</w:t>
      </w:r>
      <w:r w:rsidR="00251C6B" w:rsidRPr="005A6AA0">
        <w:rPr>
          <w:sz w:val="28"/>
          <w:u w:val="single"/>
        </w:rPr>
        <w:t>th</w:t>
      </w:r>
    </w:p>
    <w:p w:rsidR="00E43378" w:rsidRDefault="00E43378" w:rsidP="00E43378">
      <w:r>
        <w:t>Light Sensor Calibration</w:t>
      </w:r>
    </w:p>
    <w:p w:rsidR="00E43378" w:rsidRDefault="00E43378" w:rsidP="00E43378">
      <w:r>
        <w:t>Programmable Pins</w:t>
      </w:r>
    </w:p>
    <w:p w:rsidR="00E43378" w:rsidRDefault="00282AAF" w:rsidP="00E43378">
      <w:r>
        <w:tab/>
      </w:r>
      <w:r w:rsidR="00E43378">
        <w:t>Unlock pins…..change clock speed</w:t>
      </w:r>
    </w:p>
    <w:p w:rsidR="00E43378" w:rsidRDefault="00282AAF" w:rsidP="00E43378">
      <w:r>
        <w:tab/>
      </w:r>
      <w:r w:rsidR="00E43378">
        <w:t>I/O pin for power device</w:t>
      </w:r>
    </w:p>
    <w:p w:rsidR="00E43378" w:rsidRDefault="00E43378" w:rsidP="00E43378">
      <w:r>
        <w:t xml:space="preserve">Double check parts </w:t>
      </w:r>
    </w:p>
    <w:p w:rsidR="00E43378" w:rsidRDefault="00E43378" w:rsidP="00E43378">
      <w:r>
        <w:t>Final Documentation</w:t>
      </w:r>
    </w:p>
    <w:p w:rsidR="00282AAF" w:rsidRDefault="00282AAF" w:rsidP="00282AAF">
      <w:r>
        <w:tab/>
      </w:r>
      <w:r>
        <w:t>Final Parts List</w:t>
      </w:r>
    </w:p>
    <w:p w:rsidR="00282AAF" w:rsidRPr="00251C6B" w:rsidRDefault="00282AAF" w:rsidP="00E43378">
      <w:r>
        <w:tab/>
        <w:t>Final Report</w:t>
      </w:r>
      <w:bookmarkStart w:id="0" w:name="_GoBack"/>
      <w:bookmarkEnd w:id="0"/>
    </w:p>
    <w:p w:rsidR="00C5292F" w:rsidRPr="00C5292F" w:rsidRDefault="00E43378" w:rsidP="00C5292F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C5292F" w:rsidRPr="00C529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88" w:rsidRDefault="00122688" w:rsidP="00C5292F">
      <w:pPr>
        <w:spacing w:after="0" w:line="240" w:lineRule="auto"/>
      </w:pPr>
      <w:r>
        <w:separator/>
      </w:r>
    </w:p>
  </w:endnote>
  <w:endnote w:type="continuationSeparator" w:id="0">
    <w:p w:rsidR="00122688" w:rsidRDefault="00122688" w:rsidP="00C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88" w:rsidRDefault="00122688" w:rsidP="00C5292F">
      <w:pPr>
        <w:spacing w:after="0" w:line="240" w:lineRule="auto"/>
      </w:pPr>
      <w:r>
        <w:separator/>
      </w:r>
    </w:p>
  </w:footnote>
  <w:footnote w:type="continuationSeparator" w:id="0">
    <w:p w:rsidR="00122688" w:rsidRDefault="00122688" w:rsidP="00C5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2F" w:rsidRDefault="00C5292F" w:rsidP="00C5292F">
    <w:pPr>
      <w:jc w:val="right"/>
    </w:pPr>
    <w:r>
      <w:t>HAM Group</w:t>
    </w:r>
  </w:p>
  <w:p w:rsidR="00C5292F" w:rsidRDefault="00C5292F" w:rsidP="00C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605"/>
    <w:multiLevelType w:val="hybridMultilevel"/>
    <w:tmpl w:val="A6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2DA6"/>
    <w:multiLevelType w:val="hybridMultilevel"/>
    <w:tmpl w:val="DCF437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0D6D"/>
    <w:multiLevelType w:val="hybridMultilevel"/>
    <w:tmpl w:val="7C1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67B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4313655C"/>
    <w:multiLevelType w:val="hybridMultilevel"/>
    <w:tmpl w:val="875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91772"/>
    <w:multiLevelType w:val="hybridMultilevel"/>
    <w:tmpl w:val="363A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7"/>
    <w:rsid w:val="00122688"/>
    <w:rsid w:val="001604E5"/>
    <w:rsid w:val="001C7111"/>
    <w:rsid w:val="001D13C5"/>
    <w:rsid w:val="00251C6B"/>
    <w:rsid w:val="00282AAF"/>
    <w:rsid w:val="002D4664"/>
    <w:rsid w:val="00316ADB"/>
    <w:rsid w:val="00356B94"/>
    <w:rsid w:val="00557327"/>
    <w:rsid w:val="005A6AA0"/>
    <w:rsid w:val="005C4DCD"/>
    <w:rsid w:val="007C25C6"/>
    <w:rsid w:val="009119BD"/>
    <w:rsid w:val="009A1FAB"/>
    <w:rsid w:val="009E00AD"/>
    <w:rsid w:val="00BB7443"/>
    <w:rsid w:val="00C30496"/>
    <w:rsid w:val="00C51E2C"/>
    <w:rsid w:val="00C5292F"/>
    <w:rsid w:val="00C5308C"/>
    <w:rsid w:val="00D515D1"/>
    <w:rsid w:val="00E3334D"/>
    <w:rsid w:val="00E43378"/>
    <w:rsid w:val="00E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DD68-47F1-4AFC-A5CC-DA73EB1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C6B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C6B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6B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6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6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6B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6B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6B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6B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2F"/>
  </w:style>
  <w:style w:type="paragraph" w:styleId="Footer">
    <w:name w:val="footer"/>
    <w:basedOn w:val="Normal"/>
    <w:link w:val="Foot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2F"/>
  </w:style>
  <w:style w:type="paragraph" w:styleId="ListParagraph">
    <w:name w:val="List Paragraph"/>
    <w:basedOn w:val="Normal"/>
    <w:uiPriority w:val="34"/>
    <w:qFormat/>
    <w:rsid w:val="007C25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3</cp:revision>
  <dcterms:created xsi:type="dcterms:W3CDTF">2015-04-15T20:09:00Z</dcterms:created>
  <dcterms:modified xsi:type="dcterms:W3CDTF">2015-04-15T20:10:00Z</dcterms:modified>
</cp:coreProperties>
</file>