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8C7E29" w14:textId="77777777" w:rsidR="00BB1333" w:rsidRDefault="00662F90" w:rsidP="00A549A2">
      <w:pPr>
        <w:spacing w:line="360" w:lineRule="auto"/>
      </w:pPr>
      <w:r>
        <w:t>HAM Project Meeting</w:t>
      </w:r>
    </w:p>
    <w:p w14:paraId="5AD0C33C" w14:textId="77777777" w:rsidR="00662F90" w:rsidRDefault="00662F90" w:rsidP="00A549A2">
      <w:pPr>
        <w:spacing w:line="360" w:lineRule="auto"/>
      </w:pPr>
      <w:r>
        <w:t>February 11, 2015</w:t>
      </w:r>
    </w:p>
    <w:p w14:paraId="15DEB48F" w14:textId="77777777" w:rsidR="00662F90" w:rsidRDefault="00662F90" w:rsidP="00A549A2">
      <w:pPr>
        <w:spacing w:line="360" w:lineRule="auto"/>
      </w:pPr>
    </w:p>
    <w:p w14:paraId="1BC18AAC" w14:textId="2334A629" w:rsidR="00662F90" w:rsidRDefault="00663305" w:rsidP="00A549A2">
      <w:pPr>
        <w:spacing w:line="360" w:lineRule="auto"/>
      </w:pPr>
      <w:r>
        <w:t>Current Progress:</w:t>
      </w:r>
    </w:p>
    <w:p w14:paraId="35D73BA7" w14:textId="1EFE6148" w:rsidR="00663305" w:rsidRDefault="00663305" w:rsidP="00A549A2">
      <w:pPr>
        <w:pStyle w:val="ListParagraph"/>
        <w:numPr>
          <w:ilvl w:val="0"/>
          <w:numId w:val="1"/>
        </w:numPr>
        <w:spacing w:line="360" w:lineRule="auto"/>
      </w:pPr>
      <w:r>
        <w:t xml:space="preserve">Light Sensor: UV </w:t>
      </w:r>
      <w:r w:rsidR="005D5D86">
        <w:t xml:space="preserve">Outside </w:t>
      </w:r>
      <w:r>
        <w:t>Testing.</w:t>
      </w:r>
    </w:p>
    <w:p w14:paraId="45144969" w14:textId="1D43B03E" w:rsidR="00663305" w:rsidRDefault="00663305" w:rsidP="00A549A2">
      <w:pPr>
        <w:pStyle w:val="ListParagraph"/>
        <w:numPr>
          <w:ilvl w:val="0"/>
          <w:numId w:val="1"/>
        </w:numPr>
        <w:spacing w:line="360" w:lineRule="auto"/>
      </w:pPr>
      <w:r>
        <w:t>Memory Status: Reading and Writing Data obtained from Light Sensor</w:t>
      </w:r>
    </w:p>
    <w:p w14:paraId="08075B3C" w14:textId="758F1C9C" w:rsidR="00663305" w:rsidRDefault="009C784B" w:rsidP="00A549A2">
      <w:pPr>
        <w:pStyle w:val="ListParagraph"/>
        <w:numPr>
          <w:ilvl w:val="0"/>
          <w:numId w:val="1"/>
        </w:numPr>
        <w:spacing w:line="360" w:lineRule="auto"/>
      </w:pPr>
      <w:r>
        <w:t>Accelerometer</w:t>
      </w:r>
      <w:r w:rsidR="005D5D86">
        <w:t>- Complete</w:t>
      </w:r>
    </w:p>
    <w:p w14:paraId="05324667" w14:textId="74D8C0D3" w:rsidR="005D5D86" w:rsidRDefault="00D51027" w:rsidP="00A549A2">
      <w:pPr>
        <w:pStyle w:val="ListParagraph"/>
        <w:numPr>
          <w:ilvl w:val="0"/>
          <w:numId w:val="1"/>
        </w:numPr>
        <w:spacing w:line="360" w:lineRule="auto"/>
      </w:pPr>
      <w:r>
        <w:t>USB Charging</w:t>
      </w:r>
      <w:r w:rsidR="000B69C5">
        <w:t xml:space="preserve"> / Power Management</w:t>
      </w:r>
      <w:bookmarkStart w:id="0" w:name="_GoBack"/>
      <w:bookmarkEnd w:id="0"/>
    </w:p>
    <w:p w14:paraId="74C37E9C" w14:textId="77777777" w:rsidR="005D5D86" w:rsidRDefault="005D5D86" w:rsidP="00A549A2">
      <w:pPr>
        <w:spacing w:line="360" w:lineRule="auto"/>
      </w:pPr>
    </w:p>
    <w:p w14:paraId="35A94A67" w14:textId="5B53D9A8" w:rsidR="005D5D86" w:rsidRDefault="005D5D86" w:rsidP="00A549A2">
      <w:pPr>
        <w:spacing w:line="360" w:lineRule="auto"/>
      </w:pPr>
      <w:r>
        <w:t>Moving Forward:</w:t>
      </w:r>
    </w:p>
    <w:p w14:paraId="1E52C455" w14:textId="5C175C43" w:rsidR="00B86DA5" w:rsidRDefault="00B86DA5" w:rsidP="00A549A2">
      <w:pPr>
        <w:pStyle w:val="ListParagraph"/>
        <w:numPr>
          <w:ilvl w:val="0"/>
          <w:numId w:val="3"/>
        </w:numPr>
        <w:spacing w:line="360" w:lineRule="auto"/>
      </w:pPr>
      <w:r>
        <w:t>Format of Data Storage and Size of Memory</w:t>
      </w:r>
    </w:p>
    <w:p w14:paraId="791CA787" w14:textId="6621AEB0" w:rsidR="005D5D86" w:rsidRDefault="00995DB8" w:rsidP="00A549A2">
      <w:pPr>
        <w:pStyle w:val="ListParagraph"/>
        <w:numPr>
          <w:ilvl w:val="0"/>
          <w:numId w:val="3"/>
        </w:numPr>
        <w:spacing w:line="360" w:lineRule="auto"/>
      </w:pPr>
      <w:r>
        <w:t>Power Testing</w:t>
      </w:r>
      <w:r w:rsidR="00956D2B">
        <w:t xml:space="preserve"> / USB Charging</w:t>
      </w:r>
    </w:p>
    <w:p w14:paraId="4CDC99B7" w14:textId="515E7DEA" w:rsidR="004E1416" w:rsidRDefault="004E1416" w:rsidP="00A549A2">
      <w:pPr>
        <w:pStyle w:val="ListParagraph"/>
        <w:numPr>
          <w:ilvl w:val="0"/>
          <w:numId w:val="3"/>
        </w:numPr>
        <w:spacing w:line="360" w:lineRule="auto"/>
      </w:pPr>
      <w:r>
        <w:t>USB Data Transfer</w:t>
      </w:r>
    </w:p>
    <w:p w14:paraId="4601E296" w14:textId="6EF7F575" w:rsidR="004E1416" w:rsidRDefault="009E70AA" w:rsidP="00A549A2">
      <w:pPr>
        <w:pStyle w:val="ListParagraph"/>
        <w:numPr>
          <w:ilvl w:val="0"/>
          <w:numId w:val="3"/>
        </w:numPr>
        <w:spacing w:line="360" w:lineRule="auto"/>
      </w:pPr>
      <w:r>
        <w:t>Real Time Clock Interface</w:t>
      </w:r>
    </w:p>
    <w:p w14:paraId="25A3D91C" w14:textId="039F54A8" w:rsidR="002B71F7" w:rsidRDefault="002B71F7" w:rsidP="00A549A2">
      <w:pPr>
        <w:pStyle w:val="ListParagraph"/>
        <w:numPr>
          <w:ilvl w:val="0"/>
          <w:numId w:val="3"/>
        </w:numPr>
        <w:spacing w:line="360" w:lineRule="auto"/>
      </w:pPr>
      <w:r>
        <w:t xml:space="preserve">Subsystem </w:t>
      </w:r>
      <w:r w:rsidR="00640DB8">
        <w:t>Integration</w:t>
      </w:r>
    </w:p>
    <w:p w14:paraId="3AD1E65C" w14:textId="77777777" w:rsidR="005D5D86" w:rsidRDefault="005D5D86" w:rsidP="00A549A2">
      <w:pPr>
        <w:spacing w:line="360" w:lineRule="auto"/>
      </w:pPr>
    </w:p>
    <w:p w14:paraId="217F3995" w14:textId="29C53AFF" w:rsidR="005D5D86" w:rsidRDefault="005D5D86" w:rsidP="00A549A2">
      <w:pPr>
        <w:spacing w:line="360" w:lineRule="auto"/>
      </w:pPr>
      <w:r>
        <w:t>Questions</w:t>
      </w:r>
      <w:r w:rsidR="00425B52">
        <w:t xml:space="preserve"> / Discussion</w:t>
      </w:r>
      <w:r>
        <w:t>:</w:t>
      </w:r>
    </w:p>
    <w:p w14:paraId="28D0BAA9" w14:textId="27A8D642" w:rsidR="005D5D86" w:rsidRDefault="005D5D86" w:rsidP="00A549A2">
      <w:pPr>
        <w:pStyle w:val="ListParagraph"/>
        <w:numPr>
          <w:ilvl w:val="0"/>
          <w:numId w:val="2"/>
        </w:numPr>
        <w:spacing w:line="360" w:lineRule="auto"/>
      </w:pPr>
      <w:r>
        <w:t xml:space="preserve">USB Transfer: Use of the </w:t>
      </w:r>
      <w:r w:rsidR="00995DB8">
        <w:t xml:space="preserve">(FTDI) </w:t>
      </w:r>
      <w:r>
        <w:t>FT232RL and</w:t>
      </w:r>
      <w:r w:rsidR="000E04E0">
        <w:t xml:space="preserve"> USB</w:t>
      </w:r>
      <w:r>
        <w:t xml:space="preserve"> data transfer in general</w:t>
      </w:r>
    </w:p>
    <w:p w14:paraId="179ADD5C" w14:textId="78FED3D0" w:rsidR="005D5D86" w:rsidRDefault="002B71F7" w:rsidP="00A549A2">
      <w:pPr>
        <w:pStyle w:val="ListParagraph"/>
        <w:numPr>
          <w:ilvl w:val="0"/>
          <w:numId w:val="2"/>
        </w:numPr>
        <w:spacing w:line="360" w:lineRule="auto"/>
      </w:pPr>
      <w:r>
        <w:t xml:space="preserve">Crystal for Real Time Clock. </w:t>
      </w:r>
    </w:p>
    <w:p w14:paraId="0CBD612D" w14:textId="4E4EB685" w:rsidR="00A41A13" w:rsidRDefault="00A41A13" w:rsidP="00A549A2">
      <w:pPr>
        <w:pStyle w:val="ListParagraph"/>
        <w:numPr>
          <w:ilvl w:val="0"/>
          <w:numId w:val="2"/>
        </w:numPr>
        <w:spacing w:line="360" w:lineRule="auto"/>
      </w:pPr>
      <w:r>
        <w:t>Design Review I</w:t>
      </w:r>
      <w:r w:rsidR="00471A18">
        <w:t xml:space="preserve"> </w:t>
      </w:r>
    </w:p>
    <w:p w14:paraId="0F6761F8" w14:textId="77777777" w:rsidR="008C30BC" w:rsidRDefault="008C30BC" w:rsidP="00A549A2">
      <w:pPr>
        <w:spacing w:line="360" w:lineRule="auto"/>
      </w:pPr>
    </w:p>
    <w:p w14:paraId="0C263326" w14:textId="3084FA4B" w:rsidR="008C30BC" w:rsidRDefault="008C30BC" w:rsidP="00A549A2">
      <w:pPr>
        <w:spacing w:line="360" w:lineRule="auto"/>
      </w:pPr>
      <w:r>
        <w:t>Questions for the Group:</w:t>
      </w:r>
    </w:p>
    <w:sectPr w:rsidR="008C30BC" w:rsidSect="00BB13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0954"/>
    <w:multiLevelType w:val="hybridMultilevel"/>
    <w:tmpl w:val="DCAA1A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C6B62"/>
    <w:multiLevelType w:val="hybridMultilevel"/>
    <w:tmpl w:val="2640B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E1E2B"/>
    <w:multiLevelType w:val="hybridMultilevel"/>
    <w:tmpl w:val="16309E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AD1"/>
    <w:rsid w:val="000B69C5"/>
    <w:rsid w:val="000E04E0"/>
    <w:rsid w:val="002B71F7"/>
    <w:rsid w:val="002D2AD1"/>
    <w:rsid w:val="00425B52"/>
    <w:rsid w:val="00471A18"/>
    <w:rsid w:val="004E1416"/>
    <w:rsid w:val="005D5D86"/>
    <w:rsid w:val="00640DB8"/>
    <w:rsid w:val="00662F90"/>
    <w:rsid w:val="00663305"/>
    <w:rsid w:val="008C30BC"/>
    <w:rsid w:val="00956D2B"/>
    <w:rsid w:val="00995DB8"/>
    <w:rsid w:val="009C784B"/>
    <w:rsid w:val="009E70AA"/>
    <w:rsid w:val="00A41A13"/>
    <w:rsid w:val="00A549A2"/>
    <w:rsid w:val="00B073B7"/>
    <w:rsid w:val="00B86DA5"/>
    <w:rsid w:val="00BB1333"/>
    <w:rsid w:val="00C52F7F"/>
    <w:rsid w:val="00D5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BBC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459</Characters>
  <Application>Microsoft Macintosh Word</Application>
  <DocSecurity>0</DocSecurity>
  <Lines>3</Lines>
  <Paragraphs>1</Paragraphs>
  <ScaleCrop>false</ScaleCrop>
  <Company>N/A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Schell</dc:creator>
  <cp:keywords/>
  <dc:description/>
  <cp:lastModifiedBy>Billy Schell</cp:lastModifiedBy>
  <cp:revision>22</cp:revision>
  <dcterms:created xsi:type="dcterms:W3CDTF">2015-02-10T21:40:00Z</dcterms:created>
  <dcterms:modified xsi:type="dcterms:W3CDTF">2015-02-10T22:23:00Z</dcterms:modified>
</cp:coreProperties>
</file>