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7B930" w14:textId="2D69A200" w:rsidR="001104AE" w:rsidRPr="00000A53" w:rsidRDefault="00B152D3">
      <w:pPr>
        <w:pStyle w:val="Heading1"/>
        <w:rPr>
          <w:color w:val="839241" w:themeColor="background2" w:themeShade="80"/>
        </w:rPr>
      </w:pPr>
      <w:r>
        <w:rPr>
          <w:color w:val="839241" w:themeColor="background2" w:themeShade="80"/>
        </w:rPr>
        <w:t xml:space="preserve">Agenda for </w:t>
      </w:r>
      <w:r w:rsidR="004E2944">
        <w:rPr>
          <w:color w:val="839241" w:themeColor="background2" w:themeShade="80"/>
        </w:rPr>
        <w:t>March 16</w:t>
      </w:r>
      <w:r w:rsidR="00E9708E" w:rsidRPr="00000A53">
        <w:rPr>
          <w:color w:val="839241" w:themeColor="background2" w:themeShade="80"/>
        </w:rPr>
        <w:t>, 2016 Meeting</w:t>
      </w:r>
    </w:p>
    <w:p w14:paraId="76E83D47" w14:textId="77777777" w:rsidR="00E9708E" w:rsidRDefault="00E9708E" w:rsidP="00E9708E">
      <w:pPr>
        <w:pStyle w:val="ListBullet"/>
        <w:numPr>
          <w:ilvl w:val="0"/>
          <w:numId w:val="0"/>
        </w:numPr>
        <w:ind w:left="432" w:hanging="432"/>
      </w:pPr>
      <w:r>
        <w:t>Team: grEEn</w:t>
      </w:r>
    </w:p>
    <w:p w14:paraId="68361833" w14:textId="0766574A" w:rsidR="00AF462F" w:rsidRDefault="00AF462F" w:rsidP="00AF462F">
      <w:pPr>
        <w:pStyle w:val="ListBullet"/>
        <w:numPr>
          <w:ilvl w:val="0"/>
          <w:numId w:val="0"/>
        </w:numPr>
      </w:pPr>
      <w:r>
        <w:t xml:space="preserve">Location: 207 Stinson-Remick Hall </w:t>
      </w:r>
    </w:p>
    <w:p w14:paraId="4683BAA3" w14:textId="0DA1609A" w:rsidR="00E9708E" w:rsidRDefault="004E2944" w:rsidP="00E9708E">
      <w:pPr>
        <w:pStyle w:val="ListBullet"/>
        <w:numPr>
          <w:ilvl w:val="0"/>
          <w:numId w:val="0"/>
        </w:numPr>
      </w:pPr>
      <w:r>
        <w:t>Team Leader: David</w:t>
      </w:r>
      <w:r w:rsidR="00E9708E">
        <w:t xml:space="preserve"> </w:t>
      </w:r>
    </w:p>
    <w:p w14:paraId="658C2C9E" w14:textId="50B8805C" w:rsidR="00E9708E" w:rsidRDefault="004E2944" w:rsidP="00820E53">
      <w:pPr>
        <w:pStyle w:val="ListBullet"/>
        <w:numPr>
          <w:ilvl w:val="0"/>
          <w:numId w:val="0"/>
        </w:numPr>
      </w:pPr>
      <w:r>
        <w:t>Note Taker: Bridget</w:t>
      </w:r>
    </w:p>
    <w:p w14:paraId="1424A5EC" w14:textId="77777777" w:rsidR="004E2944" w:rsidRDefault="004E2944" w:rsidP="00820E53">
      <w:pPr>
        <w:pStyle w:val="ListBullet"/>
        <w:numPr>
          <w:ilvl w:val="0"/>
          <w:numId w:val="0"/>
        </w:numPr>
      </w:pPr>
    </w:p>
    <w:p w14:paraId="4D771BC4" w14:textId="77777777" w:rsidR="004E2944" w:rsidRDefault="004E2944" w:rsidP="004E2944">
      <w:pPr>
        <w:pStyle w:val="ListBullet"/>
        <w:numPr>
          <w:ilvl w:val="0"/>
          <w:numId w:val="0"/>
        </w:numPr>
        <w:ind w:left="432" w:hanging="432"/>
      </w:pPr>
      <w:r>
        <w:t>11:30-11:40</w:t>
      </w:r>
    </w:p>
    <w:p w14:paraId="3B87AF40" w14:textId="22B0B9E8" w:rsidR="00B152D3" w:rsidRDefault="004E2944" w:rsidP="004E2944">
      <w:pPr>
        <w:pStyle w:val="ListBullet"/>
        <w:numPr>
          <w:ilvl w:val="0"/>
          <w:numId w:val="7"/>
        </w:numPr>
      </w:pPr>
      <w:r>
        <w:t>3.3V fix</w:t>
      </w:r>
    </w:p>
    <w:p w14:paraId="688AB15A" w14:textId="0CBA424A" w:rsidR="004A0C81" w:rsidRDefault="004E2944" w:rsidP="004A0C81">
      <w:pPr>
        <w:pStyle w:val="ListBullet"/>
        <w:numPr>
          <w:ilvl w:val="0"/>
          <w:numId w:val="0"/>
        </w:numPr>
        <w:ind w:left="432" w:hanging="432"/>
      </w:pPr>
      <w:r>
        <w:t>11:40-11:50</w:t>
      </w:r>
    </w:p>
    <w:p w14:paraId="608DDB6F" w14:textId="69729E53" w:rsidR="004A0C81" w:rsidRDefault="004A0C81" w:rsidP="004A0C81">
      <w:pPr>
        <w:pStyle w:val="ListBullet"/>
        <w:numPr>
          <w:ilvl w:val="0"/>
          <w:numId w:val="7"/>
        </w:numPr>
      </w:pPr>
      <w:r>
        <w:t>ADC discussion</w:t>
      </w:r>
    </w:p>
    <w:p w14:paraId="2D51A49D" w14:textId="12BB6EEC" w:rsidR="004E2944" w:rsidRDefault="004A0C81" w:rsidP="004A0C81">
      <w:pPr>
        <w:pStyle w:val="ListBullet"/>
        <w:numPr>
          <w:ilvl w:val="1"/>
          <w:numId w:val="7"/>
        </w:numPr>
      </w:pPr>
      <w:r>
        <w:t xml:space="preserve">PCF8591 </w:t>
      </w:r>
    </w:p>
    <w:p w14:paraId="532B9842" w14:textId="3EC06F13" w:rsidR="008C3602" w:rsidRDefault="008C3602" w:rsidP="004A0C81">
      <w:pPr>
        <w:pStyle w:val="ListBullet"/>
        <w:numPr>
          <w:ilvl w:val="1"/>
          <w:numId w:val="7"/>
        </w:numPr>
      </w:pPr>
      <w:bookmarkStart w:id="0" w:name="_GoBack"/>
      <w:bookmarkEnd w:id="0"/>
      <w:r>
        <w:t>ADS1115</w:t>
      </w:r>
    </w:p>
    <w:p w14:paraId="59CA3A39" w14:textId="46B65A98" w:rsidR="004E2944" w:rsidRDefault="004E2944" w:rsidP="004E2944">
      <w:pPr>
        <w:pStyle w:val="ListBullet"/>
        <w:numPr>
          <w:ilvl w:val="0"/>
          <w:numId w:val="0"/>
        </w:numPr>
        <w:ind w:left="432" w:hanging="432"/>
      </w:pPr>
      <w:r>
        <w:t>11:50-12:00</w:t>
      </w:r>
    </w:p>
    <w:p w14:paraId="5CBE5A19" w14:textId="414BCDD8" w:rsidR="004E2944" w:rsidRDefault="004E2944" w:rsidP="004E2944">
      <w:pPr>
        <w:pStyle w:val="ListBullet"/>
        <w:numPr>
          <w:ilvl w:val="0"/>
          <w:numId w:val="7"/>
        </w:numPr>
      </w:pPr>
      <w:r>
        <w:t>What to focus on for the following week</w:t>
      </w:r>
    </w:p>
    <w:p w14:paraId="5CFE0907" w14:textId="58AA6CAA" w:rsidR="004E2944" w:rsidRDefault="004E2944" w:rsidP="004E2944">
      <w:pPr>
        <w:pStyle w:val="ListBullet"/>
        <w:numPr>
          <w:ilvl w:val="1"/>
          <w:numId w:val="7"/>
        </w:numPr>
      </w:pPr>
      <w:r>
        <w:t>Questions/Comments/Concerns</w:t>
      </w:r>
    </w:p>
    <w:p w14:paraId="15F59114" w14:textId="77777777" w:rsidR="00B152D3" w:rsidRDefault="00B152D3" w:rsidP="00B152D3">
      <w:pPr>
        <w:pStyle w:val="ListBullet"/>
        <w:numPr>
          <w:ilvl w:val="0"/>
          <w:numId w:val="0"/>
        </w:numPr>
        <w:ind w:left="720"/>
      </w:pPr>
    </w:p>
    <w:sectPr w:rsidR="00B152D3">
      <w:footerReference w:type="default" r:id="rId7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16CC7" w14:textId="77777777" w:rsidR="00530055" w:rsidRDefault="00530055">
      <w:r>
        <w:separator/>
      </w:r>
    </w:p>
    <w:p w14:paraId="6586B807" w14:textId="77777777" w:rsidR="00530055" w:rsidRDefault="00530055"/>
  </w:endnote>
  <w:endnote w:type="continuationSeparator" w:id="0">
    <w:p w14:paraId="74EA5BC3" w14:textId="77777777" w:rsidR="00530055" w:rsidRDefault="00530055">
      <w:r>
        <w:continuationSeparator/>
      </w:r>
    </w:p>
    <w:p w14:paraId="5DCF3229" w14:textId="77777777" w:rsidR="00530055" w:rsidRDefault="005300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77F3A6" w14:textId="77777777" w:rsidR="001104AE" w:rsidRDefault="000C60D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35113" w14:textId="77777777" w:rsidR="00530055" w:rsidRDefault="00530055">
      <w:r>
        <w:separator/>
      </w:r>
    </w:p>
    <w:p w14:paraId="68EA3ADD" w14:textId="77777777" w:rsidR="00530055" w:rsidRDefault="00530055"/>
  </w:footnote>
  <w:footnote w:type="continuationSeparator" w:id="0">
    <w:p w14:paraId="659262A4" w14:textId="77777777" w:rsidR="00530055" w:rsidRDefault="00530055">
      <w:r>
        <w:continuationSeparator/>
      </w:r>
    </w:p>
    <w:p w14:paraId="3BDF1ECC" w14:textId="77777777" w:rsidR="00530055" w:rsidRDefault="0053005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03279"/>
    <w:multiLevelType w:val="hybridMultilevel"/>
    <w:tmpl w:val="7A4E90E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344919EB"/>
    <w:multiLevelType w:val="hybridMultilevel"/>
    <w:tmpl w:val="85C089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87E64"/>
    <w:multiLevelType w:val="hybridMultilevel"/>
    <w:tmpl w:val="2D9ACC20"/>
    <w:lvl w:ilvl="0" w:tplc="040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6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8E"/>
    <w:rsid w:val="00000A53"/>
    <w:rsid w:val="0000782C"/>
    <w:rsid w:val="00097782"/>
    <w:rsid w:val="000C60D6"/>
    <w:rsid w:val="001104AE"/>
    <w:rsid w:val="001D1F9A"/>
    <w:rsid w:val="002A4C69"/>
    <w:rsid w:val="004A0C81"/>
    <w:rsid w:val="004E2944"/>
    <w:rsid w:val="0052201A"/>
    <w:rsid w:val="00530055"/>
    <w:rsid w:val="006D077C"/>
    <w:rsid w:val="00820E53"/>
    <w:rsid w:val="008C3602"/>
    <w:rsid w:val="00AF462F"/>
    <w:rsid w:val="00B152D3"/>
    <w:rsid w:val="00C97D43"/>
    <w:rsid w:val="00CA32D9"/>
    <w:rsid w:val="00E9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B969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Vitale, Kara R</dc:creator>
  <cp:keywords/>
  <dc:description/>
  <cp:lastModifiedBy>David Wieczorek</cp:lastModifiedBy>
  <cp:revision>4</cp:revision>
  <dcterms:created xsi:type="dcterms:W3CDTF">2016-03-03T15:32:00Z</dcterms:created>
  <dcterms:modified xsi:type="dcterms:W3CDTF">2016-03-15T03:23:00Z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