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6D23E" w14:textId="7C03DF3A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 w:rsidR="002B1924">
        <w:rPr>
          <w:szCs w:val="40"/>
        </w:rPr>
        <w:t>Weekly Meeting</w:t>
      </w:r>
      <w:bookmarkStart w:id="0" w:name="_GoBack"/>
      <w:bookmarkEnd w:id="0"/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3C6CA6C2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7C349D">
        <w:t>Weekly update on project progress</w:t>
      </w:r>
    </w:p>
    <w:p w14:paraId="2F911E92" w14:textId="77777777" w:rsidR="006C7068" w:rsidRDefault="006C7068" w:rsidP="002A6241">
      <w:pPr>
        <w:pStyle w:val="Heading2"/>
      </w:pPr>
    </w:p>
    <w:p w14:paraId="6D4E9E8E" w14:textId="4EEC8077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7C349D">
        <w:rPr>
          <w:b w:val="0"/>
          <w:i w:val="0"/>
        </w:rPr>
        <w:t>03/29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5F8F80BC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AF4CAE">
        <w:rPr>
          <w:b w:val="0"/>
          <w:i w:val="0"/>
        </w:rPr>
        <w:t>Joe Kosteck</w:t>
      </w:r>
      <w:r>
        <w:rPr>
          <w:b w:val="0"/>
          <w:i w:val="0"/>
        </w:rPr>
        <w:tab/>
      </w:r>
      <w:r>
        <w:t>Facilitator:</w:t>
      </w:r>
      <w:r>
        <w:tab/>
      </w:r>
      <w:r w:rsidR="00AF4CAE">
        <w:rPr>
          <w:b w:val="0"/>
          <w:i w:val="0"/>
        </w:rPr>
        <w:t>Joe Kosteck</w:t>
      </w:r>
    </w:p>
    <w:p w14:paraId="259E51A8" w14:textId="0CA9349E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AF4CAE">
        <w:rPr>
          <w:b w:val="0"/>
          <w:i w:val="0"/>
        </w:rPr>
        <w:t>Joe Kosteck</w:t>
      </w:r>
      <w:r>
        <w:tab/>
        <w:t>Note Taker:</w:t>
      </w:r>
      <w:r>
        <w:tab/>
      </w:r>
      <w:r w:rsidR="00AF4CAE">
        <w:rPr>
          <w:b w:val="0"/>
          <w:i w:val="0"/>
        </w:rPr>
        <w:t>Patrick McCullough</w:t>
      </w:r>
      <w:r w:rsidR="00790CB9">
        <w:rPr>
          <w:b w:val="0"/>
          <w:i w:val="0"/>
        </w:rPr>
        <w:t xml:space="preserve"> 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AD2A726" w:rsidR="002A6241" w:rsidRDefault="007C349D" w:rsidP="002A6241">
      <w:pPr>
        <w:numPr>
          <w:ilvl w:val="0"/>
          <w:numId w:val="12"/>
        </w:numPr>
      </w:pPr>
      <w:r>
        <w:t>Update on the current state of the board design/physical prototype from Joe</w:t>
      </w:r>
    </w:p>
    <w:p w14:paraId="4D06B444" w14:textId="4E6147C5" w:rsidR="0074440D" w:rsidRDefault="007C349D" w:rsidP="002A6241">
      <w:pPr>
        <w:numPr>
          <w:ilvl w:val="0"/>
          <w:numId w:val="12"/>
        </w:numPr>
      </w:pPr>
      <w:r>
        <w:t xml:space="preserve">Status of the user </w:t>
      </w:r>
      <w:r w:rsidR="00AF4CAE">
        <w:t>interface development</w:t>
      </w:r>
      <w:r>
        <w:t xml:space="preserve"> from Adam</w:t>
      </w:r>
    </w:p>
    <w:p w14:paraId="153E6421" w14:textId="1F83ED7C" w:rsidR="002A6241" w:rsidRPr="002A6241" w:rsidRDefault="007C349D" w:rsidP="002A6241">
      <w:pPr>
        <w:numPr>
          <w:ilvl w:val="0"/>
          <w:numId w:val="12"/>
        </w:numPr>
      </w:pPr>
      <w:r>
        <w:t>Current state on the Wi-Fi integration from Patrick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49E0249B" w:rsidR="002A6241" w:rsidRDefault="001549BB" w:rsidP="00E65D29">
      <w:pPr>
        <w:pStyle w:val="Heading3"/>
      </w:pPr>
      <w:r>
        <w:t>To be de</w:t>
      </w:r>
      <w:r w:rsidR="00A75445">
        <w:t>termined</w:t>
      </w:r>
    </w:p>
    <w:p w14:paraId="1C518AF7" w14:textId="77777777" w:rsidR="001549BB" w:rsidRPr="001549BB" w:rsidRDefault="001549BB" w:rsidP="001549BB">
      <w:r>
        <w:t>Possible Items:</w:t>
      </w:r>
    </w:p>
    <w:p w14:paraId="78CA7D42" w14:textId="352C5C1B" w:rsidR="002A6241" w:rsidRDefault="007C349D" w:rsidP="002A6241">
      <w:pPr>
        <w:numPr>
          <w:ilvl w:val="0"/>
          <w:numId w:val="11"/>
        </w:numPr>
      </w:pPr>
      <w:r>
        <w:t>Begin integration of various subsystems</w:t>
      </w:r>
    </w:p>
    <w:p w14:paraId="050B331A" w14:textId="57BD982D" w:rsidR="007C349D" w:rsidRDefault="007C349D" w:rsidP="002A6241">
      <w:pPr>
        <w:numPr>
          <w:ilvl w:val="0"/>
          <w:numId w:val="11"/>
        </w:numPr>
      </w:pPr>
      <w:r>
        <w:t>Plan on how Patrick and Adam can integrate the mobile application with Wi-Fi communication</w:t>
      </w:r>
    </w:p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7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08106" w14:textId="77777777" w:rsidR="00AE0544" w:rsidRDefault="00AE0544" w:rsidP="005A7565">
      <w:r>
        <w:separator/>
      </w:r>
    </w:p>
  </w:endnote>
  <w:endnote w:type="continuationSeparator" w:id="0">
    <w:p w14:paraId="1C58B9A4" w14:textId="77777777" w:rsidR="00AE0544" w:rsidRDefault="00AE0544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11575" w14:textId="5252F1FB" w:rsidR="00CE1CD0" w:rsidRPr="001C0C7F" w:rsidRDefault="00CE1CD0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93D00" w14:textId="77777777" w:rsidR="00AE0544" w:rsidRDefault="00AE0544" w:rsidP="005A7565">
      <w:r>
        <w:separator/>
      </w:r>
    </w:p>
  </w:footnote>
  <w:footnote w:type="continuationSeparator" w:id="0">
    <w:p w14:paraId="51126FDC" w14:textId="77777777" w:rsidR="00AE0544" w:rsidRDefault="00AE0544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63E7A"/>
    <w:rsid w:val="00196475"/>
    <w:rsid w:val="001C0C7F"/>
    <w:rsid w:val="001C29E5"/>
    <w:rsid w:val="001E0FD6"/>
    <w:rsid w:val="0024293F"/>
    <w:rsid w:val="00245EDF"/>
    <w:rsid w:val="00251FA2"/>
    <w:rsid w:val="00280277"/>
    <w:rsid w:val="00292655"/>
    <w:rsid w:val="002A6241"/>
    <w:rsid w:val="002B1924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349D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50FD1"/>
    <w:rsid w:val="00A6437A"/>
    <w:rsid w:val="00A75445"/>
    <w:rsid w:val="00A90527"/>
    <w:rsid w:val="00AA0CA0"/>
    <w:rsid w:val="00AD58C2"/>
    <w:rsid w:val="00AE0544"/>
    <w:rsid w:val="00AF4CAE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EFBB5C"/>
  <w15:docId w15:val="{D478B961-245F-45E4-B220-57486E766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807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Joe Kosteck</cp:lastModifiedBy>
  <cp:revision>3</cp:revision>
  <dcterms:created xsi:type="dcterms:W3CDTF">2016-03-28T15:25:00Z</dcterms:created>
  <dcterms:modified xsi:type="dcterms:W3CDTF">2016-03-28T15:26:00Z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