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C99BE2" w14:textId="77777777" w:rsidR="00685486" w:rsidRDefault="00685486">
      <w:r>
        <w:t xml:space="preserve">SmartSurge </w:t>
      </w:r>
    </w:p>
    <w:p w14:paraId="266B1068" w14:textId="66129A72" w:rsidR="007E09FE" w:rsidRDefault="007E09FE">
      <w:r>
        <w:t>Weekly Meeting</w:t>
      </w:r>
      <w:r w:rsidR="000C0A90">
        <w:t xml:space="preserve"> #2</w:t>
      </w:r>
      <w:bookmarkStart w:id="0" w:name="_GoBack"/>
      <w:bookmarkEnd w:id="0"/>
    </w:p>
    <w:p w14:paraId="7CB757B1" w14:textId="05ACB6A0" w:rsidR="007E09FE" w:rsidRDefault="00542366">
      <w:r>
        <w:t>January 18, 2016</w:t>
      </w:r>
    </w:p>
    <w:p w14:paraId="137BEC9D" w14:textId="77777777" w:rsidR="007E09FE" w:rsidRDefault="007E09FE"/>
    <w:p w14:paraId="37145E40" w14:textId="77777777" w:rsidR="007E09FE" w:rsidRDefault="007E09FE" w:rsidP="007E09FE">
      <w:r>
        <w:t>Participants: Adam Rainey, Joe Kostek, Patrick McCullough, Professor Schafer</w:t>
      </w:r>
    </w:p>
    <w:p w14:paraId="51AA4A3E" w14:textId="77777777" w:rsidR="007E09FE" w:rsidRDefault="007E09FE" w:rsidP="007E09FE"/>
    <w:p w14:paraId="336E1CBF" w14:textId="46FEF56B" w:rsidR="00685486" w:rsidRDefault="00685486" w:rsidP="00685486">
      <w:pPr>
        <w:jc w:val="center"/>
      </w:pPr>
      <w:r>
        <w:t>Meeting Notes</w:t>
      </w:r>
    </w:p>
    <w:p w14:paraId="2F314B48" w14:textId="77777777" w:rsidR="00685486" w:rsidRDefault="00685486" w:rsidP="00685486"/>
    <w:p w14:paraId="1121D151" w14:textId="3D8275D9" w:rsidR="00685486" w:rsidRDefault="00845DF9" w:rsidP="00685486">
      <w:pPr>
        <w:rPr>
          <w:b/>
        </w:rPr>
      </w:pPr>
      <w:r>
        <w:rPr>
          <w:b/>
        </w:rPr>
        <w:t>Updates on weekly progress</w:t>
      </w:r>
      <w:r w:rsidR="00685486" w:rsidRPr="00685486">
        <w:rPr>
          <w:b/>
        </w:rPr>
        <w:t xml:space="preserve">: </w:t>
      </w:r>
    </w:p>
    <w:p w14:paraId="23709EA9" w14:textId="77777777" w:rsidR="007E09FE" w:rsidRPr="00685486" w:rsidRDefault="007E09FE" w:rsidP="00685486">
      <w:pPr>
        <w:rPr>
          <w:b/>
        </w:rPr>
      </w:pPr>
    </w:p>
    <w:p w14:paraId="5967C0D4" w14:textId="6C9C7B05" w:rsidR="00685486" w:rsidRDefault="0059398B" w:rsidP="00685486">
      <w:r>
        <w:t>Pat:</w:t>
      </w:r>
    </w:p>
    <w:p w14:paraId="4A2868F3" w14:textId="2342126B" w:rsidR="0059398B" w:rsidRDefault="00542366" w:rsidP="001F19C8">
      <w:pPr>
        <w:pStyle w:val="ListParagraph"/>
        <w:numPr>
          <w:ilvl w:val="0"/>
          <w:numId w:val="11"/>
        </w:numPr>
      </w:pPr>
      <w:r>
        <w:t>Successfully completed the blinking light program via Arduino, not through MQTT</w:t>
      </w:r>
    </w:p>
    <w:p w14:paraId="6AEA5CF1" w14:textId="014AA6F6" w:rsidR="001F19C8" w:rsidRDefault="008B5ACD" w:rsidP="001F19C8">
      <w:pPr>
        <w:pStyle w:val="ListParagraph"/>
        <w:numPr>
          <w:ilvl w:val="0"/>
          <w:numId w:val="11"/>
        </w:numPr>
      </w:pPr>
      <w:r>
        <w:t>Completed further research with respect to the access point and Wi-Fi integration</w:t>
      </w:r>
    </w:p>
    <w:p w14:paraId="5AD11378" w14:textId="6A5C3AF0" w:rsidR="00685486" w:rsidRDefault="0059398B" w:rsidP="00685486">
      <w:r>
        <w:t>Adam:</w:t>
      </w:r>
      <w:r w:rsidR="00685486">
        <w:t xml:space="preserve"> </w:t>
      </w:r>
    </w:p>
    <w:p w14:paraId="42238CFF" w14:textId="52375073" w:rsidR="001F19C8" w:rsidRDefault="008B5ACD" w:rsidP="001F19C8">
      <w:pPr>
        <w:pStyle w:val="ListParagraph"/>
        <w:numPr>
          <w:ilvl w:val="0"/>
          <w:numId w:val="12"/>
        </w:numPr>
      </w:pPr>
      <w:r>
        <w:t>Completed further research with regards to the application</w:t>
      </w:r>
    </w:p>
    <w:p w14:paraId="32D077BA" w14:textId="5314FEF8" w:rsidR="00845DF9" w:rsidRDefault="008B5ACD" w:rsidP="001F19C8">
      <w:pPr>
        <w:pStyle w:val="ListParagraph"/>
        <w:numPr>
          <w:ilvl w:val="0"/>
          <w:numId w:val="12"/>
        </w:numPr>
      </w:pPr>
      <w:r>
        <w:t>Leaning towards using iOS rather than Android for the sake of convenience</w:t>
      </w:r>
    </w:p>
    <w:p w14:paraId="19D7FDFA" w14:textId="2719B8A0" w:rsidR="00845DF9" w:rsidRDefault="008B5ACD" w:rsidP="001F19C8">
      <w:pPr>
        <w:pStyle w:val="ListParagraph"/>
        <w:numPr>
          <w:ilvl w:val="0"/>
          <w:numId w:val="12"/>
        </w:numPr>
      </w:pPr>
      <w:r>
        <w:t>Research which MQTT client to use</w:t>
      </w:r>
    </w:p>
    <w:p w14:paraId="579EA16C" w14:textId="7451F39E" w:rsidR="0059398B" w:rsidRDefault="0059398B" w:rsidP="001F19C8">
      <w:r>
        <w:t>Joe</w:t>
      </w:r>
      <w:r w:rsidR="00685486">
        <w:t xml:space="preserve">: </w:t>
      </w:r>
    </w:p>
    <w:p w14:paraId="509647F1" w14:textId="1DCA686D" w:rsidR="001F19C8" w:rsidRDefault="00542366" w:rsidP="001F19C8">
      <w:pPr>
        <w:pStyle w:val="ListParagraph"/>
        <w:numPr>
          <w:ilvl w:val="0"/>
          <w:numId w:val="14"/>
        </w:numPr>
      </w:pPr>
      <w:r>
        <w:t>Completed the physical wire that will eventually power the device</w:t>
      </w:r>
    </w:p>
    <w:p w14:paraId="0C991AE6" w14:textId="5962A6D6" w:rsidR="00845DF9" w:rsidRDefault="008B5ACD" w:rsidP="001F19C8">
      <w:pPr>
        <w:pStyle w:val="ListParagraph"/>
        <w:numPr>
          <w:ilvl w:val="0"/>
          <w:numId w:val="14"/>
        </w:numPr>
      </w:pPr>
      <w:r>
        <w:t>Need a different type of breadboard to use desired op-amp for test circuit (the horizontal gap is too wide for the op-amp to fit across)</w:t>
      </w:r>
    </w:p>
    <w:p w14:paraId="56800489" w14:textId="7FCC9873" w:rsidR="00845DF9" w:rsidRDefault="00845DF9" w:rsidP="001F19C8">
      <w:pPr>
        <w:pStyle w:val="ListParagraph"/>
        <w:numPr>
          <w:ilvl w:val="0"/>
          <w:numId w:val="14"/>
        </w:numPr>
      </w:pPr>
      <w:r>
        <w:t>Began researching I</w:t>
      </w:r>
      <w:r>
        <w:rPr>
          <w:vertAlign w:val="superscript"/>
        </w:rPr>
        <w:t>2</w:t>
      </w:r>
      <w:r>
        <w:t xml:space="preserve">C software integration </w:t>
      </w:r>
    </w:p>
    <w:p w14:paraId="50CB8D1E" w14:textId="77777777" w:rsidR="00845DF9" w:rsidRPr="001F19C8" w:rsidRDefault="00845DF9" w:rsidP="00845DF9">
      <w:pPr>
        <w:ind w:left="360"/>
      </w:pPr>
    </w:p>
    <w:p w14:paraId="101EE6E2" w14:textId="625BEB23" w:rsidR="00056C6C" w:rsidRDefault="00845DF9" w:rsidP="00056C6C">
      <w:pPr>
        <w:rPr>
          <w:b/>
        </w:rPr>
      </w:pPr>
      <w:r>
        <w:rPr>
          <w:b/>
        </w:rPr>
        <w:t>Potential goals to meet in the upcoming week</w:t>
      </w:r>
      <w:r w:rsidR="00056C6C">
        <w:rPr>
          <w:b/>
        </w:rPr>
        <w:t>:</w:t>
      </w:r>
    </w:p>
    <w:p w14:paraId="1CD26F26" w14:textId="64D46C96" w:rsidR="0059398B" w:rsidRDefault="008B5ACD" w:rsidP="00845DF9">
      <w:pPr>
        <w:pStyle w:val="ListParagraph"/>
        <w:numPr>
          <w:ilvl w:val="0"/>
          <w:numId w:val="15"/>
        </w:numPr>
      </w:pPr>
      <w:r>
        <w:t>Need to figure out how to measure power for the physical build</w:t>
      </w:r>
    </w:p>
    <w:p w14:paraId="69D8310C" w14:textId="627A7740" w:rsidR="008B5ACD" w:rsidRDefault="008B5ACD" w:rsidP="008B5ACD">
      <w:pPr>
        <w:pStyle w:val="ListParagraph"/>
        <w:numPr>
          <w:ilvl w:val="1"/>
          <w:numId w:val="15"/>
        </w:numPr>
      </w:pPr>
      <w:r>
        <w:t>nominal rms value, Hall effect</w:t>
      </w:r>
    </w:p>
    <w:p w14:paraId="25DE76A6" w14:textId="0F3DADE4" w:rsidR="008B5ACD" w:rsidRDefault="008B5ACD" w:rsidP="008B5ACD">
      <w:pPr>
        <w:pStyle w:val="ListParagraph"/>
        <w:numPr>
          <w:ilvl w:val="1"/>
          <w:numId w:val="15"/>
        </w:numPr>
      </w:pPr>
      <w:r>
        <w:t>current sensors have low resistance, they may be a viable option</w:t>
      </w:r>
    </w:p>
    <w:p w14:paraId="1E8542DC" w14:textId="485BF982" w:rsidR="00845DF9" w:rsidRDefault="008B5ACD" w:rsidP="00845DF9">
      <w:pPr>
        <w:pStyle w:val="ListParagraph"/>
        <w:numPr>
          <w:ilvl w:val="0"/>
          <w:numId w:val="15"/>
        </w:numPr>
      </w:pPr>
      <w:r>
        <w:t>Achieve functionality with blinking light using MQTT</w:t>
      </w:r>
    </w:p>
    <w:p w14:paraId="5C4CDF3D" w14:textId="6EB3267B" w:rsidR="00845DF9" w:rsidRDefault="008B5ACD" w:rsidP="00845DF9">
      <w:pPr>
        <w:pStyle w:val="ListParagraph"/>
        <w:numPr>
          <w:ilvl w:val="0"/>
          <w:numId w:val="15"/>
        </w:numPr>
      </w:pPr>
      <w:r>
        <w:t>Properly lay out web page application requirements</w:t>
      </w:r>
    </w:p>
    <w:p w14:paraId="1ED79BB0" w14:textId="04109350" w:rsidR="00845DF9" w:rsidRDefault="008B5ACD" w:rsidP="00845DF9">
      <w:pPr>
        <w:pStyle w:val="ListParagraph"/>
        <w:numPr>
          <w:ilvl w:val="0"/>
          <w:numId w:val="15"/>
        </w:numPr>
      </w:pPr>
      <w:r>
        <w:t>Look into developing an iOS application</w:t>
      </w:r>
    </w:p>
    <w:p w14:paraId="3272F25F" w14:textId="06BC46BC" w:rsidR="0059398B" w:rsidRPr="001F19C8" w:rsidRDefault="0059398B" w:rsidP="001F19C8">
      <w:pPr>
        <w:rPr>
          <w:b/>
        </w:rPr>
      </w:pPr>
    </w:p>
    <w:sectPr w:rsidR="0059398B" w:rsidRPr="001F19C8" w:rsidSect="00B95C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D77383"/>
    <w:multiLevelType w:val="hybridMultilevel"/>
    <w:tmpl w:val="76EA6E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DE03E3"/>
    <w:multiLevelType w:val="hybridMultilevel"/>
    <w:tmpl w:val="AB94C8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49146F"/>
    <w:multiLevelType w:val="hybridMultilevel"/>
    <w:tmpl w:val="1C3C6D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9423E3"/>
    <w:multiLevelType w:val="hybridMultilevel"/>
    <w:tmpl w:val="046288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8D515A1"/>
    <w:multiLevelType w:val="hybridMultilevel"/>
    <w:tmpl w:val="F62CC1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F914E71"/>
    <w:multiLevelType w:val="hybridMultilevel"/>
    <w:tmpl w:val="1B40A6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69E5431"/>
    <w:multiLevelType w:val="hybridMultilevel"/>
    <w:tmpl w:val="525C2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1D76B27"/>
    <w:multiLevelType w:val="hybridMultilevel"/>
    <w:tmpl w:val="FB7C639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60950317"/>
    <w:multiLevelType w:val="hybridMultilevel"/>
    <w:tmpl w:val="8A30FD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B2030D"/>
    <w:multiLevelType w:val="hybridMultilevel"/>
    <w:tmpl w:val="C6925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2BF08B9"/>
    <w:multiLevelType w:val="hybridMultilevel"/>
    <w:tmpl w:val="A6BE79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8E4326A"/>
    <w:multiLevelType w:val="hybridMultilevel"/>
    <w:tmpl w:val="78443E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B570EAC"/>
    <w:multiLevelType w:val="hybridMultilevel"/>
    <w:tmpl w:val="253A66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EFE388C"/>
    <w:multiLevelType w:val="hybridMultilevel"/>
    <w:tmpl w:val="2188DF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FAB15B0"/>
    <w:multiLevelType w:val="hybridMultilevel"/>
    <w:tmpl w:val="5B7C2E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8"/>
  </w:num>
  <w:num w:numId="5">
    <w:abstractNumId w:val="6"/>
  </w:num>
  <w:num w:numId="6">
    <w:abstractNumId w:val="4"/>
  </w:num>
  <w:num w:numId="7">
    <w:abstractNumId w:val="9"/>
  </w:num>
  <w:num w:numId="8">
    <w:abstractNumId w:val="1"/>
  </w:num>
  <w:num w:numId="9">
    <w:abstractNumId w:val="14"/>
  </w:num>
  <w:num w:numId="10">
    <w:abstractNumId w:val="13"/>
  </w:num>
  <w:num w:numId="11">
    <w:abstractNumId w:val="10"/>
  </w:num>
  <w:num w:numId="12">
    <w:abstractNumId w:val="11"/>
  </w:num>
  <w:num w:numId="13">
    <w:abstractNumId w:val="7"/>
  </w:num>
  <w:num w:numId="14">
    <w:abstractNumId w:val="0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29CA"/>
    <w:rsid w:val="00056C6C"/>
    <w:rsid w:val="000C0A90"/>
    <w:rsid w:val="001F19C8"/>
    <w:rsid w:val="001F66BA"/>
    <w:rsid w:val="00542366"/>
    <w:rsid w:val="0059398B"/>
    <w:rsid w:val="00685486"/>
    <w:rsid w:val="007E09FE"/>
    <w:rsid w:val="00845DF9"/>
    <w:rsid w:val="008B5ACD"/>
    <w:rsid w:val="009B158A"/>
    <w:rsid w:val="00A829CA"/>
    <w:rsid w:val="00B95C3B"/>
    <w:rsid w:val="00DB7CC6"/>
    <w:rsid w:val="00EC6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6EE6F0B3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8548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854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166</Words>
  <Characters>950</Characters>
  <Application>Microsoft Macintosh Word</Application>
  <DocSecurity>0</DocSecurity>
  <Lines>7</Lines>
  <Paragraphs>2</Paragraphs>
  <ScaleCrop>false</ScaleCrop>
  <Company/>
  <LinksUpToDate>false</LinksUpToDate>
  <CharactersWithSpaces>1114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Patrick</dc:creator>
  <cp:keywords/>
  <dc:description/>
  <cp:lastModifiedBy>Adam Rainey</cp:lastModifiedBy>
  <cp:revision>4</cp:revision>
  <dcterms:created xsi:type="dcterms:W3CDTF">2016-04-29T01:14:00Z</dcterms:created>
  <dcterms:modified xsi:type="dcterms:W3CDTF">2016-04-29T01:18:00Z</dcterms:modified>
</cp:coreProperties>
</file>