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C99BE2" w14:textId="77777777" w:rsidR="00685486" w:rsidRDefault="00685486">
      <w:r>
        <w:t xml:space="preserve">SmartSurge </w:t>
      </w:r>
    </w:p>
    <w:p w14:paraId="336E1CBF" w14:textId="77777777" w:rsidR="00685486" w:rsidRDefault="00685486" w:rsidP="00685486">
      <w:pPr>
        <w:jc w:val="center"/>
      </w:pPr>
      <w:r>
        <w:t>February 1 Meeting Notes</w:t>
      </w:r>
    </w:p>
    <w:p w14:paraId="22519797" w14:textId="77777777" w:rsidR="00685486" w:rsidRDefault="00056C6C" w:rsidP="00685486">
      <w:r>
        <w:t>Participants</w:t>
      </w:r>
      <w:r w:rsidR="00685486">
        <w:t xml:space="preserve">: Adam Rainey, Joe Kostek, Patrick McCullough, </w:t>
      </w:r>
      <w:proofErr w:type="gramStart"/>
      <w:r w:rsidR="00685486">
        <w:t>Professor</w:t>
      </w:r>
      <w:proofErr w:type="gramEnd"/>
      <w:r w:rsidR="00685486">
        <w:t xml:space="preserve"> Schafer</w:t>
      </w:r>
    </w:p>
    <w:p w14:paraId="2F314B48" w14:textId="77777777" w:rsidR="00685486" w:rsidRDefault="00685486" w:rsidP="00685486"/>
    <w:p w14:paraId="1121D151" w14:textId="77777777" w:rsidR="00685486" w:rsidRPr="00685486" w:rsidRDefault="00685486" w:rsidP="00685486">
      <w:pPr>
        <w:rPr>
          <w:b/>
        </w:rPr>
      </w:pPr>
      <w:r w:rsidRPr="00685486">
        <w:rPr>
          <w:b/>
        </w:rPr>
        <w:t xml:space="preserve">Summary of Progress: </w:t>
      </w:r>
    </w:p>
    <w:p w14:paraId="5967C0D4" w14:textId="77777777" w:rsidR="00685486" w:rsidRDefault="00685486" w:rsidP="00685486">
      <w:r>
        <w:t xml:space="preserve">Joe: </w:t>
      </w:r>
    </w:p>
    <w:p w14:paraId="7C5D6BE4" w14:textId="77777777" w:rsidR="00685486" w:rsidRDefault="00685486" w:rsidP="00685486">
      <w:pPr>
        <w:pStyle w:val="ListParagraph"/>
        <w:numPr>
          <w:ilvl w:val="0"/>
          <w:numId w:val="3"/>
        </w:numPr>
      </w:pPr>
      <w:r>
        <w:t>Got op-amp from Clint Manning; however, was faulty, then used op-amps from the design closet</w:t>
      </w:r>
    </w:p>
    <w:p w14:paraId="2700F2BB" w14:textId="77777777" w:rsidR="00685486" w:rsidRDefault="00685486" w:rsidP="00685486">
      <w:pPr>
        <w:pStyle w:val="ListParagraph"/>
        <w:numPr>
          <w:ilvl w:val="0"/>
          <w:numId w:val="3"/>
        </w:numPr>
      </w:pPr>
      <w:r>
        <w:t>Hooked up current sensors and then used heat shrink</w:t>
      </w:r>
    </w:p>
    <w:p w14:paraId="6A6CAECC" w14:textId="77777777" w:rsidR="00056C6C" w:rsidRDefault="00685486" w:rsidP="00056C6C">
      <w:pPr>
        <w:pStyle w:val="ListParagraph"/>
        <w:numPr>
          <w:ilvl w:val="0"/>
          <w:numId w:val="3"/>
        </w:numPr>
      </w:pPr>
      <w:r>
        <w:t>Ordered capacitors – should be last step to build functional prototype</w:t>
      </w:r>
    </w:p>
    <w:p w14:paraId="667AB128" w14:textId="77777777" w:rsidR="00056C6C" w:rsidRDefault="00056C6C" w:rsidP="00056C6C">
      <w:pPr>
        <w:pStyle w:val="ListParagraph"/>
        <w:numPr>
          <w:ilvl w:val="0"/>
          <w:numId w:val="3"/>
        </w:numPr>
      </w:pPr>
      <w:r>
        <w:t xml:space="preserve">Plans to finish in the next two weeks and then see what else he can help with </w:t>
      </w:r>
    </w:p>
    <w:p w14:paraId="0BEB3EB3" w14:textId="77777777" w:rsidR="00056C6C" w:rsidRDefault="00056C6C" w:rsidP="00056C6C">
      <w:pPr>
        <w:pStyle w:val="ListParagraph"/>
        <w:numPr>
          <w:ilvl w:val="0"/>
          <w:numId w:val="3"/>
        </w:numPr>
      </w:pPr>
      <w:r>
        <w:t>Need to use I2C in order to use two currents sensors as there is only one A/D converter on the board</w:t>
      </w:r>
    </w:p>
    <w:p w14:paraId="5AD11378" w14:textId="77777777" w:rsidR="00685486" w:rsidRDefault="00685486" w:rsidP="00685486">
      <w:r>
        <w:t xml:space="preserve">Pat: </w:t>
      </w:r>
    </w:p>
    <w:p w14:paraId="21E4D683" w14:textId="77777777" w:rsidR="00685486" w:rsidRDefault="00685486" w:rsidP="00685486">
      <w:pPr>
        <w:pStyle w:val="ListParagraph"/>
        <w:numPr>
          <w:ilvl w:val="0"/>
          <w:numId w:val="4"/>
        </w:numPr>
      </w:pPr>
      <w:r>
        <w:t xml:space="preserve">Got sample sketch program to compile with appropriate libraries </w:t>
      </w:r>
    </w:p>
    <w:p w14:paraId="630612FD" w14:textId="77777777" w:rsidR="00685486" w:rsidRDefault="00685486" w:rsidP="00685486">
      <w:pPr>
        <w:pStyle w:val="ListParagraph"/>
        <w:numPr>
          <w:ilvl w:val="0"/>
          <w:numId w:val="4"/>
        </w:numPr>
      </w:pPr>
      <w:r>
        <w:t xml:space="preserve">Still needs to enable subscription through windows client </w:t>
      </w:r>
    </w:p>
    <w:p w14:paraId="7B1364F9" w14:textId="77777777" w:rsidR="00685486" w:rsidRDefault="00685486" w:rsidP="00685486">
      <w:pPr>
        <w:pStyle w:val="ListParagraph"/>
        <w:numPr>
          <w:ilvl w:val="0"/>
          <w:numId w:val="4"/>
        </w:numPr>
      </w:pPr>
      <w:r>
        <w:t>Jumper is not necessary and can conflict with downloading code to ESP8266</w:t>
      </w:r>
    </w:p>
    <w:p w14:paraId="3215A855" w14:textId="77777777" w:rsidR="00056C6C" w:rsidRDefault="00056C6C" w:rsidP="00685486">
      <w:pPr>
        <w:pStyle w:val="ListParagraph"/>
        <w:numPr>
          <w:ilvl w:val="0"/>
          <w:numId w:val="4"/>
        </w:numPr>
      </w:pPr>
      <w:r>
        <w:t xml:space="preserve">Plans to complete next steps with the server subscription and then become familiar with Arduino protocol on I2C and SPI </w:t>
      </w:r>
    </w:p>
    <w:p w14:paraId="03E792BC" w14:textId="77777777" w:rsidR="00685486" w:rsidRDefault="00685486" w:rsidP="00685486">
      <w:r>
        <w:t xml:space="preserve">Adam: </w:t>
      </w:r>
    </w:p>
    <w:p w14:paraId="65F4DF35" w14:textId="77777777" w:rsidR="00685486" w:rsidRDefault="00685486" w:rsidP="00685486">
      <w:pPr>
        <w:pStyle w:val="ListParagraph"/>
        <w:numPr>
          <w:ilvl w:val="0"/>
          <w:numId w:val="2"/>
        </w:numPr>
      </w:pPr>
      <w:r>
        <w:t>Downloaded tutorial for Xcode to build a general UI for mobile application</w:t>
      </w:r>
    </w:p>
    <w:p w14:paraId="7E23D4D5" w14:textId="77777777" w:rsidR="00685486" w:rsidRDefault="00685486" w:rsidP="00685486">
      <w:pPr>
        <w:pStyle w:val="ListParagraph"/>
        <w:numPr>
          <w:ilvl w:val="0"/>
          <w:numId w:val="2"/>
        </w:numPr>
      </w:pPr>
      <w:r>
        <w:t>Plans to talk to Kara and John for advice on application development</w:t>
      </w:r>
    </w:p>
    <w:p w14:paraId="3FA8F4C0" w14:textId="77777777" w:rsidR="00685486" w:rsidRDefault="00685486" w:rsidP="00685486">
      <w:pPr>
        <w:pStyle w:val="ListParagraph"/>
        <w:numPr>
          <w:ilvl w:val="0"/>
          <w:numId w:val="2"/>
        </w:numPr>
      </w:pPr>
      <w:r>
        <w:t>Plans to design interface and then build with Xcode</w:t>
      </w:r>
    </w:p>
    <w:p w14:paraId="4FC24FE0" w14:textId="77777777" w:rsidR="00685486" w:rsidRDefault="00685486" w:rsidP="00685486">
      <w:pPr>
        <w:pStyle w:val="ListParagraph"/>
        <w:numPr>
          <w:ilvl w:val="0"/>
          <w:numId w:val="2"/>
        </w:numPr>
      </w:pPr>
      <w:r>
        <w:t xml:space="preserve">Will look for MQTT library for Xcode </w:t>
      </w:r>
    </w:p>
    <w:p w14:paraId="6C7F3451" w14:textId="77777777" w:rsidR="00056C6C" w:rsidRDefault="00056C6C" w:rsidP="00056C6C">
      <w:pPr>
        <w:pStyle w:val="ListParagraph"/>
        <w:numPr>
          <w:ilvl w:val="0"/>
          <w:numId w:val="2"/>
        </w:numPr>
      </w:pPr>
      <w:r>
        <w:t>Plans to get functional interface by the next meeting and possibly find similar apps to experiment with</w:t>
      </w:r>
    </w:p>
    <w:p w14:paraId="6706EF80" w14:textId="77777777" w:rsidR="00056C6C" w:rsidRDefault="00056C6C" w:rsidP="00056C6C">
      <w:pPr>
        <w:rPr>
          <w:b/>
        </w:rPr>
      </w:pPr>
    </w:p>
    <w:p w14:paraId="101EE6E2" w14:textId="77777777" w:rsidR="00056C6C" w:rsidRDefault="00056C6C" w:rsidP="00056C6C">
      <w:pPr>
        <w:rPr>
          <w:b/>
        </w:rPr>
      </w:pPr>
      <w:r>
        <w:rPr>
          <w:b/>
        </w:rPr>
        <w:t>Important Dates:</w:t>
      </w:r>
    </w:p>
    <w:p w14:paraId="0C8C165D" w14:textId="77777777" w:rsidR="00056C6C" w:rsidRDefault="00056C6C" w:rsidP="00056C6C">
      <w:pPr>
        <w:pStyle w:val="ListParagraph"/>
        <w:numPr>
          <w:ilvl w:val="0"/>
          <w:numId w:val="5"/>
        </w:numPr>
      </w:pPr>
      <w:r>
        <w:t>Next meeting is February 15</w:t>
      </w:r>
    </w:p>
    <w:p w14:paraId="7542B257" w14:textId="77777777" w:rsidR="00056C6C" w:rsidRPr="00056C6C" w:rsidRDefault="00056C6C" w:rsidP="00056C6C">
      <w:pPr>
        <w:pStyle w:val="ListParagraph"/>
        <w:numPr>
          <w:ilvl w:val="0"/>
          <w:numId w:val="5"/>
        </w:numPr>
      </w:pPr>
      <w:r>
        <w:t>First design review is the week of 2/29-3/4</w:t>
      </w:r>
      <w:bookmarkStart w:id="0" w:name="_GoBack"/>
      <w:bookmarkEnd w:id="0"/>
    </w:p>
    <w:sectPr w:rsidR="00056C6C" w:rsidRPr="00056C6C" w:rsidSect="00B95C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9146F"/>
    <w:multiLevelType w:val="hybridMultilevel"/>
    <w:tmpl w:val="1C3C6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9423E3"/>
    <w:multiLevelType w:val="hybridMultilevel"/>
    <w:tmpl w:val="04628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914E71"/>
    <w:multiLevelType w:val="hybridMultilevel"/>
    <w:tmpl w:val="1B40A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9E5431"/>
    <w:multiLevelType w:val="hybridMultilevel"/>
    <w:tmpl w:val="525C2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950317"/>
    <w:multiLevelType w:val="hybridMultilevel"/>
    <w:tmpl w:val="8A30F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9CA"/>
    <w:rsid w:val="00056C6C"/>
    <w:rsid w:val="00685486"/>
    <w:rsid w:val="00A829CA"/>
    <w:rsid w:val="00B95C3B"/>
    <w:rsid w:val="00EC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E6F0B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54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54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193</Words>
  <Characters>1106</Characters>
  <Application>Microsoft Macintosh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</dc:creator>
  <cp:keywords/>
  <dc:description/>
  <cp:lastModifiedBy>Patrick</cp:lastModifiedBy>
  <cp:revision>2</cp:revision>
  <dcterms:created xsi:type="dcterms:W3CDTF">2016-02-02T06:35:00Z</dcterms:created>
  <dcterms:modified xsi:type="dcterms:W3CDTF">2016-02-02T06:54:00Z</dcterms:modified>
</cp:coreProperties>
</file>