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99BE2" w14:textId="77777777" w:rsidR="00685486" w:rsidRDefault="00685486">
      <w:r>
        <w:t xml:space="preserve">SmartSurge </w:t>
      </w:r>
    </w:p>
    <w:p w14:paraId="336E1CBF" w14:textId="7D84BE54" w:rsidR="00685486" w:rsidRDefault="001F19C8" w:rsidP="00685486">
      <w:pPr>
        <w:jc w:val="center"/>
      </w:pPr>
      <w:r>
        <w:t>March 14</w:t>
      </w:r>
      <w:r w:rsidR="00685486">
        <w:t xml:space="preserve"> Meeting Notes</w:t>
      </w:r>
    </w:p>
    <w:p w14:paraId="22519797" w14:textId="77777777" w:rsidR="00685486" w:rsidRDefault="00056C6C" w:rsidP="00685486">
      <w:r>
        <w:t>Participants</w:t>
      </w:r>
      <w:r w:rsidR="00685486">
        <w:t xml:space="preserve">: Adam Rainey, Joe Kostek, Patrick McCullough, </w:t>
      </w:r>
      <w:proofErr w:type="gramStart"/>
      <w:r w:rsidR="00685486">
        <w:t>Professor</w:t>
      </w:r>
      <w:proofErr w:type="gramEnd"/>
      <w:r w:rsidR="00685486">
        <w:t xml:space="preserve"> Schafer</w:t>
      </w:r>
    </w:p>
    <w:p w14:paraId="2F314B48" w14:textId="77777777" w:rsidR="00685486" w:rsidRDefault="00685486" w:rsidP="00685486"/>
    <w:p w14:paraId="1121D151" w14:textId="0BF57619" w:rsidR="00685486" w:rsidRPr="00685486" w:rsidRDefault="001F19C8" w:rsidP="00685486">
      <w:pPr>
        <w:rPr>
          <w:b/>
        </w:rPr>
      </w:pPr>
      <w:r>
        <w:rPr>
          <w:b/>
        </w:rPr>
        <w:t>Goals for the week</w:t>
      </w:r>
      <w:r w:rsidR="00685486" w:rsidRPr="00685486">
        <w:rPr>
          <w:b/>
        </w:rPr>
        <w:t xml:space="preserve">: </w:t>
      </w:r>
    </w:p>
    <w:p w14:paraId="5967C0D4" w14:textId="6C9C7B05" w:rsidR="00685486" w:rsidRDefault="0059398B" w:rsidP="00685486">
      <w:r>
        <w:t>Pat:</w:t>
      </w:r>
    </w:p>
    <w:p w14:paraId="4A2868F3" w14:textId="3BFC7081" w:rsidR="0059398B" w:rsidRDefault="001F19C8" w:rsidP="001F19C8">
      <w:pPr>
        <w:pStyle w:val="ListParagraph"/>
        <w:numPr>
          <w:ilvl w:val="0"/>
          <w:numId w:val="11"/>
        </w:numPr>
      </w:pPr>
      <w:r>
        <w:t>Create an access point</w:t>
      </w:r>
    </w:p>
    <w:p w14:paraId="6AEA5CF1" w14:textId="5E74CE84" w:rsidR="001F19C8" w:rsidRDefault="001F19C8" w:rsidP="001F19C8">
      <w:pPr>
        <w:pStyle w:val="ListParagraph"/>
        <w:numPr>
          <w:ilvl w:val="0"/>
          <w:numId w:val="11"/>
        </w:numPr>
      </w:pPr>
      <w:r>
        <w:t>Login change functionality</w:t>
      </w:r>
    </w:p>
    <w:p w14:paraId="5AD11378" w14:textId="6A5C3AF0" w:rsidR="00685486" w:rsidRDefault="0059398B" w:rsidP="00685486">
      <w:r>
        <w:t>Adam:</w:t>
      </w:r>
      <w:r w:rsidR="00685486">
        <w:t xml:space="preserve"> </w:t>
      </w:r>
    </w:p>
    <w:p w14:paraId="42238CFF" w14:textId="0D8925EA" w:rsidR="001F19C8" w:rsidRDefault="001F19C8" w:rsidP="001F19C8">
      <w:pPr>
        <w:pStyle w:val="ListParagraph"/>
        <w:numPr>
          <w:ilvl w:val="0"/>
          <w:numId w:val="12"/>
        </w:numPr>
      </w:pPr>
      <w:r>
        <w:t>Integrate multiple tabs into mobile application</w:t>
      </w:r>
    </w:p>
    <w:p w14:paraId="3EA2FB22" w14:textId="0FE3D876" w:rsidR="001F19C8" w:rsidRDefault="001F19C8" w:rsidP="001F19C8">
      <w:pPr>
        <w:pStyle w:val="ListParagraph"/>
        <w:numPr>
          <w:ilvl w:val="0"/>
          <w:numId w:val="12"/>
        </w:numPr>
      </w:pPr>
      <w:proofErr w:type="gramStart"/>
      <w:r>
        <w:t>use</w:t>
      </w:r>
      <w:proofErr w:type="gramEnd"/>
      <w:r>
        <w:t xml:space="preserve"> private MQTT pub/sub clients, also research how to implement cloud based server to publish user information to</w:t>
      </w:r>
    </w:p>
    <w:p w14:paraId="61803E53" w14:textId="32F3E655" w:rsidR="001F19C8" w:rsidRDefault="001F19C8" w:rsidP="001F19C8">
      <w:pPr>
        <w:pStyle w:val="ListParagraph"/>
        <w:numPr>
          <w:ilvl w:val="0"/>
          <w:numId w:val="12"/>
        </w:numPr>
      </w:pPr>
      <w:r>
        <w:t>Amazon web services (AWS1) should be able to deal with login/password information</w:t>
      </w:r>
    </w:p>
    <w:p w14:paraId="579EA16C" w14:textId="7451F39E" w:rsidR="0059398B" w:rsidRDefault="0059398B" w:rsidP="001F19C8">
      <w:r>
        <w:t>Joe</w:t>
      </w:r>
      <w:r w:rsidR="00685486">
        <w:t xml:space="preserve">: </w:t>
      </w:r>
    </w:p>
    <w:p w14:paraId="06FBFAF9" w14:textId="0577E881" w:rsidR="001F19C8" w:rsidRDefault="001F19C8" w:rsidP="001F19C8">
      <w:pPr>
        <w:pStyle w:val="ListParagraph"/>
        <w:numPr>
          <w:ilvl w:val="0"/>
          <w:numId w:val="14"/>
        </w:numPr>
      </w:pPr>
      <w:r>
        <w:t>Come up with new DC/DC converter solution on the physical design</w:t>
      </w:r>
    </w:p>
    <w:p w14:paraId="33BA19AE" w14:textId="1F79B55E" w:rsidR="001F19C8" w:rsidRDefault="001F19C8" w:rsidP="001F19C8">
      <w:pPr>
        <w:pStyle w:val="ListParagraph"/>
        <w:numPr>
          <w:ilvl w:val="0"/>
          <w:numId w:val="14"/>
        </w:numPr>
      </w:pPr>
      <w:r>
        <w:t>Receive the new SPI device</w:t>
      </w:r>
    </w:p>
    <w:p w14:paraId="641F4A7E" w14:textId="0C02557D" w:rsidR="001F19C8" w:rsidRDefault="001F19C8" w:rsidP="001F19C8">
      <w:pPr>
        <w:pStyle w:val="ListParagraph"/>
        <w:numPr>
          <w:ilvl w:val="0"/>
          <w:numId w:val="14"/>
        </w:numPr>
      </w:pPr>
      <w:r>
        <w:t>Look up Eagle files that may be able to help with the board and schematic design</w:t>
      </w:r>
    </w:p>
    <w:p w14:paraId="1B2F98B7" w14:textId="3052D6D9" w:rsidR="001F19C8" w:rsidRDefault="001F19C8" w:rsidP="001F19C8">
      <w:pPr>
        <w:pStyle w:val="ListParagraph"/>
        <w:numPr>
          <w:ilvl w:val="0"/>
          <w:numId w:val="14"/>
        </w:numPr>
      </w:pPr>
      <w:r>
        <w:t>Get the schematic done by the end of the week</w:t>
      </w:r>
    </w:p>
    <w:p w14:paraId="509647F1" w14:textId="77777777" w:rsidR="001F19C8" w:rsidRPr="001F19C8" w:rsidRDefault="001F19C8" w:rsidP="001F19C8">
      <w:pPr>
        <w:pStyle w:val="ListParagraph"/>
        <w:numPr>
          <w:ilvl w:val="0"/>
          <w:numId w:val="14"/>
        </w:numPr>
      </w:pPr>
    </w:p>
    <w:p w14:paraId="101EE6E2" w14:textId="77777777" w:rsidR="00056C6C" w:rsidRDefault="00056C6C" w:rsidP="00056C6C">
      <w:pPr>
        <w:rPr>
          <w:b/>
        </w:rPr>
      </w:pPr>
      <w:r>
        <w:rPr>
          <w:b/>
        </w:rPr>
        <w:t>Important Dates:</w:t>
      </w:r>
    </w:p>
    <w:p w14:paraId="0C8C165D" w14:textId="7605ED8A" w:rsidR="00056C6C" w:rsidRDefault="0059398B" w:rsidP="00056C6C">
      <w:pPr>
        <w:pStyle w:val="ListParagraph"/>
        <w:numPr>
          <w:ilvl w:val="0"/>
          <w:numId w:val="5"/>
        </w:numPr>
      </w:pPr>
      <w:r>
        <w:t xml:space="preserve">Next meeting is </w:t>
      </w:r>
      <w:r w:rsidR="001F19C8">
        <w:t>March 21</w:t>
      </w:r>
    </w:p>
    <w:p w14:paraId="7542B257" w14:textId="765068B1" w:rsidR="00056C6C" w:rsidRDefault="001F19C8" w:rsidP="00056C6C">
      <w:pPr>
        <w:pStyle w:val="ListParagraph"/>
        <w:numPr>
          <w:ilvl w:val="0"/>
          <w:numId w:val="5"/>
        </w:numPr>
      </w:pPr>
      <w:r>
        <w:t>Second design review is coming up</w:t>
      </w:r>
    </w:p>
    <w:p w14:paraId="5026A9E4" w14:textId="2CFC62A2" w:rsidR="001F19C8" w:rsidRDefault="001F19C8" w:rsidP="00056C6C">
      <w:pPr>
        <w:pStyle w:val="ListParagraph"/>
        <w:numPr>
          <w:ilvl w:val="0"/>
          <w:numId w:val="5"/>
        </w:numPr>
      </w:pPr>
      <w:r>
        <w:t>Final Demonstration Day is April 29</w:t>
      </w:r>
      <w:r w:rsidRPr="001F19C8">
        <w:rPr>
          <w:vertAlign w:val="superscript"/>
        </w:rPr>
        <w:t>th</w:t>
      </w:r>
    </w:p>
    <w:p w14:paraId="6960B12C" w14:textId="3D79DA66" w:rsidR="001F19C8" w:rsidRDefault="001F19C8" w:rsidP="00056C6C">
      <w:pPr>
        <w:pStyle w:val="ListParagraph"/>
        <w:numPr>
          <w:ilvl w:val="0"/>
          <w:numId w:val="5"/>
        </w:numPr>
      </w:pPr>
      <w:r>
        <w:t>Easter Break meeting is Tuesday, March 29th</w:t>
      </w:r>
    </w:p>
    <w:p w14:paraId="1CD26F26" w14:textId="77777777" w:rsidR="0059398B" w:rsidRDefault="0059398B" w:rsidP="0059398B"/>
    <w:p w14:paraId="3272F25F" w14:textId="06BC46BC" w:rsidR="0059398B" w:rsidRPr="001F19C8" w:rsidRDefault="0059398B" w:rsidP="001F19C8">
      <w:pPr>
        <w:rPr>
          <w:b/>
        </w:rPr>
      </w:pPr>
      <w:bookmarkStart w:id="0" w:name="_GoBack"/>
      <w:bookmarkEnd w:id="0"/>
    </w:p>
    <w:sectPr w:rsidR="0059398B" w:rsidRPr="001F19C8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7383"/>
    <w:multiLevelType w:val="hybridMultilevel"/>
    <w:tmpl w:val="76EA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E03E3"/>
    <w:multiLevelType w:val="hybridMultilevel"/>
    <w:tmpl w:val="AB94C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515A1"/>
    <w:multiLevelType w:val="hybridMultilevel"/>
    <w:tmpl w:val="F62C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76B27"/>
    <w:multiLevelType w:val="hybridMultilevel"/>
    <w:tmpl w:val="FB7C6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2030D"/>
    <w:multiLevelType w:val="hybridMultilevel"/>
    <w:tmpl w:val="C692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F08B9"/>
    <w:multiLevelType w:val="hybridMultilevel"/>
    <w:tmpl w:val="A6BE7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4326A"/>
    <w:multiLevelType w:val="hybridMultilevel"/>
    <w:tmpl w:val="7844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FE388C"/>
    <w:multiLevelType w:val="hybridMultilevel"/>
    <w:tmpl w:val="2188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AB15B0"/>
    <w:multiLevelType w:val="hybridMultilevel"/>
    <w:tmpl w:val="5B7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13"/>
  </w:num>
  <w:num w:numId="10">
    <w:abstractNumId w:val="12"/>
  </w:num>
  <w:num w:numId="11">
    <w:abstractNumId w:val="10"/>
  </w:num>
  <w:num w:numId="12">
    <w:abstractNumId w:val="1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CA"/>
    <w:rsid w:val="00056C6C"/>
    <w:rsid w:val="001F19C8"/>
    <w:rsid w:val="0059398B"/>
    <w:rsid w:val="00685486"/>
    <w:rsid w:val="009B158A"/>
    <w:rsid w:val="00A829CA"/>
    <w:rsid w:val="00B95C3B"/>
    <w:rsid w:val="00DB7CC6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E6F0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704</Characters>
  <Application>Microsoft Macintosh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Adam Rainey</cp:lastModifiedBy>
  <cp:revision>3</cp:revision>
  <dcterms:created xsi:type="dcterms:W3CDTF">2016-03-14T13:12:00Z</dcterms:created>
  <dcterms:modified xsi:type="dcterms:W3CDTF">2016-03-14T13:18:00Z</dcterms:modified>
</cp:coreProperties>
</file>