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C99BE2" w14:textId="77777777" w:rsidR="00685486" w:rsidRDefault="00685486">
      <w:r>
        <w:t xml:space="preserve">SmartSurge </w:t>
      </w:r>
    </w:p>
    <w:p w14:paraId="266B1068" w14:textId="77777777" w:rsidR="007E09FE" w:rsidRDefault="007E09FE">
      <w:r>
        <w:t>Weekly Meeting</w:t>
      </w:r>
    </w:p>
    <w:p w14:paraId="7CB757B1" w14:textId="74613E92" w:rsidR="007E09FE" w:rsidRDefault="007E09FE">
      <w:r>
        <w:t>April 4, 2016</w:t>
      </w:r>
    </w:p>
    <w:p w14:paraId="137BEC9D" w14:textId="77777777" w:rsidR="007E09FE" w:rsidRDefault="007E09FE"/>
    <w:p w14:paraId="37145E40" w14:textId="77777777" w:rsidR="007E09FE" w:rsidRDefault="007E09FE" w:rsidP="007E09FE">
      <w:r>
        <w:t xml:space="preserve">Participants: Adam Rainey, Joe </w:t>
      </w:r>
      <w:proofErr w:type="spellStart"/>
      <w:r>
        <w:t>Kostek</w:t>
      </w:r>
      <w:proofErr w:type="spellEnd"/>
      <w:r>
        <w:t xml:space="preserve">, Patrick McCullough, </w:t>
      </w:r>
      <w:proofErr w:type="gramStart"/>
      <w:r>
        <w:t>Professor</w:t>
      </w:r>
      <w:proofErr w:type="gramEnd"/>
      <w:r>
        <w:t xml:space="preserve"> Schafer</w:t>
      </w:r>
    </w:p>
    <w:p w14:paraId="51AA4A3E" w14:textId="77777777" w:rsidR="007E09FE" w:rsidRDefault="007E09FE" w:rsidP="007E09FE"/>
    <w:p w14:paraId="336E1CBF" w14:textId="46FEF56B" w:rsidR="00685486" w:rsidRDefault="00685486" w:rsidP="00685486">
      <w:pPr>
        <w:jc w:val="center"/>
      </w:pPr>
      <w:r>
        <w:t>Meeting Notes</w:t>
      </w:r>
    </w:p>
    <w:p w14:paraId="2F314B48" w14:textId="77777777" w:rsidR="00685486" w:rsidRDefault="00685486" w:rsidP="00685486"/>
    <w:p w14:paraId="1121D151" w14:textId="3D8275D9" w:rsidR="00685486" w:rsidRDefault="00845DF9" w:rsidP="00685486">
      <w:pPr>
        <w:rPr>
          <w:b/>
        </w:rPr>
      </w:pPr>
      <w:r>
        <w:rPr>
          <w:b/>
        </w:rPr>
        <w:t>Updates on weekly progress</w:t>
      </w:r>
      <w:r w:rsidR="00685486" w:rsidRPr="00685486">
        <w:rPr>
          <w:b/>
        </w:rPr>
        <w:t xml:space="preserve">: </w:t>
      </w:r>
    </w:p>
    <w:p w14:paraId="23709EA9" w14:textId="77777777" w:rsidR="007E09FE" w:rsidRPr="00685486" w:rsidRDefault="007E09FE" w:rsidP="00685486">
      <w:pPr>
        <w:rPr>
          <w:b/>
        </w:rPr>
      </w:pPr>
      <w:bookmarkStart w:id="0" w:name="_GoBack"/>
      <w:bookmarkEnd w:id="0"/>
    </w:p>
    <w:p w14:paraId="5967C0D4" w14:textId="6C9C7B05" w:rsidR="00685486" w:rsidRDefault="0059398B" w:rsidP="00685486">
      <w:r>
        <w:t>Pat:</w:t>
      </w:r>
    </w:p>
    <w:p w14:paraId="4A2868F3" w14:textId="472EB929" w:rsidR="0059398B" w:rsidRDefault="00845DF9" w:rsidP="001F19C8">
      <w:pPr>
        <w:pStyle w:val="ListParagraph"/>
        <w:numPr>
          <w:ilvl w:val="0"/>
          <w:numId w:val="11"/>
        </w:numPr>
      </w:pPr>
      <w:r>
        <w:t>Worked with Joe to get the switching and relays to work through the ESP device</w:t>
      </w:r>
    </w:p>
    <w:p w14:paraId="6AEA5CF1" w14:textId="2A4FB8C2" w:rsidR="001F19C8" w:rsidRDefault="00845DF9" w:rsidP="001F19C8">
      <w:pPr>
        <w:pStyle w:val="ListParagraph"/>
        <w:numPr>
          <w:ilvl w:val="0"/>
          <w:numId w:val="11"/>
        </w:numPr>
      </w:pPr>
      <w:r>
        <w:t>Access point is fully established</w:t>
      </w:r>
    </w:p>
    <w:p w14:paraId="5AD11378" w14:textId="6A5C3AF0" w:rsidR="00685486" w:rsidRDefault="0059398B" w:rsidP="00685486">
      <w:r>
        <w:t>Adam:</w:t>
      </w:r>
      <w:r w:rsidR="00685486">
        <w:t xml:space="preserve"> </w:t>
      </w:r>
    </w:p>
    <w:p w14:paraId="42238CFF" w14:textId="0A7B2F41" w:rsidR="001F19C8" w:rsidRDefault="00845DF9" w:rsidP="001F19C8">
      <w:pPr>
        <w:pStyle w:val="ListParagraph"/>
        <w:numPr>
          <w:ilvl w:val="0"/>
          <w:numId w:val="12"/>
        </w:numPr>
      </w:pPr>
      <w:r>
        <w:t>Achieved ability to connect and publish to a host server directly from the mobile application</w:t>
      </w:r>
    </w:p>
    <w:p w14:paraId="32D077BA" w14:textId="028DED5F" w:rsidR="00845DF9" w:rsidRDefault="00845DF9" w:rsidP="001F19C8">
      <w:pPr>
        <w:pStyle w:val="ListParagraph"/>
        <w:numPr>
          <w:ilvl w:val="0"/>
          <w:numId w:val="12"/>
        </w:numPr>
      </w:pPr>
      <w:r>
        <w:t>Calendar portion of the app is complex; will have to research the EPROM memory in the ESP device and see if a schedule can be stored in there</w:t>
      </w:r>
    </w:p>
    <w:p w14:paraId="19D7FDFA" w14:textId="69AC2876" w:rsidR="00845DF9" w:rsidRDefault="00845DF9" w:rsidP="001F19C8">
      <w:pPr>
        <w:pStyle w:val="ListParagraph"/>
        <w:numPr>
          <w:ilvl w:val="0"/>
          <w:numId w:val="12"/>
        </w:numPr>
      </w:pPr>
      <w:r>
        <w:t>Research how to connect to a host other than “</w:t>
      </w:r>
      <w:proofErr w:type="spellStart"/>
      <w:r>
        <w:t>localhost</w:t>
      </w:r>
      <w:proofErr w:type="spellEnd"/>
      <w:r>
        <w:t>” without causing any build/compile errors</w:t>
      </w:r>
    </w:p>
    <w:p w14:paraId="579EA16C" w14:textId="7451F39E" w:rsidR="0059398B" w:rsidRDefault="0059398B" w:rsidP="001F19C8">
      <w:r>
        <w:t>Joe</w:t>
      </w:r>
      <w:r w:rsidR="00685486">
        <w:t xml:space="preserve">: </w:t>
      </w:r>
    </w:p>
    <w:p w14:paraId="509647F1" w14:textId="68A9AFD6" w:rsidR="001F19C8" w:rsidRDefault="00845DF9" w:rsidP="001F19C8">
      <w:pPr>
        <w:pStyle w:val="ListParagraph"/>
        <w:numPr>
          <w:ilvl w:val="0"/>
          <w:numId w:val="14"/>
        </w:numPr>
      </w:pPr>
      <w:r>
        <w:t>Board design is making good progress, only a small number of revisions are still needed</w:t>
      </w:r>
    </w:p>
    <w:p w14:paraId="0C991AE6" w14:textId="083AE68C" w:rsidR="00845DF9" w:rsidRDefault="00845DF9" w:rsidP="001F19C8">
      <w:pPr>
        <w:pStyle w:val="ListParagraph"/>
        <w:numPr>
          <w:ilvl w:val="0"/>
          <w:numId w:val="14"/>
        </w:numPr>
      </w:pPr>
      <w:r>
        <w:t>DC/DC converter needs to be fixed (grounding issue) – use reference from Prof. Schafer to fix the issue</w:t>
      </w:r>
    </w:p>
    <w:p w14:paraId="56800489" w14:textId="7FCC9873" w:rsidR="00845DF9" w:rsidRDefault="00845DF9" w:rsidP="001F19C8">
      <w:pPr>
        <w:pStyle w:val="ListParagraph"/>
        <w:numPr>
          <w:ilvl w:val="0"/>
          <w:numId w:val="14"/>
        </w:numPr>
      </w:pPr>
      <w:r>
        <w:t>Began researching I</w:t>
      </w:r>
      <w:r>
        <w:rPr>
          <w:vertAlign w:val="superscript"/>
        </w:rPr>
        <w:t>2</w:t>
      </w:r>
      <w:r>
        <w:t xml:space="preserve">C software integration </w:t>
      </w:r>
    </w:p>
    <w:p w14:paraId="50CB8D1E" w14:textId="77777777" w:rsidR="00845DF9" w:rsidRPr="001F19C8" w:rsidRDefault="00845DF9" w:rsidP="00845DF9">
      <w:pPr>
        <w:ind w:left="360"/>
      </w:pPr>
    </w:p>
    <w:p w14:paraId="101EE6E2" w14:textId="625BEB23" w:rsidR="00056C6C" w:rsidRDefault="00845DF9" w:rsidP="00056C6C">
      <w:pPr>
        <w:rPr>
          <w:b/>
        </w:rPr>
      </w:pPr>
      <w:r>
        <w:rPr>
          <w:b/>
        </w:rPr>
        <w:t>Potential goals to meet in the upcoming week</w:t>
      </w:r>
      <w:r w:rsidR="00056C6C">
        <w:rPr>
          <w:b/>
        </w:rPr>
        <w:t>:</w:t>
      </w:r>
    </w:p>
    <w:p w14:paraId="1CD26F26" w14:textId="36EF1C22" w:rsidR="0059398B" w:rsidRDefault="00845DF9" w:rsidP="00845DF9">
      <w:pPr>
        <w:pStyle w:val="ListParagraph"/>
        <w:numPr>
          <w:ilvl w:val="0"/>
          <w:numId w:val="15"/>
        </w:numPr>
      </w:pPr>
      <w:r>
        <w:t>Joe and Adam will get together and work on schedule implementation and how to store the data in EPROM memory.</w:t>
      </w:r>
    </w:p>
    <w:p w14:paraId="1E8542DC" w14:textId="0E172457" w:rsidR="00845DF9" w:rsidRDefault="00845DF9" w:rsidP="00845DF9">
      <w:pPr>
        <w:pStyle w:val="ListParagraph"/>
        <w:numPr>
          <w:ilvl w:val="0"/>
          <w:numId w:val="15"/>
        </w:numPr>
      </w:pPr>
      <w:r>
        <w:t>Pat and Adam will work on the Wi-Fi integration in the app and storing a home network.</w:t>
      </w:r>
    </w:p>
    <w:p w14:paraId="5C4CDF3D" w14:textId="28D9C4DF" w:rsidR="00845DF9" w:rsidRDefault="00845DF9" w:rsidP="00845DF9">
      <w:pPr>
        <w:pStyle w:val="ListParagraph"/>
        <w:numPr>
          <w:ilvl w:val="0"/>
          <w:numId w:val="15"/>
        </w:numPr>
      </w:pPr>
      <w:r>
        <w:t>Joe will finalize the board design and hopefully get it ordered before the end of the week.</w:t>
      </w:r>
    </w:p>
    <w:p w14:paraId="1ED79BB0" w14:textId="53F9F314" w:rsidR="00845DF9" w:rsidRDefault="00845DF9" w:rsidP="00845DF9">
      <w:pPr>
        <w:pStyle w:val="ListParagraph"/>
        <w:numPr>
          <w:ilvl w:val="0"/>
          <w:numId w:val="15"/>
        </w:numPr>
      </w:pPr>
      <w:r>
        <w:t>Joe and Pat will work on current sensor readings and look to achieve functionality and also figure out a way to store the information from the readings.</w:t>
      </w:r>
    </w:p>
    <w:p w14:paraId="3272F25F" w14:textId="06BC46BC" w:rsidR="0059398B" w:rsidRPr="001F19C8" w:rsidRDefault="0059398B" w:rsidP="001F19C8">
      <w:pPr>
        <w:rPr>
          <w:b/>
        </w:rPr>
      </w:pPr>
    </w:p>
    <w:sectPr w:rsidR="0059398B" w:rsidRPr="001F19C8" w:rsidSect="00B95C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77383"/>
    <w:multiLevelType w:val="hybridMultilevel"/>
    <w:tmpl w:val="76EA6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E03E3"/>
    <w:multiLevelType w:val="hybridMultilevel"/>
    <w:tmpl w:val="AB94C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9146F"/>
    <w:multiLevelType w:val="hybridMultilevel"/>
    <w:tmpl w:val="1C3C6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423E3"/>
    <w:multiLevelType w:val="hybridMultilevel"/>
    <w:tmpl w:val="0462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D515A1"/>
    <w:multiLevelType w:val="hybridMultilevel"/>
    <w:tmpl w:val="F62C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914E71"/>
    <w:multiLevelType w:val="hybridMultilevel"/>
    <w:tmpl w:val="1B40A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9E5431"/>
    <w:multiLevelType w:val="hybridMultilevel"/>
    <w:tmpl w:val="525C2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D76B27"/>
    <w:multiLevelType w:val="hybridMultilevel"/>
    <w:tmpl w:val="FB7C63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0950317"/>
    <w:multiLevelType w:val="hybridMultilevel"/>
    <w:tmpl w:val="8A30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B2030D"/>
    <w:multiLevelType w:val="hybridMultilevel"/>
    <w:tmpl w:val="C692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F08B9"/>
    <w:multiLevelType w:val="hybridMultilevel"/>
    <w:tmpl w:val="A6BE7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E4326A"/>
    <w:multiLevelType w:val="hybridMultilevel"/>
    <w:tmpl w:val="78443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570EAC"/>
    <w:multiLevelType w:val="hybridMultilevel"/>
    <w:tmpl w:val="253A6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FE388C"/>
    <w:multiLevelType w:val="hybridMultilevel"/>
    <w:tmpl w:val="2188D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B15B0"/>
    <w:multiLevelType w:val="hybridMultilevel"/>
    <w:tmpl w:val="5B7C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8"/>
  </w:num>
  <w:num w:numId="5">
    <w:abstractNumId w:val="6"/>
  </w:num>
  <w:num w:numId="6">
    <w:abstractNumId w:val="4"/>
  </w:num>
  <w:num w:numId="7">
    <w:abstractNumId w:val="9"/>
  </w:num>
  <w:num w:numId="8">
    <w:abstractNumId w:val="1"/>
  </w:num>
  <w:num w:numId="9">
    <w:abstractNumId w:val="14"/>
  </w:num>
  <w:num w:numId="10">
    <w:abstractNumId w:val="13"/>
  </w:num>
  <w:num w:numId="11">
    <w:abstractNumId w:val="10"/>
  </w:num>
  <w:num w:numId="12">
    <w:abstractNumId w:val="11"/>
  </w:num>
  <w:num w:numId="13">
    <w:abstractNumId w:val="7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9CA"/>
    <w:rsid w:val="00056C6C"/>
    <w:rsid w:val="001F19C8"/>
    <w:rsid w:val="001F66BA"/>
    <w:rsid w:val="0059398B"/>
    <w:rsid w:val="00685486"/>
    <w:rsid w:val="007E09FE"/>
    <w:rsid w:val="00845DF9"/>
    <w:rsid w:val="009B158A"/>
    <w:rsid w:val="00A829CA"/>
    <w:rsid w:val="00B95C3B"/>
    <w:rsid w:val="00DB7CC6"/>
    <w:rsid w:val="00EC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EE6F0B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4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202</Words>
  <Characters>1154</Characters>
  <Application>Microsoft Macintosh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</dc:creator>
  <cp:keywords/>
  <dc:description/>
  <cp:lastModifiedBy>Adam Rainey</cp:lastModifiedBy>
  <cp:revision>4</cp:revision>
  <dcterms:created xsi:type="dcterms:W3CDTF">2016-04-04T13:09:00Z</dcterms:created>
  <dcterms:modified xsi:type="dcterms:W3CDTF">2016-04-04T13:20:00Z</dcterms:modified>
</cp:coreProperties>
</file>