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MP3 Conversion on phone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Signal routing through op amps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Can we do it all digital?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Should we do a PIC24?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