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584" w:rsidRDefault="00180584">
      <w:r>
        <w:t>Meeting Agenda March 30, 2017</w:t>
      </w:r>
    </w:p>
    <w:p w:rsidR="00180584" w:rsidRDefault="00180584"/>
    <w:p w:rsidR="00180584" w:rsidRDefault="00180584" w:rsidP="00180584">
      <w:pPr>
        <w:pStyle w:val="ListParagraph"/>
        <w:numPr>
          <w:ilvl w:val="0"/>
          <w:numId w:val="1"/>
        </w:numPr>
      </w:pPr>
      <w:r>
        <w:t>Vibrator</w:t>
      </w:r>
    </w:p>
    <w:p w:rsidR="00180584" w:rsidRDefault="00180584" w:rsidP="00180584">
      <w:pPr>
        <w:pStyle w:val="ListParagraph"/>
        <w:numPr>
          <w:ilvl w:val="0"/>
          <w:numId w:val="1"/>
        </w:numPr>
      </w:pPr>
      <w:r>
        <w:t>Bootloader</w:t>
      </w:r>
    </w:p>
    <w:p w:rsidR="00180584" w:rsidRDefault="00180584" w:rsidP="00180584">
      <w:pPr>
        <w:pStyle w:val="ListParagraph"/>
        <w:numPr>
          <w:ilvl w:val="0"/>
          <w:numId w:val="1"/>
        </w:numPr>
      </w:pPr>
      <w:r>
        <w:t>Board Design</w:t>
      </w:r>
    </w:p>
    <w:p w:rsidR="00180584" w:rsidRDefault="00180584" w:rsidP="00180584">
      <w:pPr>
        <w:pStyle w:val="ListParagraph"/>
        <w:numPr>
          <w:ilvl w:val="0"/>
          <w:numId w:val="1"/>
        </w:numPr>
      </w:pPr>
      <w:r>
        <w:t>Bluetooth</w:t>
      </w:r>
    </w:p>
    <w:p w:rsidR="00180584" w:rsidRDefault="00180584" w:rsidP="00180584">
      <w:pPr>
        <w:pStyle w:val="ListParagraph"/>
        <w:numPr>
          <w:ilvl w:val="0"/>
          <w:numId w:val="1"/>
        </w:numPr>
      </w:pPr>
      <w:r>
        <w:t>Additional Questions</w:t>
      </w:r>
      <w:bookmarkStart w:id="0" w:name="_GoBack"/>
      <w:bookmarkEnd w:id="0"/>
    </w:p>
    <w:sectPr w:rsidR="00180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B0851"/>
    <w:multiLevelType w:val="hybridMultilevel"/>
    <w:tmpl w:val="88442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584"/>
    <w:rsid w:val="0002228D"/>
    <w:rsid w:val="000445BA"/>
    <w:rsid w:val="0005117A"/>
    <w:rsid w:val="000522A2"/>
    <w:rsid w:val="000561EA"/>
    <w:rsid w:val="000C7C08"/>
    <w:rsid w:val="000E37F3"/>
    <w:rsid w:val="000F13F6"/>
    <w:rsid w:val="00152FDE"/>
    <w:rsid w:val="0017520E"/>
    <w:rsid w:val="00180584"/>
    <w:rsid w:val="00227430"/>
    <w:rsid w:val="002560B8"/>
    <w:rsid w:val="002C30AD"/>
    <w:rsid w:val="002C31AA"/>
    <w:rsid w:val="0034556E"/>
    <w:rsid w:val="00375F19"/>
    <w:rsid w:val="003E5C43"/>
    <w:rsid w:val="0040502C"/>
    <w:rsid w:val="00417DEA"/>
    <w:rsid w:val="00481B83"/>
    <w:rsid w:val="00482AC4"/>
    <w:rsid w:val="004F16BA"/>
    <w:rsid w:val="00595E5D"/>
    <w:rsid w:val="00607FB4"/>
    <w:rsid w:val="006C1346"/>
    <w:rsid w:val="00750BB9"/>
    <w:rsid w:val="00763FB5"/>
    <w:rsid w:val="007C5870"/>
    <w:rsid w:val="008076A1"/>
    <w:rsid w:val="0083248B"/>
    <w:rsid w:val="008609C3"/>
    <w:rsid w:val="00957191"/>
    <w:rsid w:val="009611E2"/>
    <w:rsid w:val="00967216"/>
    <w:rsid w:val="00A15C91"/>
    <w:rsid w:val="00A371D1"/>
    <w:rsid w:val="00A40300"/>
    <w:rsid w:val="00AE3F2F"/>
    <w:rsid w:val="00AE6240"/>
    <w:rsid w:val="00B01EC5"/>
    <w:rsid w:val="00B6065B"/>
    <w:rsid w:val="00B61F45"/>
    <w:rsid w:val="00B651A5"/>
    <w:rsid w:val="00BE07ED"/>
    <w:rsid w:val="00BF78C0"/>
    <w:rsid w:val="00C1089C"/>
    <w:rsid w:val="00C2251C"/>
    <w:rsid w:val="00C428E5"/>
    <w:rsid w:val="00C816DC"/>
    <w:rsid w:val="00D3146F"/>
    <w:rsid w:val="00E371AF"/>
    <w:rsid w:val="00E613B9"/>
    <w:rsid w:val="00E817F6"/>
    <w:rsid w:val="00EF7209"/>
    <w:rsid w:val="00F2043B"/>
    <w:rsid w:val="00F76CC1"/>
    <w:rsid w:val="00F849C0"/>
    <w:rsid w:val="00F9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F6FB50-3F82-4B6E-9386-7B958D70E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0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Gilmartin</dc:creator>
  <cp:keywords/>
  <dc:description/>
  <cp:lastModifiedBy>Gina Gilmartin</cp:lastModifiedBy>
  <cp:revision>1</cp:revision>
  <dcterms:created xsi:type="dcterms:W3CDTF">2017-03-28T19:38:00Z</dcterms:created>
  <dcterms:modified xsi:type="dcterms:W3CDTF">2017-03-28T19:46:00Z</dcterms:modified>
</cp:coreProperties>
</file>