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EE 41440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February 9, 2017 Agenda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Meeting Leader: Kyle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Overview: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Updates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Audio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Battery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Raspberry Pi/nrf52832 connection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App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Questions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