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11" w:rsidRPr="00C671C4" w:rsidRDefault="00E34C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1C4">
        <w:rPr>
          <w:rFonts w:ascii="Times New Roman" w:hAnsi="Times New Roman" w:cs="Times New Roman"/>
          <w:sz w:val="24"/>
          <w:szCs w:val="24"/>
        </w:rPr>
        <w:t>EEar</w:t>
      </w:r>
      <w:proofErr w:type="spellEnd"/>
    </w:p>
    <w:p w:rsidR="00E34C11" w:rsidRPr="00C671C4" w:rsidRDefault="00E34C11">
      <w:pPr>
        <w:rPr>
          <w:rFonts w:ascii="Times New Roman" w:hAnsi="Times New Roman" w:cs="Times New Roman"/>
          <w:sz w:val="24"/>
          <w:szCs w:val="24"/>
        </w:rPr>
      </w:pPr>
      <w:r w:rsidRPr="00C671C4">
        <w:rPr>
          <w:rFonts w:ascii="Times New Roman" w:hAnsi="Times New Roman" w:cs="Times New Roman"/>
          <w:sz w:val="24"/>
          <w:szCs w:val="24"/>
        </w:rPr>
        <w:t>EE 41440</w:t>
      </w:r>
    </w:p>
    <w:p w:rsidR="00E34C11" w:rsidRPr="00C671C4" w:rsidRDefault="00E34C11" w:rsidP="00E34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C671C4">
        <w:rPr>
          <w:rFonts w:ascii="Times New Roman" w:hAnsi="Times New Roman" w:cs="Times New Roman"/>
          <w:sz w:val="24"/>
          <w:szCs w:val="24"/>
        </w:rPr>
        <w:t>January 17, 2017 Minutes</w:t>
      </w:r>
    </w:p>
    <w:p w:rsidR="00062364" w:rsidRPr="00C671C4" w:rsidRDefault="002E6F5E" w:rsidP="00062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Leader: Garrett</w:t>
      </w:r>
    </w:p>
    <w:p w:rsidR="002E6F5E" w:rsidRDefault="002E6F5E" w:rsidP="00062364">
      <w:pPr>
        <w:rPr>
          <w:rFonts w:ascii="Times New Roman" w:hAnsi="Times New Roman" w:cs="Times New Roman"/>
          <w:sz w:val="24"/>
          <w:szCs w:val="24"/>
        </w:rPr>
      </w:pPr>
    </w:p>
    <w:p w:rsidR="00062364" w:rsidRPr="00C671C4" w:rsidRDefault="002E6F5E" w:rsidP="00062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HLD Feedback</w:t>
      </w:r>
    </w:p>
    <w:p w:rsidR="00062364" w:rsidRDefault="002E6F5E" w:rsidP="002E6F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to make it more centralized, avoid mounting so many microphones</w:t>
      </w:r>
    </w:p>
    <w:p w:rsidR="002E6F5E" w:rsidRDefault="002E6F5E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unit that identifies different alarms</w:t>
      </w:r>
    </w:p>
    <w:p w:rsidR="002E6F5E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FFT (overkill?)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Prerecord samples to test sounds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Condenser microphone that runs on battery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sound</w:t>
      </w:r>
    </w:p>
    <w:p w:rsidR="006248EA" w:rsidRDefault="006248EA" w:rsidP="00624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Can’t just measure voltage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 gauge chips that measure current</w:t>
      </w:r>
    </w:p>
    <w:p w:rsidR="006248EA" w:rsidRDefault="006248EA" w:rsidP="006248E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</w:t>
      </w:r>
    </w:p>
    <w:p w:rsidR="006248EA" w:rsidRDefault="006248EA" w:rsidP="006248E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one chip that measures current and manages charging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Charging is pretty simple, past projects have designed these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Parts for charging hardware made for specific battery chemistry</w:t>
      </w:r>
    </w:p>
    <w:p w:rsidR="006248EA" w:rsidRDefault="006248EA" w:rsidP="006248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should be able to run on a single cell regulator</w:t>
      </w:r>
    </w:p>
    <w:p w:rsidR="006248EA" w:rsidRDefault="006248EA" w:rsidP="00624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in x .5 in display</w:t>
      </w:r>
      <w:r w:rsidR="005C2949">
        <w:rPr>
          <w:rFonts w:ascii="Times New Roman" w:hAnsi="Times New Roman" w:cs="Times New Roman"/>
          <w:sz w:val="24"/>
          <w:szCs w:val="24"/>
        </w:rPr>
        <w:t xml:space="preserve"> we might like</w:t>
      </w:r>
    </w:p>
    <w:p w:rsidR="005C2949" w:rsidRDefault="005C2949" w:rsidP="005C2949">
      <w:pPr>
        <w:rPr>
          <w:rFonts w:ascii="Times New Roman" w:hAnsi="Times New Roman" w:cs="Times New Roman"/>
          <w:sz w:val="24"/>
          <w:szCs w:val="24"/>
        </w:rPr>
      </w:pPr>
    </w:p>
    <w:p w:rsidR="005C2949" w:rsidRDefault="005C2949" w:rsidP="005C2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Semester</w:t>
      </w:r>
    </w:p>
    <w:p w:rsidR="005C2949" w:rsidRDefault="005C2949" w:rsidP="005C29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 into more than 4 parts for 4 people to work on individually</w:t>
      </w:r>
    </w:p>
    <w:p w:rsidR="005C2949" w:rsidRDefault="005C2949" w:rsidP="005C29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leaders for parts</w:t>
      </w:r>
    </w:p>
    <w:p w:rsidR="005C2949" w:rsidRDefault="005C2949" w:rsidP="005C29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maybe 2 people in the subsystem groups</w:t>
      </w:r>
    </w:p>
    <w:p w:rsidR="005C2949" w:rsidRDefault="005C2949" w:rsidP="005C29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all 4 in the same group, too many</w:t>
      </w:r>
    </w:p>
    <w:p w:rsidR="005C2949" w:rsidRDefault="005C2949" w:rsidP="005C29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upcoming checkpoints:</w:t>
      </w:r>
    </w:p>
    <w:p w:rsidR="005C2949" w:rsidRDefault="005C2949" w:rsidP="005C29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subsystem review</w:t>
      </w:r>
    </w:p>
    <w:p w:rsidR="005C2949" w:rsidRDefault="005C2949" w:rsidP="005C294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approximately 6 weeks</w:t>
      </w:r>
    </w:p>
    <w:p w:rsidR="005C2949" w:rsidRDefault="005C2949" w:rsidP="005C294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i.e. </w:t>
      </w:r>
      <w:r w:rsidR="008A33E8">
        <w:rPr>
          <w:rFonts w:ascii="Times New Roman" w:hAnsi="Times New Roman" w:cs="Times New Roman"/>
          <w:sz w:val="24"/>
          <w:szCs w:val="24"/>
        </w:rPr>
        <w:t>Raspberry Pi goes off; Wi-Fi device senses sound; Bluetooth to device</w:t>
      </w:r>
    </w:p>
    <w:p w:rsidR="008A33E8" w:rsidRDefault="008A33E8" w:rsidP="005C294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ignore that they will be talking to each other</w:t>
      </w:r>
    </w:p>
    <w:p w:rsidR="008A33E8" w:rsidRDefault="008A33E8" w:rsidP="008A33E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Subsystem integration test</w:t>
      </w:r>
    </w:p>
    <w:p w:rsidR="008A33E8" w:rsidRDefault="008A33E8" w:rsidP="008A33E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Stresses interface</w:t>
      </w:r>
    </w:p>
    <w:p w:rsidR="008A33E8" w:rsidRDefault="008A33E8" w:rsidP="008A33E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test</w:t>
      </w:r>
    </w:p>
    <w:p w:rsidR="008A33E8" w:rsidRDefault="008A33E8" w:rsidP="008A33E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features</w:t>
      </w:r>
    </w:p>
    <w:p w:rsidR="008A33E8" w:rsidRDefault="008A33E8" w:rsidP="008A33E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pretty/sexy</w:t>
      </w:r>
    </w:p>
    <w:p w:rsidR="008A33E8" w:rsidRDefault="008A33E8" w:rsidP="008A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Next Week</w:t>
      </w:r>
    </w:p>
    <w:p w:rsidR="008A33E8" w:rsidRDefault="004001D8" w:rsidP="004001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plan</w:t>
      </w:r>
    </w:p>
    <w:p w:rsidR="004001D8" w:rsidRDefault="004001D8" w:rsidP="004001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the subsystems</w:t>
      </w:r>
    </w:p>
    <w:p w:rsidR="004001D8" w:rsidRDefault="004001D8" w:rsidP="004001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we do this so we can get to subsystems test</w:t>
      </w:r>
    </w:p>
    <w:p w:rsidR="004001D8" w:rsidRDefault="004001D8" w:rsidP="004001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Natalie for cart and breakout room </w:t>
      </w:r>
    </w:p>
    <w:p w:rsidR="00062364" w:rsidRPr="004001D8" w:rsidRDefault="004001D8" w:rsidP="0006236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01D8">
        <w:rPr>
          <w:rFonts w:ascii="Times New Roman" w:hAnsi="Times New Roman" w:cs="Times New Roman"/>
          <w:sz w:val="24"/>
          <w:szCs w:val="24"/>
        </w:rPr>
        <w:t>Let Schafer know when we know</w:t>
      </w:r>
      <w:bookmarkStart w:id="0" w:name="_GoBack"/>
      <w:bookmarkEnd w:id="0"/>
    </w:p>
    <w:p w:rsidR="00062364" w:rsidRPr="00C671C4" w:rsidRDefault="00062364" w:rsidP="00062364">
      <w:pPr>
        <w:rPr>
          <w:rFonts w:ascii="Times New Roman" w:hAnsi="Times New Roman" w:cs="Times New Roman"/>
          <w:sz w:val="24"/>
          <w:szCs w:val="24"/>
        </w:rPr>
      </w:pPr>
    </w:p>
    <w:p w:rsidR="00062364" w:rsidRPr="00C671C4" w:rsidRDefault="00062364" w:rsidP="00062364">
      <w:pPr>
        <w:rPr>
          <w:rFonts w:ascii="Times New Roman" w:hAnsi="Times New Roman" w:cs="Times New Roman"/>
          <w:sz w:val="24"/>
          <w:szCs w:val="24"/>
        </w:rPr>
      </w:pPr>
      <w:r w:rsidRPr="00C671C4">
        <w:rPr>
          <w:rFonts w:ascii="Times New Roman" w:hAnsi="Times New Roman" w:cs="Times New Roman"/>
          <w:sz w:val="24"/>
          <w:szCs w:val="24"/>
        </w:rPr>
        <w:t>Next meeting: Jan. 26, 2017</w:t>
      </w:r>
    </w:p>
    <w:sectPr w:rsidR="00062364" w:rsidRPr="00C6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1DBE"/>
    <w:multiLevelType w:val="hybridMultilevel"/>
    <w:tmpl w:val="84BE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74DB"/>
    <w:multiLevelType w:val="hybridMultilevel"/>
    <w:tmpl w:val="9EAE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37BC7"/>
    <w:multiLevelType w:val="hybridMultilevel"/>
    <w:tmpl w:val="CBDE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1"/>
    <w:rsid w:val="0002228D"/>
    <w:rsid w:val="000445BA"/>
    <w:rsid w:val="0005117A"/>
    <w:rsid w:val="00062364"/>
    <w:rsid w:val="000C7C08"/>
    <w:rsid w:val="0017520E"/>
    <w:rsid w:val="00227430"/>
    <w:rsid w:val="002C30AD"/>
    <w:rsid w:val="002E6F5E"/>
    <w:rsid w:val="003E5C43"/>
    <w:rsid w:val="004001D8"/>
    <w:rsid w:val="00417DEA"/>
    <w:rsid w:val="00481B83"/>
    <w:rsid w:val="00482AC4"/>
    <w:rsid w:val="00595E5D"/>
    <w:rsid w:val="005C2949"/>
    <w:rsid w:val="00607FB4"/>
    <w:rsid w:val="006248EA"/>
    <w:rsid w:val="00750BB9"/>
    <w:rsid w:val="00763FB5"/>
    <w:rsid w:val="007C5870"/>
    <w:rsid w:val="0083248B"/>
    <w:rsid w:val="008A33E8"/>
    <w:rsid w:val="00957191"/>
    <w:rsid w:val="009611E2"/>
    <w:rsid w:val="00A15C91"/>
    <w:rsid w:val="00A371D1"/>
    <w:rsid w:val="00A40300"/>
    <w:rsid w:val="00AE6240"/>
    <w:rsid w:val="00B01EC5"/>
    <w:rsid w:val="00B61F45"/>
    <w:rsid w:val="00B651A5"/>
    <w:rsid w:val="00BF78C0"/>
    <w:rsid w:val="00C671C4"/>
    <w:rsid w:val="00E34C11"/>
    <w:rsid w:val="00E371AF"/>
    <w:rsid w:val="00E613B9"/>
    <w:rsid w:val="00E817F6"/>
    <w:rsid w:val="00F2043B"/>
    <w:rsid w:val="00F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EAA77-3A23-44CF-AA7C-20823F23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6</cp:revision>
  <dcterms:created xsi:type="dcterms:W3CDTF">2017-01-17T20:25:00Z</dcterms:created>
  <dcterms:modified xsi:type="dcterms:W3CDTF">2017-01-18T17:09:00Z</dcterms:modified>
</cp:coreProperties>
</file>