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FF" w:rsidRDefault="009341ED">
      <w:r>
        <w:t>Updates:</w:t>
      </w:r>
    </w:p>
    <w:p w:rsidR="009341ED" w:rsidRDefault="009341ED"/>
    <w:p w:rsidR="001B022C" w:rsidRDefault="001B022C" w:rsidP="007C389C">
      <w:r>
        <w:tab/>
        <w:t>Board design: have a breakout board. Find antenna chip. Need impedance matching. Try to figure out something better for programming (jumper pins to hold one low). We need to use 0603 pieces. Push button switch in the RMS library for Eagle. Slide switch also in Eagle library.</w:t>
      </w:r>
    </w:p>
    <w:p w:rsidR="001B022C" w:rsidRDefault="001B022C" w:rsidP="007C389C"/>
    <w:p w:rsidR="007C389C" w:rsidRDefault="001B022C" w:rsidP="007C389C">
      <w:r>
        <w:tab/>
        <w:t xml:space="preserve">Bootloader: Connect </w:t>
      </w:r>
      <w:proofErr w:type="spellStart"/>
      <w:r>
        <w:t>nRF</w:t>
      </w:r>
      <w:proofErr w:type="spellEnd"/>
      <w:r>
        <w:t xml:space="preserve"> program to another set of tools. Using </w:t>
      </w:r>
      <w:proofErr w:type="spellStart"/>
      <w:r>
        <w:t>SparkFun</w:t>
      </w:r>
      <w:proofErr w:type="spellEnd"/>
      <w:r>
        <w:t xml:space="preserve"> batch files to pass from dev board to chip, all compiling and working, need dev board. </w:t>
      </w:r>
      <w:proofErr w:type="spellStart"/>
      <w:r>
        <w:t>SparkFun</w:t>
      </w:r>
      <w:proofErr w:type="spellEnd"/>
      <w:r>
        <w:t xml:space="preserve"> using dev board.</w:t>
      </w:r>
      <w:r w:rsidR="007C389C">
        <w:t xml:space="preserve"> </w:t>
      </w:r>
      <w:r>
        <w:t>USB to dev board that goes to that.</w:t>
      </w:r>
    </w:p>
    <w:p w:rsidR="001B022C" w:rsidRDefault="001B022C" w:rsidP="007C389C"/>
    <w:p w:rsidR="001B022C" w:rsidRDefault="001B022C" w:rsidP="007C389C">
      <w:r>
        <w:tab/>
        <w:t>Bluetooth: Schedule meetings outside of weekly meeting to go over Bluetooth. Find something that will programmatically due this. Look for python script or source code that runs when we click on Bluetooth for the raspberry pi. Raspberry pi python scripts for Bluetooth.</w:t>
      </w:r>
    </w:p>
    <w:p w:rsidR="001B022C" w:rsidRDefault="001B022C" w:rsidP="007C389C"/>
    <w:p w:rsidR="001B022C" w:rsidRDefault="001B022C" w:rsidP="007C389C">
      <w:r>
        <w:tab/>
        <w:t xml:space="preserve">Display: Order new board without header pins or </w:t>
      </w:r>
      <w:proofErr w:type="spellStart"/>
      <w:r>
        <w:t>desolder</w:t>
      </w:r>
      <w:proofErr w:type="spellEnd"/>
      <w:r>
        <w:t xml:space="preserve">? Will order new display board so that it does not have pins. Send order form, also send an order form for the </w:t>
      </w:r>
      <w:proofErr w:type="spellStart"/>
      <w:r>
        <w:t>SparkFun</w:t>
      </w:r>
      <w:proofErr w:type="spellEnd"/>
      <w:r>
        <w:t xml:space="preserve"> board replacement.</w:t>
      </w:r>
    </w:p>
    <w:p w:rsidR="00DF46F5" w:rsidRDefault="00DF46F5" w:rsidP="007C389C"/>
    <w:p w:rsidR="00DF46F5" w:rsidRDefault="00DF46F5" w:rsidP="007C389C">
      <w:r>
        <w:tab/>
        <w:t>LEDs might be in parts closet, will get one.</w:t>
      </w:r>
    </w:p>
    <w:p w:rsidR="00DF46F5" w:rsidRDefault="00DF46F5" w:rsidP="007C389C"/>
    <w:p w:rsidR="00DF46F5" w:rsidRDefault="00DF46F5" w:rsidP="007C389C">
      <w:r>
        <w:tab/>
        <w:t xml:space="preserve">Aaron </w:t>
      </w:r>
      <w:proofErr w:type="spellStart"/>
      <w:r>
        <w:t>Striegel</w:t>
      </w:r>
      <w:proofErr w:type="spellEnd"/>
      <w:r>
        <w:t>, Jay Brockman might be good sources.</w:t>
      </w:r>
    </w:p>
    <w:p w:rsidR="00DF46F5" w:rsidRDefault="00DF46F5" w:rsidP="007C389C"/>
    <w:p w:rsidR="00DF46F5" w:rsidRDefault="00DF46F5" w:rsidP="007C389C">
      <w:r>
        <w:tab/>
        <w:t>Word of the Day: Nuptial, Schafer’s Anniversary i</w:t>
      </w:r>
      <w:bookmarkStart w:id="0" w:name="_GoBack"/>
      <w:bookmarkEnd w:id="0"/>
      <w:r>
        <w:t>s April 9.</w:t>
      </w:r>
    </w:p>
    <w:sectPr w:rsidR="00DF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4256"/>
    <w:multiLevelType w:val="hybridMultilevel"/>
    <w:tmpl w:val="4240D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ED"/>
    <w:rsid w:val="00043B69"/>
    <w:rsid w:val="001B022C"/>
    <w:rsid w:val="003B4340"/>
    <w:rsid w:val="007C389C"/>
    <w:rsid w:val="009341ED"/>
    <w:rsid w:val="00945FFF"/>
    <w:rsid w:val="009D27CE"/>
    <w:rsid w:val="00D660F3"/>
    <w:rsid w:val="00DF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A7B37-3F0B-46D6-B8DB-ECF124D3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gameboy9534@comcast.net</dc:creator>
  <cp:keywords/>
  <dc:description/>
  <cp:lastModifiedBy>gameboy9534@comcast.net</cp:lastModifiedBy>
  <cp:revision>3</cp:revision>
  <dcterms:created xsi:type="dcterms:W3CDTF">2017-04-06T19:11:00Z</dcterms:created>
  <dcterms:modified xsi:type="dcterms:W3CDTF">2017-04-06T20:27:00Z</dcterms:modified>
</cp:coreProperties>
</file>