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F" w:rsidRDefault="008C2AAF">
      <w:r>
        <w:t>Team 2 Tremors</w:t>
      </w:r>
    </w:p>
    <w:p w:rsidR="008C2AAF" w:rsidRDefault="008C2AAF" w:rsidP="008C2AAF">
      <w:pPr>
        <w:jc w:val="center"/>
      </w:pPr>
      <w:r>
        <w:t xml:space="preserve">Agenda for </w:t>
      </w:r>
      <w:r w:rsidR="00FF5577">
        <w:t>3/22</w:t>
      </w:r>
      <w:r>
        <w:t>/18 Meeting</w:t>
      </w:r>
    </w:p>
    <w:p w:rsidR="003835AE" w:rsidRDefault="003835AE" w:rsidP="008C2AAF">
      <w:pPr>
        <w:jc w:val="center"/>
      </w:pPr>
    </w:p>
    <w:p w:rsidR="003835AE" w:rsidRDefault="0042195A" w:rsidP="0042195A">
      <w:r>
        <w:t>-Recap Results from Design Review 1</w:t>
      </w:r>
    </w:p>
    <w:p w:rsidR="003835AE" w:rsidRPr="008C2AAF" w:rsidRDefault="004C065B" w:rsidP="003835AE">
      <w:r>
        <w:rPr>
          <w:u w:val="single"/>
        </w:rPr>
        <w:t xml:space="preserve">Updates / </w:t>
      </w:r>
      <w:r w:rsidR="003835AE">
        <w:rPr>
          <w:u w:val="single"/>
        </w:rPr>
        <w:t>Next steps</w:t>
      </w:r>
    </w:p>
    <w:p w:rsidR="003835AE" w:rsidRDefault="003835AE" w:rsidP="003835AE">
      <w:proofErr w:type="spellStart"/>
      <w:r>
        <w:t>Calvo</w:t>
      </w:r>
      <w:proofErr w:type="spellEnd"/>
      <w:r>
        <w:t xml:space="preserve"> and Jake:</w:t>
      </w:r>
    </w:p>
    <w:p w:rsidR="003835AE" w:rsidRDefault="003835AE" w:rsidP="003835AE">
      <w:r>
        <w:tab/>
        <w:t>-Work on integrating cell phone Bluetooth with RSL10</w:t>
      </w:r>
    </w:p>
    <w:p w:rsidR="003835AE" w:rsidRDefault="003835AE" w:rsidP="003835AE">
      <w:r>
        <w:tab/>
        <w:t>-Work on EMS machine to better secure setup</w:t>
      </w:r>
    </w:p>
    <w:p w:rsidR="003835AE" w:rsidRDefault="003835AE" w:rsidP="003835AE"/>
    <w:p w:rsidR="003835AE" w:rsidRDefault="003835AE" w:rsidP="003835AE">
      <w:r>
        <w:t>Linda and Mike:</w:t>
      </w:r>
    </w:p>
    <w:p w:rsidR="003835AE" w:rsidRDefault="003835AE" w:rsidP="003835AE">
      <w:r>
        <w:tab/>
        <w:t>-Begin board design</w:t>
      </w:r>
    </w:p>
    <w:p w:rsidR="003835AE" w:rsidRDefault="003835AE" w:rsidP="003835AE">
      <w:r>
        <w:tab/>
      </w:r>
      <w:r>
        <w:tab/>
        <w:t>-</w:t>
      </w:r>
      <w:r w:rsidR="004C065B">
        <w:t>Finalize list of parts needed for board</w:t>
      </w:r>
    </w:p>
    <w:p w:rsidR="004C065B" w:rsidRDefault="004C065B" w:rsidP="003835AE">
      <w:r>
        <w:tab/>
      </w:r>
      <w:r>
        <w:tab/>
        <w:t>-Determine Inputs/O</w:t>
      </w:r>
      <w:bookmarkStart w:id="0" w:name="_GoBack"/>
      <w:r>
        <w:t>utputs</w:t>
      </w:r>
    </w:p>
    <w:p w:rsidR="004C065B" w:rsidRDefault="004C065B" w:rsidP="003835AE">
      <w:r>
        <w:tab/>
      </w:r>
      <w:r>
        <w:tab/>
        <w:t>-</w:t>
      </w:r>
      <w:r w:rsidR="008C4DB0">
        <w:t>A</w:t>
      </w:r>
      <w:r>
        <w:t>ntenna</w:t>
      </w:r>
    </w:p>
    <w:bookmarkEnd w:id="0"/>
    <w:p w:rsidR="004C065B" w:rsidRPr="004C065B" w:rsidRDefault="004C065B" w:rsidP="003835AE">
      <w:r>
        <w:tab/>
        <w:t>-Integrate existing RSL10 I</w:t>
      </w:r>
      <w:r>
        <w:rPr>
          <w:vertAlign w:val="superscript"/>
        </w:rPr>
        <w:t>2</w:t>
      </w:r>
      <w:r>
        <w:t>C and Bluetooth codes</w:t>
      </w:r>
    </w:p>
    <w:p w:rsidR="003835AE" w:rsidRDefault="003835AE" w:rsidP="0042195A"/>
    <w:p w:rsidR="008C2AAF" w:rsidRPr="008C2AAF" w:rsidRDefault="00B03330" w:rsidP="008C2AAF">
      <w:r>
        <w:rPr>
          <w:u w:val="single"/>
        </w:rPr>
        <w:t>Questions</w:t>
      </w:r>
    </w:p>
    <w:p w:rsidR="008C2AAF" w:rsidRDefault="008C2AAF" w:rsidP="008C2AAF">
      <w:proofErr w:type="spellStart"/>
      <w:r>
        <w:t>Calvo</w:t>
      </w:r>
      <w:proofErr w:type="spellEnd"/>
      <w:r>
        <w:t xml:space="preserve"> and Jake:</w:t>
      </w:r>
    </w:p>
    <w:p w:rsidR="008C2AAF" w:rsidRDefault="008C2AAF" w:rsidP="0042195A">
      <w:r>
        <w:tab/>
      </w:r>
      <w:r w:rsidR="004C065B">
        <w:t>-Specifics of cleaning up EMS machine</w:t>
      </w:r>
    </w:p>
    <w:p w:rsidR="004C065B" w:rsidRDefault="004C065B" w:rsidP="0042195A">
      <w:r>
        <w:tab/>
      </w:r>
      <w:r>
        <w:tab/>
        <w:t>-What type of connector should we use for the board?</w:t>
      </w:r>
    </w:p>
    <w:p w:rsidR="004C065B" w:rsidRDefault="004C065B" w:rsidP="0042195A">
      <w:r>
        <w:tab/>
      </w:r>
      <w:r>
        <w:tab/>
        <w:t>-Strain relief?</w:t>
      </w:r>
    </w:p>
    <w:p w:rsidR="004C065B" w:rsidRDefault="004C065B" w:rsidP="0042195A">
      <w:r>
        <w:tab/>
      </w:r>
      <w:r>
        <w:tab/>
        <w:t xml:space="preserve">-What </w:t>
      </w:r>
      <w:r w:rsidR="008C4DB0">
        <w:t>type of wire</w:t>
      </w:r>
      <w:r>
        <w:t xml:space="preserve"> should we use?</w:t>
      </w:r>
    </w:p>
    <w:p w:rsidR="008C2AAF" w:rsidRDefault="008C2AAF"/>
    <w:p w:rsidR="008C2AAF" w:rsidRDefault="008C2AAF">
      <w:r>
        <w:t>Linda and Mike:</w:t>
      </w:r>
    </w:p>
    <w:p w:rsidR="008C2AAF" w:rsidRDefault="004C065B">
      <w:r>
        <w:tab/>
        <w:t>-Benefits of co-processor</w:t>
      </w:r>
      <w:r w:rsidR="007A1465">
        <w:t xml:space="preserve"> vs iPhone</w:t>
      </w:r>
      <w:r>
        <w:t>?</w:t>
      </w:r>
    </w:p>
    <w:p w:rsidR="004C065B" w:rsidRDefault="004C065B">
      <w:r>
        <w:tab/>
        <w:t>-Programmer for our board – how to investigate existing part?</w:t>
      </w:r>
      <w:r w:rsidR="008C4DB0">
        <w:t xml:space="preserve"> Seems to no longer exist</w:t>
      </w:r>
    </w:p>
    <w:p w:rsidR="003835AE" w:rsidRDefault="004C065B">
      <w:r>
        <w:tab/>
        <w:t>-How best to utilize existing board, especially with information missing?</w:t>
      </w:r>
    </w:p>
    <w:p w:rsidR="008C4DB0" w:rsidRDefault="008C4DB0">
      <w:r>
        <w:tab/>
        <w:t>-Tips for making antenna?</w:t>
      </w:r>
    </w:p>
    <w:sectPr w:rsidR="008C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3E"/>
    <w:rsid w:val="000A14AC"/>
    <w:rsid w:val="000A689E"/>
    <w:rsid w:val="00355FE9"/>
    <w:rsid w:val="003835AE"/>
    <w:rsid w:val="0042195A"/>
    <w:rsid w:val="004C065B"/>
    <w:rsid w:val="00605BE0"/>
    <w:rsid w:val="007A1465"/>
    <w:rsid w:val="00865324"/>
    <w:rsid w:val="008C2AAF"/>
    <w:rsid w:val="008C4DB0"/>
    <w:rsid w:val="00AA1F3E"/>
    <w:rsid w:val="00B03330"/>
    <w:rsid w:val="00CB7CC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67CCC-5621-4501-A0FB-962A9C87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7</cp:revision>
  <dcterms:created xsi:type="dcterms:W3CDTF">2018-03-20T21:20:00Z</dcterms:created>
  <dcterms:modified xsi:type="dcterms:W3CDTF">2018-03-21T14:31:00Z</dcterms:modified>
</cp:coreProperties>
</file>