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AAF" w:rsidRDefault="008C2AAF">
      <w:r>
        <w:t>Team 2 Tremors</w:t>
      </w:r>
    </w:p>
    <w:p w:rsidR="008C2AAF" w:rsidRDefault="008C2AAF" w:rsidP="008C2AAF">
      <w:pPr>
        <w:jc w:val="center"/>
      </w:pPr>
      <w:r>
        <w:t xml:space="preserve">Agenda for </w:t>
      </w:r>
      <w:r w:rsidR="005B197F">
        <w:t>4/19</w:t>
      </w:r>
      <w:r>
        <w:t>/18 Meeting</w:t>
      </w:r>
    </w:p>
    <w:p w:rsidR="003835AE" w:rsidRDefault="003835AE" w:rsidP="00E76956"/>
    <w:p w:rsidR="003835AE" w:rsidRPr="007C73FC" w:rsidRDefault="005B197F" w:rsidP="003835AE">
      <w:pPr>
        <w:rPr>
          <w:b/>
        </w:rPr>
      </w:pPr>
      <w:r w:rsidRPr="007C73FC">
        <w:rPr>
          <w:b/>
        </w:rPr>
        <w:t>Updates</w:t>
      </w:r>
    </w:p>
    <w:p w:rsidR="003835AE" w:rsidRPr="007C73FC" w:rsidRDefault="003835AE" w:rsidP="003835AE">
      <w:pPr>
        <w:rPr>
          <w:u w:val="single"/>
        </w:rPr>
      </w:pPr>
      <w:proofErr w:type="spellStart"/>
      <w:r w:rsidRPr="007C73FC">
        <w:rPr>
          <w:u w:val="single"/>
        </w:rPr>
        <w:t>Calvo</w:t>
      </w:r>
      <w:proofErr w:type="spellEnd"/>
      <w:r w:rsidRPr="007C73FC">
        <w:rPr>
          <w:u w:val="single"/>
        </w:rPr>
        <w:t xml:space="preserve"> and Jake:</w:t>
      </w:r>
    </w:p>
    <w:p w:rsidR="003835AE" w:rsidRDefault="003835AE" w:rsidP="005B197F">
      <w:r>
        <w:tab/>
      </w:r>
      <w:r w:rsidR="005B197F">
        <w:t>-</w:t>
      </w:r>
      <w:r w:rsidR="00E76956">
        <w:t>Updated code so that the phone can control DIO pins</w:t>
      </w:r>
    </w:p>
    <w:p w:rsidR="003835AE" w:rsidRDefault="00E76956" w:rsidP="007C73FC">
      <w:pPr>
        <w:ind w:left="720"/>
      </w:pPr>
      <w:r>
        <w:t>-Began changing the GUI to be able to send specific commands to the EMS and to show the magnitude of the tremor signal</w:t>
      </w:r>
    </w:p>
    <w:p w:rsidR="003835AE" w:rsidRPr="007C73FC" w:rsidRDefault="003835AE" w:rsidP="003835AE">
      <w:pPr>
        <w:rPr>
          <w:u w:val="single"/>
        </w:rPr>
      </w:pPr>
      <w:r w:rsidRPr="007C73FC">
        <w:rPr>
          <w:u w:val="single"/>
        </w:rPr>
        <w:t>Linda and Mike:</w:t>
      </w:r>
    </w:p>
    <w:p w:rsidR="004C065B" w:rsidRDefault="003835AE" w:rsidP="005B197F">
      <w:r>
        <w:tab/>
      </w:r>
      <w:r w:rsidR="005B197F">
        <w:t>-Combined I</w:t>
      </w:r>
      <w:r w:rsidR="005B197F">
        <w:rPr>
          <w:vertAlign w:val="superscript"/>
        </w:rPr>
        <w:t>2</w:t>
      </w:r>
      <w:r w:rsidR="005B197F">
        <w:t>C and Bluetooth, got rid of UART trigger, can send multiple bytes of data</w:t>
      </w:r>
    </w:p>
    <w:p w:rsidR="00912301" w:rsidRDefault="00912301" w:rsidP="005B197F">
      <w:r>
        <w:tab/>
        <w:t>-Take FFT but can’t plot</w:t>
      </w:r>
      <w:r w:rsidR="008A659D">
        <w:t xml:space="preserve"> and buttons in app don’t work </w:t>
      </w:r>
      <w:bookmarkStart w:id="0" w:name="_GoBack"/>
      <w:bookmarkEnd w:id="0"/>
    </w:p>
    <w:p w:rsidR="005B197F" w:rsidRDefault="005B197F" w:rsidP="00E76956">
      <w:r>
        <w:tab/>
        <w:t>-Created test plan for board</w:t>
      </w:r>
      <w:r w:rsidR="00E76956">
        <w:t>:</w:t>
      </w:r>
    </w:p>
    <w:p w:rsidR="00E76956" w:rsidRDefault="00E76956" w:rsidP="00E76956">
      <w:pPr>
        <w:pStyle w:val="ListParagraph"/>
        <w:numPr>
          <w:ilvl w:val="0"/>
          <w:numId w:val="1"/>
        </w:numPr>
      </w:pPr>
      <w:r>
        <w:t xml:space="preserve">Power up the board </w:t>
      </w:r>
    </w:p>
    <w:p w:rsidR="00E76956" w:rsidRDefault="00E76956" w:rsidP="00E76956">
      <w:pPr>
        <w:pStyle w:val="ListParagraph"/>
        <w:numPr>
          <w:ilvl w:val="1"/>
          <w:numId w:val="1"/>
        </w:numPr>
      </w:pPr>
      <w:r>
        <w:t>Make sure all VDD points are at ~3 V</w:t>
      </w:r>
    </w:p>
    <w:p w:rsidR="00E76956" w:rsidRDefault="00E76956" w:rsidP="00E76956">
      <w:pPr>
        <w:pStyle w:val="ListParagraph"/>
        <w:numPr>
          <w:ilvl w:val="0"/>
          <w:numId w:val="1"/>
        </w:numPr>
      </w:pPr>
      <w:r>
        <w:t>Make sure JTAG can program the board</w:t>
      </w:r>
    </w:p>
    <w:p w:rsidR="00E76956" w:rsidRDefault="00E76956" w:rsidP="00E76956">
      <w:pPr>
        <w:pStyle w:val="ListParagraph"/>
        <w:numPr>
          <w:ilvl w:val="1"/>
          <w:numId w:val="1"/>
        </w:numPr>
      </w:pPr>
      <w:r>
        <w:t>Run Blink LED</w:t>
      </w:r>
    </w:p>
    <w:p w:rsidR="00E76956" w:rsidRDefault="00E76956" w:rsidP="00E76956">
      <w:pPr>
        <w:pStyle w:val="ListParagraph"/>
        <w:numPr>
          <w:ilvl w:val="0"/>
          <w:numId w:val="1"/>
        </w:numPr>
      </w:pPr>
      <w:r>
        <w:t>Mike tests I2C</w:t>
      </w:r>
    </w:p>
    <w:p w:rsidR="00E76956" w:rsidRDefault="00E76956" w:rsidP="00E76956">
      <w:pPr>
        <w:pStyle w:val="ListParagraph"/>
        <w:numPr>
          <w:ilvl w:val="0"/>
          <w:numId w:val="1"/>
        </w:numPr>
      </w:pPr>
      <w:r>
        <w:t>Linda tests Bluetooth</w:t>
      </w:r>
    </w:p>
    <w:p w:rsidR="00E76956" w:rsidRDefault="00E76956" w:rsidP="00E76956">
      <w:pPr>
        <w:pStyle w:val="ListParagraph"/>
        <w:numPr>
          <w:ilvl w:val="0"/>
          <w:numId w:val="1"/>
        </w:numPr>
      </w:pPr>
      <w:r>
        <w:t xml:space="preserve">Jake and </w:t>
      </w:r>
      <w:proofErr w:type="spellStart"/>
      <w:r>
        <w:t>Calvo</w:t>
      </w:r>
      <w:proofErr w:type="spellEnd"/>
      <w:r>
        <w:t xml:space="preserve"> test the DIO Button code</w:t>
      </w:r>
    </w:p>
    <w:p w:rsidR="003835AE" w:rsidRDefault="00E76956" w:rsidP="0042195A">
      <w:pPr>
        <w:pStyle w:val="ListParagraph"/>
        <w:numPr>
          <w:ilvl w:val="0"/>
          <w:numId w:val="1"/>
        </w:numPr>
      </w:pPr>
      <w:r>
        <w:t>Run full code on the system</w:t>
      </w:r>
    </w:p>
    <w:p w:rsidR="008C2AAF" w:rsidRPr="007C73FC" w:rsidRDefault="005B197F" w:rsidP="008C2AAF">
      <w:pPr>
        <w:rPr>
          <w:b/>
        </w:rPr>
      </w:pPr>
      <w:r w:rsidRPr="007C73FC">
        <w:rPr>
          <w:b/>
        </w:rPr>
        <w:t>Next steps</w:t>
      </w:r>
    </w:p>
    <w:p w:rsidR="005B197F" w:rsidRDefault="005B197F" w:rsidP="008C2AAF">
      <w:r>
        <w:t>Solder board when comes in, perform test plan</w:t>
      </w:r>
    </w:p>
    <w:p w:rsidR="008C2AAF" w:rsidRPr="007C73FC" w:rsidRDefault="008C2AAF" w:rsidP="008C2AAF">
      <w:pPr>
        <w:rPr>
          <w:u w:val="single"/>
        </w:rPr>
      </w:pPr>
      <w:proofErr w:type="spellStart"/>
      <w:r w:rsidRPr="007C73FC">
        <w:rPr>
          <w:u w:val="single"/>
        </w:rPr>
        <w:t>Calvo</w:t>
      </w:r>
      <w:proofErr w:type="spellEnd"/>
      <w:r w:rsidRPr="007C73FC">
        <w:rPr>
          <w:u w:val="single"/>
        </w:rPr>
        <w:t xml:space="preserve"> and Jake:</w:t>
      </w:r>
    </w:p>
    <w:p w:rsidR="004C065B" w:rsidRDefault="008C2AAF" w:rsidP="005B197F">
      <w:r>
        <w:tab/>
      </w:r>
      <w:r w:rsidR="005B197F">
        <w:t xml:space="preserve">-Graph </w:t>
      </w:r>
      <w:r w:rsidR="00E76956">
        <w:t>real-time</w:t>
      </w:r>
      <w:r w:rsidR="005B197F">
        <w:t xml:space="preserve"> data in </w:t>
      </w:r>
      <w:proofErr w:type="spellStart"/>
      <w:r w:rsidR="005B197F">
        <w:t>Xcode</w:t>
      </w:r>
      <w:proofErr w:type="spellEnd"/>
      <w:r w:rsidR="00E76956">
        <w:t xml:space="preserve"> with data from Accelerometer </w:t>
      </w:r>
    </w:p>
    <w:p w:rsidR="008C2AAF" w:rsidRDefault="00E76956" w:rsidP="007C73FC">
      <w:pPr>
        <w:ind w:left="720"/>
      </w:pPr>
      <w:r>
        <w:t xml:space="preserve">-Have full control of EMS from the phone. Figure out how fast the buttons can be pressed and how we can initialize them to know their value. EMS control logic (if tremor -&gt; do </w:t>
      </w:r>
      <w:r w:rsidR="007C73FC">
        <w:t>x</w:t>
      </w:r>
      <w:r>
        <w:t>)</w:t>
      </w:r>
    </w:p>
    <w:p w:rsidR="008C2AAF" w:rsidRPr="007C73FC" w:rsidRDefault="008C2AAF">
      <w:pPr>
        <w:rPr>
          <w:u w:val="single"/>
        </w:rPr>
      </w:pPr>
      <w:r w:rsidRPr="007C73FC">
        <w:rPr>
          <w:u w:val="single"/>
        </w:rPr>
        <w:t>Linda and Mike:</w:t>
      </w:r>
    </w:p>
    <w:p w:rsidR="008C4DB0" w:rsidRDefault="004C065B" w:rsidP="005B197F">
      <w:r>
        <w:tab/>
      </w:r>
      <w:r w:rsidR="005B197F">
        <w:t xml:space="preserve">-Work on signal processing in </w:t>
      </w:r>
      <w:proofErr w:type="spellStart"/>
      <w:r w:rsidR="005B197F">
        <w:t>Xcode</w:t>
      </w:r>
      <w:proofErr w:type="spellEnd"/>
    </w:p>
    <w:p w:rsidR="005B197F" w:rsidRPr="005B197F" w:rsidRDefault="005B197F" w:rsidP="005B197F">
      <w:r>
        <w:tab/>
        <w:t>-integrate EMS control code and I</w:t>
      </w:r>
      <w:r>
        <w:rPr>
          <w:vertAlign w:val="superscript"/>
        </w:rPr>
        <w:t>2</w:t>
      </w:r>
      <w:r>
        <w:t>C/Bluetooth code</w:t>
      </w:r>
    </w:p>
    <w:p w:rsidR="005B197F" w:rsidRPr="007C73FC" w:rsidRDefault="005B197F">
      <w:pPr>
        <w:rPr>
          <w:b/>
        </w:rPr>
      </w:pPr>
      <w:r w:rsidRPr="007C73FC">
        <w:rPr>
          <w:b/>
        </w:rPr>
        <w:t>Questions</w:t>
      </w:r>
    </w:p>
    <w:p w:rsidR="00E76956" w:rsidRPr="00E76956" w:rsidRDefault="00E76956">
      <w:r>
        <w:t>Anything to add for test plan? Second design review, pre-demo demo?</w:t>
      </w:r>
      <w:r w:rsidR="00912301">
        <w:t xml:space="preserve"> Keep plotting or just FFT in background and send information to display?</w:t>
      </w:r>
    </w:p>
    <w:sectPr w:rsidR="00E76956" w:rsidRPr="00E76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85E31"/>
    <w:multiLevelType w:val="hybridMultilevel"/>
    <w:tmpl w:val="6FBC0DD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F3E"/>
    <w:rsid w:val="000A14AC"/>
    <w:rsid w:val="000A689E"/>
    <w:rsid w:val="00355FE9"/>
    <w:rsid w:val="003835AE"/>
    <w:rsid w:val="00416D8F"/>
    <w:rsid w:val="0042195A"/>
    <w:rsid w:val="004C065B"/>
    <w:rsid w:val="005B197F"/>
    <w:rsid w:val="00605BE0"/>
    <w:rsid w:val="007A1465"/>
    <w:rsid w:val="007C73FC"/>
    <w:rsid w:val="00865324"/>
    <w:rsid w:val="008A659D"/>
    <w:rsid w:val="008C2AAF"/>
    <w:rsid w:val="008C4DB0"/>
    <w:rsid w:val="00912301"/>
    <w:rsid w:val="00AA1F3E"/>
    <w:rsid w:val="00B03330"/>
    <w:rsid w:val="00CB7CC3"/>
    <w:rsid w:val="00E76956"/>
    <w:rsid w:val="00FF5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67CCC-5621-4501-A0FB-962A9C87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07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6</cp:revision>
  <dcterms:created xsi:type="dcterms:W3CDTF">2018-04-19T00:49:00Z</dcterms:created>
  <dcterms:modified xsi:type="dcterms:W3CDTF">2018-04-19T03:15:00Z</dcterms:modified>
</cp:coreProperties>
</file>